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8C4D7" w14:textId="514B982D" w:rsidR="007979BF" w:rsidRDefault="005F3B1A" w:rsidP="008633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40"/>
          <w:szCs w:val="24"/>
        </w:rPr>
      </w:pPr>
      <w:bookmarkStart w:id="0" w:name="_Hlk8290230"/>
      <w:r>
        <w:rPr>
          <w:rFonts w:ascii="Arial" w:hAnsi="Arial" w:cs="Arial"/>
          <w:b/>
          <w:sz w:val="40"/>
          <w:szCs w:val="24"/>
        </w:rPr>
        <w:t>F</w:t>
      </w:r>
      <w:r w:rsidR="00767B91">
        <w:rPr>
          <w:rFonts w:ascii="Arial" w:hAnsi="Arial" w:cs="Arial"/>
          <w:b/>
          <w:sz w:val="40"/>
          <w:szCs w:val="24"/>
        </w:rPr>
        <w:t xml:space="preserve">INALE </w:t>
      </w:r>
      <w:r w:rsidR="00241A1A">
        <w:rPr>
          <w:rFonts w:ascii="Arial" w:hAnsi="Arial" w:cs="Arial"/>
          <w:b/>
          <w:sz w:val="40"/>
          <w:szCs w:val="24"/>
        </w:rPr>
        <w:t>NOGMETNE LIGE</w:t>
      </w:r>
    </w:p>
    <w:p w14:paraId="6D9EECE1" w14:textId="6181E000" w:rsidR="00BD54B1" w:rsidRDefault="00767B91" w:rsidP="008633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40"/>
          <w:szCs w:val="24"/>
        </w:rPr>
      </w:pPr>
      <w:r>
        <w:rPr>
          <w:rFonts w:ascii="Arial" w:hAnsi="Arial" w:cs="Arial"/>
          <w:b/>
          <w:sz w:val="40"/>
          <w:szCs w:val="24"/>
        </w:rPr>
        <w:t xml:space="preserve"> SPECIALN</w:t>
      </w:r>
      <w:r w:rsidR="00241A1A">
        <w:rPr>
          <w:rFonts w:ascii="Arial" w:hAnsi="Arial" w:cs="Arial"/>
          <w:b/>
          <w:sz w:val="40"/>
          <w:szCs w:val="24"/>
        </w:rPr>
        <w:t>E</w:t>
      </w:r>
      <w:r>
        <w:rPr>
          <w:rFonts w:ascii="Arial" w:hAnsi="Arial" w:cs="Arial"/>
          <w:b/>
          <w:sz w:val="40"/>
          <w:szCs w:val="24"/>
        </w:rPr>
        <w:t xml:space="preserve"> OLIMPIAD</w:t>
      </w:r>
      <w:r w:rsidR="00241A1A">
        <w:rPr>
          <w:rFonts w:ascii="Arial" w:hAnsi="Arial" w:cs="Arial"/>
          <w:b/>
          <w:sz w:val="40"/>
          <w:szCs w:val="24"/>
        </w:rPr>
        <w:t>E</w:t>
      </w:r>
      <w:r>
        <w:rPr>
          <w:rFonts w:ascii="Arial" w:hAnsi="Arial" w:cs="Arial"/>
          <w:b/>
          <w:sz w:val="40"/>
          <w:szCs w:val="24"/>
        </w:rPr>
        <w:t xml:space="preserve"> SLOVENIJE</w:t>
      </w:r>
      <w:r w:rsidR="00BD54B1">
        <w:rPr>
          <w:rFonts w:ascii="Arial" w:hAnsi="Arial" w:cs="Arial"/>
          <w:b/>
          <w:sz w:val="40"/>
          <w:szCs w:val="24"/>
        </w:rPr>
        <w:t xml:space="preserve"> </w:t>
      </w:r>
    </w:p>
    <w:p w14:paraId="657A2CB4" w14:textId="4A23369B" w:rsidR="00070834" w:rsidRPr="00733C19" w:rsidRDefault="00241A1A" w:rsidP="008633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0"/>
          <w:szCs w:val="24"/>
        </w:rPr>
      </w:pPr>
      <w:r>
        <w:rPr>
          <w:rFonts w:ascii="Arial" w:hAnsi="Arial" w:cs="Arial"/>
          <w:sz w:val="40"/>
          <w:szCs w:val="24"/>
        </w:rPr>
        <w:t xml:space="preserve">21. </w:t>
      </w:r>
      <w:r w:rsidR="007979BF">
        <w:rPr>
          <w:rFonts w:ascii="Arial" w:hAnsi="Arial" w:cs="Arial"/>
          <w:sz w:val="40"/>
          <w:szCs w:val="24"/>
        </w:rPr>
        <w:t>OKTOBER</w:t>
      </w:r>
      <w:r w:rsidR="00BB6F58">
        <w:rPr>
          <w:rFonts w:ascii="Arial" w:hAnsi="Arial" w:cs="Arial"/>
          <w:sz w:val="40"/>
          <w:szCs w:val="24"/>
        </w:rPr>
        <w:t xml:space="preserve"> </w:t>
      </w:r>
      <w:r w:rsidR="005B2799">
        <w:rPr>
          <w:rFonts w:ascii="Arial" w:hAnsi="Arial" w:cs="Arial"/>
          <w:sz w:val="40"/>
          <w:szCs w:val="24"/>
        </w:rPr>
        <w:t>202</w:t>
      </w:r>
      <w:r>
        <w:rPr>
          <w:rFonts w:ascii="Arial" w:hAnsi="Arial" w:cs="Arial"/>
          <w:sz w:val="40"/>
          <w:szCs w:val="24"/>
        </w:rPr>
        <w:t>6</w:t>
      </w:r>
    </w:p>
    <w:bookmarkEnd w:id="0"/>
    <w:p w14:paraId="1B11D813" w14:textId="77777777" w:rsidR="009B3D94" w:rsidRPr="00D512B5" w:rsidRDefault="009B3D94" w:rsidP="008633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69B0CD9" w14:textId="77777777" w:rsidR="00D512B5" w:rsidRPr="00D512B5" w:rsidRDefault="00D512B5" w:rsidP="00D512B5">
      <w:pPr>
        <w:shd w:val="clear" w:color="auto" w:fill="00B0F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3"/>
        <w:gridCol w:w="7109"/>
      </w:tblGrid>
      <w:tr w:rsidR="0045287F" w:rsidRPr="00D512B5" w14:paraId="7F428067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5548A04C" w14:textId="77777777" w:rsidR="0045287F" w:rsidRPr="00D512B5" w:rsidRDefault="0045287F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12B5">
              <w:rPr>
                <w:rFonts w:ascii="Arial" w:hAnsi="Arial" w:cs="Arial"/>
                <w:sz w:val="24"/>
                <w:szCs w:val="24"/>
              </w:rPr>
              <w:t>Prireditelj:</w:t>
            </w:r>
          </w:p>
        </w:tc>
        <w:tc>
          <w:tcPr>
            <w:tcW w:w="7109" w:type="dxa"/>
            <w:vAlign w:val="center"/>
          </w:tcPr>
          <w:p w14:paraId="5E3A57AD" w14:textId="77777777" w:rsidR="0045287F" w:rsidRPr="00D512B5" w:rsidRDefault="0045287F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12B5">
              <w:rPr>
                <w:rFonts w:ascii="Arial" w:hAnsi="Arial" w:cs="Arial"/>
                <w:b/>
                <w:bCs/>
                <w:sz w:val="24"/>
                <w:szCs w:val="24"/>
              </w:rPr>
              <w:t>SPECIALNA OLIMPIADA SLOVENIJE</w:t>
            </w:r>
          </w:p>
        </w:tc>
      </w:tr>
      <w:tr w:rsidR="0045287F" w:rsidRPr="00D512B5" w14:paraId="3B13172C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3544F996" w14:textId="77777777" w:rsidR="0045287F" w:rsidRPr="00D512B5" w:rsidRDefault="0045287F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12B5">
              <w:rPr>
                <w:rFonts w:ascii="Arial" w:hAnsi="Arial" w:cs="Arial"/>
                <w:sz w:val="24"/>
                <w:szCs w:val="24"/>
              </w:rPr>
              <w:t>Organizator:</w:t>
            </w:r>
          </w:p>
        </w:tc>
        <w:tc>
          <w:tcPr>
            <w:tcW w:w="7109" w:type="dxa"/>
            <w:vAlign w:val="center"/>
          </w:tcPr>
          <w:p w14:paraId="3227C73C" w14:textId="6377ED18" w:rsidR="0045287F" w:rsidRPr="00D512B5" w:rsidRDefault="00F228D0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žELVA </w:t>
            </w:r>
            <w:r w:rsidR="00F66D79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D</w:t>
            </w:r>
            <w:r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.o.o.</w:t>
            </w:r>
          </w:p>
        </w:tc>
      </w:tr>
      <w:tr w:rsidR="0045287F" w:rsidRPr="00D512B5" w14:paraId="05A27365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666CCCAC" w14:textId="77777777" w:rsidR="0045287F" w:rsidRPr="00D512B5" w:rsidRDefault="0045287F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12B5">
              <w:rPr>
                <w:rFonts w:ascii="Arial" w:hAnsi="Arial" w:cs="Arial"/>
                <w:sz w:val="24"/>
                <w:szCs w:val="24"/>
              </w:rPr>
              <w:t>Kraj:</w:t>
            </w:r>
          </w:p>
        </w:tc>
        <w:tc>
          <w:tcPr>
            <w:tcW w:w="7109" w:type="dxa"/>
            <w:vAlign w:val="center"/>
          </w:tcPr>
          <w:p w14:paraId="06438B24" w14:textId="77777777" w:rsidR="00B96F66" w:rsidRDefault="00B96F66" w:rsidP="00B96F6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NOGOMETNI CENTER »BRDO PRI KRANJU«</w:t>
            </w:r>
          </w:p>
          <w:p w14:paraId="285951C3" w14:textId="683D9E72" w:rsidR="0045287F" w:rsidRPr="00D512B5" w:rsidRDefault="00B96F66" w:rsidP="00B96F6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(PREDOSLJE 40A, KRANJ)</w:t>
            </w:r>
          </w:p>
        </w:tc>
      </w:tr>
      <w:tr w:rsidR="0045287F" w:rsidRPr="00D512B5" w14:paraId="2DA048BF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44319D18" w14:textId="77777777" w:rsidR="0045287F" w:rsidRPr="00D512B5" w:rsidRDefault="0045287F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512B5">
              <w:rPr>
                <w:rFonts w:ascii="Arial" w:hAnsi="Arial" w:cs="Arial"/>
                <w:sz w:val="24"/>
                <w:szCs w:val="24"/>
              </w:rPr>
              <w:t>Datum turnirja:</w:t>
            </w:r>
          </w:p>
        </w:tc>
        <w:tc>
          <w:tcPr>
            <w:tcW w:w="7109" w:type="dxa"/>
            <w:vAlign w:val="center"/>
          </w:tcPr>
          <w:p w14:paraId="3E646C6C" w14:textId="1A834C0F" w:rsidR="0045287F" w:rsidRPr="00D512B5" w:rsidRDefault="00C6583E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="00DD66D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76301F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76301F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F228D0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DD66D8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070834" w:rsidRPr="00D512B5" w14:paraId="14A6511C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7913953C" w14:textId="77777777" w:rsidR="00070834" w:rsidRPr="00D512B5" w:rsidRDefault="00070834" w:rsidP="003B4C9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Prijava</w:t>
            </w:r>
          </w:p>
        </w:tc>
        <w:tc>
          <w:tcPr>
            <w:tcW w:w="7109" w:type="dxa"/>
            <w:vAlign w:val="center"/>
          </w:tcPr>
          <w:p w14:paraId="7F51146E" w14:textId="77777777" w:rsidR="00070834" w:rsidRPr="00241A1A" w:rsidRDefault="00070834" w:rsidP="003B4C9D">
            <w:pPr>
              <w:pStyle w:val="Brezrazmikov"/>
              <w:rPr>
                <w:rFonts w:ascii="Arial" w:hAnsi="Arial" w:cs="Arial"/>
                <w:sz w:val="24"/>
              </w:rPr>
            </w:pPr>
            <w:r w:rsidRPr="00241A1A">
              <w:rPr>
                <w:rFonts w:ascii="Arial" w:hAnsi="Arial" w:cs="Arial"/>
                <w:sz w:val="24"/>
              </w:rPr>
              <w:t xml:space="preserve">Izpolnjeno prijavnico pošljite na elektronski naslov:  </w:t>
            </w:r>
          </w:p>
          <w:p w14:paraId="6489C70E" w14:textId="714664C2" w:rsidR="00070834" w:rsidRPr="00241A1A" w:rsidRDefault="00241A1A" w:rsidP="00BD54B1">
            <w:pPr>
              <w:pStyle w:val="Brezrazmikov"/>
              <w:rPr>
                <w:rFonts w:ascii="Arial" w:hAnsi="Arial" w:cs="Arial"/>
                <w:sz w:val="24"/>
                <w:szCs w:val="24"/>
              </w:rPr>
            </w:pPr>
            <w:hyperlink r:id="rId8" w:history="1">
              <w:r w:rsidR="00BD54B1" w:rsidRPr="00241A1A">
                <w:rPr>
                  <w:rStyle w:val="Hiperpovezava"/>
                  <w:rFonts w:ascii="Arial" w:hAnsi="Arial" w:cs="Arial"/>
                  <w:b/>
                  <w:bCs/>
                  <w:color w:val="auto"/>
                  <w:sz w:val="24"/>
                  <w:szCs w:val="24"/>
                </w:rPr>
                <w:t>damir.puric@zelva.si</w:t>
              </w:r>
            </w:hyperlink>
            <w:r w:rsidR="00F228D0" w:rsidRPr="00241A1A">
              <w:rPr>
                <w:sz w:val="24"/>
                <w:szCs w:val="24"/>
              </w:rPr>
              <w:t xml:space="preserve"> </w:t>
            </w:r>
            <w:r w:rsidR="00070834" w:rsidRPr="00241A1A">
              <w:rPr>
                <w:rFonts w:ascii="Arial" w:hAnsi="Arial" w:cs="Arial"/>
                <w:sz w:val="24"/>
                <w:szCs w:val="24"/>
              </w:rPr>
              <w:t xml:space="preserve">Pošljite jo v word obliki. </w:t>
            </w:r>
          </w:p>
        </w:tc>
      </w:tr>
      <w:tr w:rsidR="00070834" w:rsidRPr="00D512B5" w14:paraId="1074CD24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4B825DA9" w14:textId="77777777" w:rsidR="00070834" w:rsidRPr="00D512B5" w:rsidRDefault="00070834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D512B5">
              <w:rPr>
                <w:rFonts w:ascii="Arial" w:hAnsi="Arial" w:cs="Arial"/>
                <w:sz w:val="24"/>
              </w:rPr>
              <w:t>Rok prijave</w:t>
            </w:r>
          </w:p>
        </w:tc>
        <w:tc>
          <w:tcPr>
            <w:tcW w:w="7109" w:type="dxa"/>
            <w:vAlign w:val="center"/>
          </w:tcPr>
          <w:p w14:paraId="635008F7" w14:textId="78F13C35" w:rsidR="00070834" w:rsidRPr="00241A1A" w:rsidRDefault="00DD66D8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241A1A">
              <w:rPr>
                <w:rFonts w:ascii="Arial" w:hAnsi="Arial" w:cs="Arial"/>
                <w:b/>
                <w:sz w:val="24"/>
                <w:szCs w:val="24"/>
              </w:rPr>
              <w:t>Sreda</w:t>
            </w:r>
            <w:r w:rsidR="00070834" w:rsidRPr="00241A1A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3317F2" w:rsidRPr="00241A1A"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C6583E" w:rsidRPr="00241A1A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70834" w:rsidRPr="00241A1A">
              <w:rPr>
                <w:rFonts w:ascii="Arial" w:hAnsi="Arial" w:cs="Arial"/>
                <w:b/>
                <w:sz w:val="24"/>
                <w:szCs w:val="24"/>
              </w:rPr>
              <w:t xml:space="preserve">. </w:t>
            </w:r>
            <w:r w:rsidR="00C6583E" w:rsidRPr="00241A1A">
              <w:rPr>
                <w:rFonts w:ascii="Arial" w:hAnsi="Arial" w:cs="Arial"/>
                <w:b/>
                <w:sz w:val="24"/>
                <w:szCs w:val="24"/>
              </w:rPr>
              <w:t>10</w:t>
            </w:r>
            <w:r w:rsidR="00070834" w:rsidRPr="00241A1A">
              <w:rPr>
                <w:rFonts w:ascii="Arial" w:hAnsi="Arial" w:cs="Arial"/>
                <w:b/>
                <w:sz w:val="24"/>
                <w:szCs w:val="24"/>
              </w:rPr>
              <w:t>. 202</w:t>
            </w:r>
            <w:r w:rsidR="003317F2" w:rsidRPr="00241A1A"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  <w:tr w:rsidR="00070834" w:rsidRPr="00D512B5" w14:paraId="5F40CC14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6BEE96A6" w14:textId="77777777" w:rsidR="00070834" w:rsidRDefault="00070834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Kotizacija</w:t>
            </w:r>
            <w:r w:rsidRPr="00070834">
              <w:rPr>
                <w:rFonts w:ascii="Arial" w:hAnsi="Arial" w:cs="Arial"/>
                <w:sz w:val="24"/>
              </w:rPr>
              <w:t>:</w:t>
            </w:r>
          </w:p>
        </w:tc>
        <w:tc>
          <w:tcPr>
            <w:tcW w:w="7109" w:type="dxa"/>
            <w:vAlign w:val="center"/>
          </w:tcPr>
          <w:p w14:paraId="3B163D77" w14:textId="271B13A4" w:rsidR="00070834" w:rsidRPr="00241A1A" w:rsidRDefault="003C7E1A" w:rsidP="004151ED">
            <w:pPr>
              <w:pStyle w:val="Brezrazmikov"/>
              <w:spacing w:after="200"/>
              <w:rPr>
                <w:rFonts w:ascii="Arial" w:hAnsi="Arial" w:cs="Arial"/>
                <w:sz w:val="24"/>
              </w:rPr>
            </w:pPr>
            <w:r w:rsidRPr="00241A1A">
              <w:rPr>
                <w:rFonts w:ascii="Arial" w:hAnsi="Arial" w:cs="Arial"/>
                <w:sz w:val="24"/>
              </w:rPr>
              <w:t>1</w:t>
            </w:r>
            <w:r w:rsidR="005C7040" w:rsidRPr="00241A1A">
              <w:rPr>
                <w:rFonts w:ascii="Arial" w:hAnsi="Arial" w:cs="Arial"/>
                <w:sz w:val="24"/>
              </w:rPr>
              <w:t>1</w:t>
            </w:r>
            <w:r w:rsidRPr="00241A1A">
              <w:rPr>
                <w:rFonts w:ascii="Arial" w:hAnsi="Arial" w:cs="Arial"/>
                <w:sz w:val="24"/>
              </w:rPr>
              <w:t>,</w:t>
            </w:r>
            <w:r w:rsidR="005C7040" w:rsidRPr="00241A1A">
              <w:rPr>
                <w:rFonts w:ascii="Arial" w:hAnsi="Arial" w:cs="Arial"/>
                <w:sz w:val="24"/>
              </w:rPr>
              <w:t>0</w:t>
            </w:r>
            <w:r w:rsidRPr="00241A1A">
              <w:rPr>
                <w:rFonts w:ascii="Arial" w:hAnsi="Arial" w:cs="Arial"/>
                <w:sz w:val="24"/>
              </w:rPr>
              <w:t>0 EUR</w:t>
            </w:r>
            <w:r w:rsidR="00241A1A" w:rsidRPr="00241A1A">
              <w:rPr>
                <w:rFonts w:ascii="Arial" w:hAnsi="Arial" w:cs="Arial"/>
                <w:sz w:val="24"/>
              </w:rPr>
              <w:t xml:space="preserve"> z DDV</w:t>
            </w:r>
          </w:p>
        </w:tc>
      </w:tr>
      <w:tr w:rsidR="00070834" w:rsidRPr="00D512B5" w14:paraId="1E543818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53E210E7" w14:textId="672E71FC" w:rsidR="00070834" w:rsidRPr="004151ED" w:rsidRDefault="00070834" w:rsidP="004151ED">
            <w:pPr>
              <w:pStyle w:val="Brezrazmikov"/>
              <w:rPr>
                <w:rFonts w:ascii="Arial" w:hAnsi="Arial" w:cs="Arial"/>
                <w:bCs/>
                <w:sz w:val="24"/>
              </w:rPr>
            </w:pPr>
            <w:r w:rsidRPr="004151ED">
              <w:rPr>
                <w:rFonts w:ascii="Arial" w:hAnsi="Arial" w:cs="Arial"/>
                <w:bCs/>
                <w:sz w:val="24"/>
              </w:rPr>
              <w:t>PREDVIDENI PROGRAM</w:t>
            </w:r>
          </w:p>
          <w:p w14:paraId="22AF4E81" w14:textId="77777777" w:rsidR="00070834" w:rsidRPr="004151ED" w:rsidRDefault="00070834" w:rsidP="004151ED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</w:p>
        </w:tc>
        <w:tc>
          <w:tcPr>
            <w:tcW w:w="7109" w:type="dxa"/>
            <w:vAlign w:val="center"/>
          </w:tcPr>
          <w:p w14:paraId="3A636382" w14:textId="4341FADE" w:rsidR="00070834" w:rsidRPr="00D512B5" w:rsidRDefault="00070834" w:rsidP="004151E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 w:rsidRPr="00D512B5">
              <w:rPr>
                <w:rFonts w:ascii="Arial" w:hAnsi="Arial" w:cs="Arial"/>
                <w:sz w:val="24"/>
              </w:rPr>
              <w:t>09:</w:t>
            </w:r>
            <w:r w:rsidR="00C6583E">
              <w:rPr>
                <w:rFonts w:ascii="Arial" w:hAnsi="Arial" w:cs="Arial"/>
                <w:sz w:val="24"/>
              </w:rPr>
              <w:t>0</w:t>
            </w:r>
            <w:r>
              <w:rPr>
                <w:rFonts w:ascii="Arial" w:hAnsi="Arial" w:cs="Arial"/>
                <w:sz w:val="24"/>
              </w:rPr>
              <w:t>0</w:t>
            </w:r>
            <w:r w:rsidRPr="00D512B5">
              <w:rPr>
                <w:rFonts w:ascii="Arial" w:hAnsi="Arial" w:cs="Arial"/>
                <w:sz w:val="24"/>
              </w:rPr>
              <w:tab/>
            </w:r>
            <w:r w:rsidRPr="00D512B5">
              <w:rPr>
                <w:rFonts w:ascii="Arial" w:hAnsi="Arial" w:cs="Arial"/>
                <w:sz w:val="24"/>
              </w:rPr>
              <w:tab/>
              <w:t xml:space="preserve">sestanek </w:t>
            </w:r>
          </w:p>
          <w:p w14:paraId="11ED585B" w14:textId="2A5AEC70" w:rsidR="00070834" w:rsidRPr="00D512B5" w:rsidRDefault="00C6583E" w:rsidP="004151E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09</w:t>
            </w:r>
            <w:r w:rsidR="00070834" w:rsidRPr="00D512B5">
              <w:rPr>
                <w:rFonts w:ascii="Arial" w:hAnsi="Arial" w:cs="Arial"/>
                <w:sz w:val="24"/>
              </w:rPr>
              <w:t>:</w:t>
            </w:r>
            <w:r w:rsidR="00241A1A">
              <w:rPr>
                <w:rFonts w:ascii="Arial" w:hAnsi="Arial" w:cs="Arial"/>
                <w:sz w:val="24"/>
              </w:rPr>
              <w:t>20</w:t>
            </w:r>
            <w:r w:rsidR="00070834" w:rsidRPr="00D512B5">
              <w:rPr>
                <w:rFonts w:ascii="Arial" w:hAnsi="Arial" w:cs="Arial"/>
                <w:sz w:val="24"/>
              </w:rPr>
              <w:t xml:space="preserve"> </w:t>
            </w:r>
            <w:r w:rsidR="00070834" w:rsidRPr="00D512B5">
              <w:rPr>
                <w:rFonts w:ascii="Arial" w:hAnsi="Arial" w:cs="Arial"/>
                <w:sz w:val="24"/>
              </w:rPr>
              <w:tab/>
            </w:r>
            <w:r w:rsidR="00070834" w:rsidRPr="00D512B5">
              <w:rPr>
                <w:rFonts w:ascii="Arial" w:hAnsi="Arial" w:cs="Arial"/>
                <w:sz w:val="24"/>
              </w:rPr>
              <w:tab/>
              <w:t>pozdrav/otvoritev turnirja</w:t>
            </w:r>
          </w:p>
          <w:p w14:paraId="596364A3" w14:textId="67A3CA85" w:rsidR="00070834" w:rsidRPr="00D512B5" w:rsidRDefault="00585B36" w:rsidP="004151E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09</w:t>
            </w:r>
            <w:r w:rsidR="00070834" w:rsidRPr="00D512B5">
              <w:rPr>
                <w:rFonts w:ascii="Arial" w:hAnsi="Arial" w:cs="Arial"/>
                <w:sz w:val="24"/>
              </w:rPr>
              <w:t>:</w:t>
            </w:r>
            <w:r>
              <w:rPr>
                <w:rFonts w:ascii="Arial" w:hAnsi="Arial" w:cs="Arial"/>
                <w:sz w:val="24"/>
              </w:rPr>
              <w:t>30</w:t>
            </w:r>
            <w:r w:rsidR="00070834" w:rsidRPr="00D512B5">
              <w:rPr>
                <w:rFonts w:ascii="Arial" w:hAnsi="Arial" w:cs="Arial"/>
                <w:sz w:val="24"/>
              </w:rPr>
              <w:t xml:space="preserve"> </w:t>
            </w:r>
            <w:r w:rsidR="00070834" w:rsidRPr="00D512B5">
              <w:rPr>
                <w:rFonts w:ascii="Arial" w:hAnsi="Arial" w:cs="Arial"/>
                <w:sz w:val="24"/>
              </w:rPr>
              <w:tab/>
            </w:r>
            <w:r w:rsidR="00070834" w:rsidRPr="00D512B5">
              <w:rPr>
                <w:rFonts w:ascii="Arial" w:hAnsi="Arial" w:cs="Arial"/>
                <w:sz w:val="24"/>
              </w:rPr>
              <w:tab/>
              <w:t>pričetek tekmovanj</w:t>
            </w:r>
          </w:p>
          <w:p w14:paraId="5518A94A" w14:textId="5022F7A1" w:rsidR="00070834" w:rsidRPr="00D512B5" w:rsidRDefault="00070834" w:rsidP="004151E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 w:rsidRPr="00D512B5">
              <w:rPr>
                <w:rFonts w:ascii="Arial" w:hAnsi="Arial" w:cs="Arial"/>
                <w:sz w:val="24"/>
              </w:rPr>
              <w:t>12:</w:t>
            </w:r>
            <w:r w:rsidR="00241A1A">
              <w:rPr>
                <w:rFonts w:ascii="Arial" w:hAnsi="Arial" w:cs="Arial"/>
                <w:sz w:val="24"/>
              </w:rPr>
              <w:t>3</w:t>
            </w:r>
            <w:r w:rsidRPr="00D512B5">
              <w:rPr>
                <w:rFonts w:ascii="Arial" w:hAnsi="Arial" w:cs="Arial"/>
                <w:sz w:val="24"/>
              </w:rPr>
              <w:t xml:space="preserve">0 </w:t>
            </w:r>
            <w:r w:rsidRPr="00D512B5">
              <w:rPr>
                <w:rFonts w:ascii="Arial" w:hAnsi="Arial" w:cs="Arial"/>
                <w:sz w:val="24"/>
              </w:rPr>
              <w:tab/>
            </w:r>
            <w:r w:rsidRPr="00D512B5">
              <w:rPr>
                <w:rFonts w:ascii="Arial" w:hAnsi="Arial" w:cs="Arial"/>
                <w:sz w:val="24"/>
              </w:rPr>
              <w:tab/>
              <w:t xml:space="preserve">predviden zaključek </w:t>
            </w:r>
          </w:p>
          <w:p w14:paraId="2E236130" w14:textId="6A246650" w:rsidR="00070834" w:rsidRPr="00070834" w:rsidRDefault="00070834" w:rsidP="004151ED">
            <w:pPr>
              <w:pStyle w:val="Brezrazmikov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</w:rPr>
              <w:t>13</w:t>
            </w:r>
            <w:r w:rsidRPr="00D512B5">
              <w:rPr>
                <w:rFonts w:ascii="Arial" w:hAnsi="Arial" w:cs="Arial"/>
                <w:sz w:val="24"/>
              </w:rPr>
              <w:t>:</w:t>
            </w:r>
            <w:r>
              <w:rPr>
                <w:rFonts w:ascii="Arial" w:hAnsi="Arial" w:cs="Arial"/>
                <w:sz w:val="24"/>
              </w:rPr>
              <w:t>00</w:t>
            </w:r>
            <w:r w:rsidRPr="00D512B5">
              <w:rPr>
                <w:rFonts w:ascii="Arial" w:hAnsi="Arial" w:cs="Arial"/>
                <w:sz w:val="24"/>
              </w:rPr>
              <w:tab/>
            </w:r>
            <w:r w:rsidRPr="00D512B5">
              <w:rPr>
                <w:rFonts w:ascii="Arial" w:hAnsi="Arial" w:cs="Arial"/>
                <w:sz w:val="24"/>
              </w:rPr>
              <w:tab/>
            </w:r>
            <w:r w:rsidR="00241A1A">
              <w:rPr>
                <w:rFonts w:ascii="Arial" w:hAnsi="Arial" w:cs="Arial"/>
                <w:sz w:val="24"/>
              </w:rPr>
              <w:t xml:space="preserve">podelitve in </w:t>
            </w:r>
            <w:r w:rsidRPr="00D512B5">
              <w:rPr>
                <w:rFonts w:ascii="Arial" w:hAnsi="Arial" w:cs="Arial"/>
                <w:sz w:val="24"/>
              </w:rPr>
              <w:t xml:space="preserve">kosilo </w:t>
            </w:r>
          </w:p>
        </w:tc>
      </w:tr>
      <w:tr w:rsidR="004151ED" w:rsidRPr="00D512B5" w14:paraId="6428A5D1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08E229F7" w14:textId="77777777" w:rsidR="004151ED" w:rsidRPr="004151ED" w:rsidRDefault="004151ED" w:rsidP="004151ED">
            <w:pPr>
              <w:pStyle w:val="Brezrazmikov"/>
              <w:rPr>
                <w:rFonts w:ascii="Arial" w:hAnsi="Arial" w:cs="Arial"/>
                <w:bCs/>
                <w:sz w:val="24"/>
              </w:rPr>
            </w:pPr>
            <w:r w:rsidRPr="004151ED">
              <w:rPr>
                <w:rFonts w:ascii="Arial" w:hAnsi="Arial" w:cs="Arial"/>
                <w:bCs/>
                <w:sz w:val="24"/>
              </w:rPr>
              <w:t>Razpored turnirja</w:t>
            </w:r>
          </w:p>
        </w:tc>
        <w:tc>
          <w:tcPr>
            <w:tcW w:w="7109" w:type="dxa"/>
            <w:vAlign w:val="center"/>
          </w:tcPr>
          <w:p w14:paraId="67708EF1" w14:textId="3CCD3099" w:rsidR="004151ED" w:rsidRPr="00241A1A" w:rsidRDefault="00241A1A" w:rsidP="004151E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 w:rsidRPr="00241A1A">
              <w:rPr>
                <w:rFonts w:ascii="Arial" w:hAnsi="Arial" w:cs="Arial"/>
                <w:sz w:val="24"/>
              </w:rPr>
              <w:t>Predviden ra</w:t>
            </w:r>
            <w:r w:rsidR="004151ED" w:rsidRPr="00241A1A">
              <w:rPr>
                <w:rFonts w:ascii="Arial" w:hAnsi="Arial" w:cs="Arial"/>
                <w:sz w:val="24"/>
              </w:rPr>
              <w:t xml:space="preserve">zpored </w:t>
            </w:r>
            <w:r w:rsidRPr="00241A1A">
              <w:rPr>
                <w:rFonts w:ascii="Arial" w:hAnsi="Arial" w:cs="Arial"/>
                <w:sz w:val="24"/>
              </w:rPr>
              <w:t>je v nadaljevanju.</w:t>
            </w:r>
            <w:r w:rsidR="004151ED" w:rsidRPr="00241A1A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4151ED" w:rsidRPr="00D512B5" w14:paraId="6CE8B268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066E1CD8" w14:textId="77777777" w:rsidR="004151ED" w:rsidRPr="00D512B5" w:rsidRDefault="004151ED" w:rsidP="004151ED">
            <w:pPr>
              <w:pStyle w:val="Brezrazmikov"/>
              <w:rPr>
                <w:rFonts w:ascii="Arial" w:hAnsi="Arial" w:cs="Arial"/>
                <w:b/>
                <w:bCs/>
                <w:sz w:val="24"/>
              </w:rPr>
            </w:pPr>
            <w:r w:rsidRPr="00D512B5">
              <w:rPr>
                <w:rFonts w:ascii="Arial" w:hAnsi="Arial" w:cs="Arial"/>
                <w:b/>
                <w:bCs/>
                <w:sz w:val="24"/>
              </w:rPr>
              <w:t>TEKMOVANJE:</w:t>
            </w:r>
          </w:p>
          <w:p w14:paraId="49553CBF" w14:textId="77777777" w:rsidR="004151ED" w:rsidRDefault="004151ED" w:rsidP="004151ED">
            <w:pPr>
              <w:pStyle w:val="Brezrazmikov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7109" w:type="dxa"/>
            <w:vAlign w:val="center"/>
          </w:tcPr>
          <w:p w14:paraId="55263869" w14:textId="4568BA35" w:rsidR="00190C1F" w:rsidRDefault="00190C1F" w:rsidP="00190C1F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Tekmovanje bo potekalo po pravilih SOS. </w:t>
            </w:r>
          </w:p>
          <w:p w14:paraId="364EEB96" w14:textId="77777777" w:rsidR="00190C1F" w:rsidRDefault="00190C1F" w:rsidP="00190C1F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Tekmovalci tekmujejo na lastno odgovornost oz. na odgovornost prijavitelja.</w:t>
            </w:r>
          </w:p>
          <w:p w14:paraId="0CB0B25C" w14:textId="77777777" w:rsidR="00190C1F" w:rsidRDefault="00190C1F" w:rsidP="00190C1F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Igra se na nogometnem igrišču z naravno travo! </w:t>
            </w:r>
          </w:p>
          <w:p w14:paraId="71B7373B" w14:textId="77777777" w:rsidR="00190C1F" w:rsidRDefault="00190C1F" w:rsidP="00190C1F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Držali se bomo protokol za pozdrav na tekmi.</w:t>
            </w:r>
          </w:p>
          <w:p w14:paraId="60DBD78A" w14:textId="717F2AC2" w:rsidR="004151ED" w:rsidRPr="004151ED" w:rsidRDefault="00190C1F" w:rsidP="00190C1F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Predvidoma se igra </w:t>
            </w:r>
            <w:r w:rsidRPr="000C7701">
              <w:rPr>
                <w:rFonts w:ascii="Arial" w:hAnsi="Arial" w:cs="Arial"/>
                <w:color w:val="FF0000"/>
                <w:sz w:val="24"/>
              </w:rPr>
              <w:t>2x</w:t>
            </w:r>
            <w:r w:rsidR="00241A1A">
              <w:rPr>
                <w:rFonts w:ascii="Arial" w:hAnsi="Arial" w:cs="Arial"/>
                <w:color w:val="FF0000"/>
                <w:sz w:val="24"/>
              </w:rPr>
              <w:t>12</w:t>
            </w:r>
            <w:r w:rsidRPr="000C7701">
              <w:rPr>
                <w:rFonts w:ascii="Arial" w:hAnsi="Arial" w:cs="Arial"/>
                <w:color w:val="FF0000"/>
                <w:sz w:val="24"/>
              </w:rPr>
              <w:t>minut</w:t>
            </w:r>
            <w:r>
              <w:rPr>
                <w:rFonts w:ascii="Arial" w:hAnsi="Arial" w:cs="Arial"/>
                <w:sz w:val="24"/>
              </w:rPr>
              <w:t xml:space="preserve"> (točen dogovor na sestanku pred tekmovanjem).</w:t>
            </w:r>
          </w:p>
        </w:tc>
      </w:tr>
      <w:tr w:rsidR="003B4C9D" w:rsidRPr="00D512B5" w14:paraId="2CE0D8FF" w14:textId="77777777" w:rsidTr="00733C19">
        <w:trPr>
          <w:trHeight w:val="397"/>
        </w:trPr>
        <w:tc>
          <w:tcPr>
            <w:tcW w:w="1963" w:type="dxa"/>
            <w:vAlign w:val="center"/>
          </w:tcPr>
          <w:p w14:paraId="3611217D" w14:textId="77777777" w:rsidR="003B4C9D" w:rsidRPr="004151ED" w:rsidRDefault="003B4C9D" w:rsidP="003B4C9D">
            <w:pPr>
              <w:pStyle w:val="Brezrazmikov"/>
              <w:rPr>
                <w:rFonts w:ascii="Arial" w:hAnsi="Arial" w:cs="Arial"/>
                <w:bCs/>
                <w:sz w:val="24"/>
              </w:rPr>
            </w:pPr>
            <w:r>
              <w:rPr>
                <w:rFonts w:ascii="Arial" w:hAnsi="Arial" w:cs="Arial"/>
                <w:bCs/>
                <w:sz w:val="24"/>
              </w:rPr>
              <w:t>INFO - KONTAKT</w:t>
            </w:r>
          </w:p>
        </w:tc>
        <w:tc>
          <w:tcPr>
            <w:tcW w:w="7109" w:type="dxa"/>
            <w:vAlign w:val="center"/>
          </w:tcPr>
          <w:p w14:paraId="2AD7F545" w14:textId="61BF7960" w:rsidR="008F69C8" w:rsidRDefault="008F69C8" w:rsidP="003B4C9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Damir PURIĆ – 031</w:t>
            </w:r>
            <w:r w:rsidR="00FC5903">
              <w:rPr>
                <w:rFonts w:ascii="Arial" w:hAnsi="Arial" w:cs="Arial"/>
                <w:sz w:val="24"/>
              </w:rPr>
              <w:t xml:space="preserve"> 397 710</w:t>
            </w:r>
          </w:p>
          <w:p w14:paraId="5CAE7C3B" w14:textId="09A05589" w:rsidR="003B4C9D" w:rsidRDefault="00241A1A" w:rsidP="003B4C9D">
            <w:pPr>
              <w:pStyle w:val="Brezrazmikov"/>
              <w:jc w:val="both"/>
              <w:rPr>
                <w:rFonts w:ascii="Arial" w:hAnsi="Arial" w:cs="Arial"/>
                <w:sz w:val="24"/>
              </w:rPr>
            </w:pPr>
            <w:hyperlink r:id="rId9" w:history="1">
              <w:r w:rsidR="00FC5903" w:rsidRPr="00040B64">
                <w:rPr>
                  <w:rStyle w:val="Hiperpovezava"/>
                  <w:rFonts w:ascii="Arial" w:hAnsi="Arial" w:cs="Arial"/>
                  <w:sz w:val="24"/>
                </w:rPr>
                <w:t>damir.puric@zelva.si</w:t>
              </w:r>
            </w:hyperlink>
            <w:r w:rsidR="005D52AD">
              <w:t xml:space="preserve"> </w:t>
            </w:r>
          </w:p>
        </w:tc>
      </w:tr>
    </w:tbl>
    <w:p w14:paraId="48F18840" w14:textId="77777777" w:rsidR="008633C0" w:rsidRPr="00D512B5" w:rsidRDefault="008633C0" w:rsidP="008633C0">
      <w:pPr>
        <w:pStyle w:val="Brezrazmikov"/>
        <w:shd w:val="clear" w:color="auto" w:fill="00B0F0"/>
        <w:rPr>
          <w:rFonts w:ascii="Arial" w:hAnsi="Arial" w:cs="Arial"/>
          <w:b/>
          <w:bCs/>
          <w:sz w:val="24"/>
        </w:rPr>
      </w:pPr>
    </w:p>
    <w:p w14:paraId="576D88FD" w14:textId="77777777" w:rsidR="008741B5" w:rsidRPr="00D512B5" w:rsidRDefault="008741B5" w:rsidP="0045287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</w:p>
    <w:p w14:paraId="4C965AE9" w14:textId="77777777" w:rsidR="003E510C" w:rsidRDefault="0045287F" w:rsidP="00220F69">
      <w:pPr>
        <w:rPr>
          <w:rFonts w:ascii="Arial" w:hAnsi="Arial" w:cs="Arial"/>
          <w:sz w:val="24"/>
        </w:rPr>
      </w:pPr>
      <w:r w:rsidRPr="00D512B5">
        <w:rPr>
          <w:rFonts w:ascii="Arial" w:hAnsi="Arial" w:cs="Arial"/>
          <w:sz w:val="24"/>
        </w:rPr>
        <w:t>VODJA TURNIRJA</w:t>
      </w:r>
      <w:r w:rsidR="00326825">
        <w:rPr>
          <w:rFonts w:ascii="Arial" w:hAnsi="Arial" w:cs="Arial"/>
          <w:sz w:val="24"/>
        </w:rPr>
        <w:t>:</w:t>
      </w:r>
      <w:r w:rsidRPr="00D512B5">
        <w:rPr>
          <w:rFonts w:ascii="Arial" w:hAnsi="Arial" w:cs="Arial"/>
          <w:sz w:val="24"/>
        </w:rPr>
        <w:tab/>
      </w:r>
      <w:r w:rsidRPr="00D512B5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  <w:r w:rsidR="00220F69">
        <w:rPr>
          <w:rFonts w:ascii="Arial" w:hAnsi="Arial" w:cs="Arial"/>
          <w:sz w:val="24"/>
        </w:rPr>
        <w:tab/>
      </w:r>
    </w:p>
    <w:p w14:paraId="17631B1B" w14:textId="6D9A1EA4" w:rsidR="00220F69" w:rsidRDefault="00220F69" w:rsidP="00220F69">
      <w:pPr>
        <w:rPr>
          <w:rFonts w:ascii="Arial" w:hAnsi="Arial" w:cs="Arial"/>
          <w:iCs/>
          <w:szCs w:val="24"/>
        </w:rPr>
      </w:pPr>
      <w:r>
        <w:rPr>
          <w:rFonts w:ascii="Arial" w:hAnsi="Arial" w:cs="Arial"/>
          <w:iCs/>
          <w:szCs w:val="24"/>
        </w:rPr>
        <w:t>Damir Purič</w:t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  <w:r>
        <w:rPr>
          <w:rFonts w:ascii="Arial" w:hAnsi="Arial" w:cs="Arial"/>
          <w:iCs/>
          <w:szCs w:val="24"/>
        </w:rPr>
        <w:tab/>
      </w:r>
    </w:p>
    <w:p w14:paraId="5D263A02" w14:textId="77777777" w:rsidR="00523C36" w:rsidRDefault="00220F69" w:rsidP="00220F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07F21B5B" w14:textId="77777777" w:rsidR="00523C36" w:rsidRDefault="00523C36" w:rsidP="008003BA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3F08DC1A" w14:textId="1E8C5052" w:rsidR="003B4C9D" w:rsidRPr="00220F69" w:rsidRDefault="00220F69" w:rsidP="00220F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ab/>
      </w:r>
      <w:r>
        <w:rPr>
          <w:rFonts w:ascii="Arial" w:hAnsi="Arial" w:cs="Arial"/>
          <w:sz w:val="24"/>
        </w:rPr>
        <w:tab/>
      </w:r>
      <w:r w:rsidR="00BF7C13">
        <w:rPr>
          <w:rFonts w:ascii="Arial" w:hAnsi="Arial" w:cs="Arial"/>
          <w:sz w:val="24"/>
        </w:rPr>
        <w:tab/>
      </w:r>
      <w:r w:rsidR="00BF7C13">
        <w:rPr>
          <w:rFonts w:ascii="Arial" w:hAnsi="Arial" w:cs="Arial"/>
          <w:sz w:val="24"/>
        </w:rPr>
        <w:tab/>
      </w:r>
      <w:r w:rsidR="00BF7C13">
        <w:rPr>
          <w:rFonts w:ascii="Arial" w:hAnsi="Arial" w:cs="Arial"/>
          <w:sz w:val="24"/>
        </w:rPr>
        <w:tab/>
      </w:r>
      <w:r w:rsidR="00BF7C13">
        <w:rPr>
          <w:rFonts w:ascii="Arial" w:hAnsi="Arial" w:cs="Arial"/>
          <w:sz w:val="24"/>
        </w:rPr>
        <w:tab/>
      </w:r>
    </w:p>
    <w:p w14:paraId="0A128DA8" w14:textId="77777777" w:rsidR="00241A1A" w:rsidRDefault="00241A1A" w:rsidP="00241A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40"/>
          <w:szCs w:val="24"/>
        </w:rPr>
      </w:pPr>
      <w:r>
        <w:rPr>
          <w:rFonts w:ascii="Arial" w:hAnsi="Arial" w:cs="Arial"/>
          <w:b/>
          <w:sz w:val="40"/>
          <w:szCs w:val="24"/>
        </w:rPr>
        <w:t>FINALE NOGMETNE LIGE</w:t>
      </w:r>
    </w:p>
    <w:p w14:paraId="04D119A9" w14:textId="77777777" w:rsidR="00241A1A" w:rsidRDefault="00241A1A" w:rsidP="00241A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40"/>
          <w:szCs w:val="24"/>
        </w:rPr>
      </w:pPr>
      <w:r>
        <w:rPr>
          <w:rFonts w:ascii="Arial" w:hAnsi="Arial" w:cs="Arial"/>
          <w:b/>
          <w:sz w:val="40"/>
          <w:szCs w:val="24"/>
        </w:rPr>
        <w:t xml:space="preserve"> SPECIALNE OLIMPIADE SLOVENIJE </w:t>
      </w:r>
    </w:p>
    <w:p w14:paraId="64D221A3" w14:textId="77777777" w:rsidR="00241A1A" w:rsidRPr="00733C19" w:rsidRDefault="00241A1A" w:rsidP="00241A1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0"/>
          <w:szCs w:val="24"/>
        </w:rPr>
      </w:pPr>
      <w:r>
        <w:rPr>
          <w:rFonts w:ascii="Arial" w:hAnsi="Arial" w:cs="Arial"/>
          <w:sz w:val="40"/>
          <w:szCs w:val="24"/>
        </w:rPr>
        <w:t>21. OKTOBER 2026</w:t>
      </w:r>
    </w:p>
    <w:p w14:paraId="07FF962C" w14:textId="77777777" w:rsidR="00DD66D8" w:rsidRPr="00DD66D8" w:rsidRDefault="00DD66D8" w:rsidP="00DD66D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40"/>
          <w:szCs w:val="24"/>
        </w:rPr>
      </w:pPr>
    </w:p>
    <w:p w14:paraId="79F212A0" w14:textId="77777777" w:rsidR="003B4C9D" w:rsidRPr="00B97DB3" w:rsidRDefault="003B4C9D" w:rsidP="00B9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6"/>
          <w:szCs w:val="32"/>
        </w:rPr>
      </w:pPr>
      <w:r>
        <w:rPr>
          <w:rFonts w:ascii="Arial" w:hAnsi="Arial" w:cs="Arial"/>
          <w:sz w:val="36"/>
          <w:szCs w:val="32"/>
        </w:rPr>
        <w:t>PRIJAVNICA EKIPE</w:t>
      </w: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379"/>
      </w:tblGrid>
      <w:tr w:rsidR="003B4C9D" w:rsidRPr="002F52F4" w14:paraId="5109F500" w14:textId="77777777" w:rsidTr="00FD1EF5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750A" w14:textId="77777777" w:rsidR="003B4C9D" w:rsidRPr="002F52F4" w:rsidRDefault="003B4C9D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 xml:space="preserve">Ustanova / ekipa: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3F6A5" w14:textId="656AA5CC" w:rsidR="003B4C9D" w:rsidRPr="002F52F4" w:rsidRDefault="003B4C9D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  <w:tr w:rsidR="003B4C9D" w:rsidRPr="002F52F4" w14:paraId="65ECAD39" w14:textId="77777777" w:rsidTr="00FD1EF5">
        <w:trPr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8F1C5" w14:textId="77777777" w:rsidR="003B4C9D" w:rsidRPr="002F52F4" w:rsidRDefault="003B4C9D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>Točen naslov: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FD435" w14:textId="47677334" w:rsidR="003B4C9D" w:rsidRPr="002F52F4" w:rsidRDefault="003B4C9D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  <w:tr w:rsidR="003B4C9D" w:rsidRPr="002F52F4" w14:paraId="53A26B6B" w14:textId="77777777" w:rsidTr="00FD1EF5">
        <w:trPr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E57D9" w14:textId="77777777" w:rsidR="003B4C9D" w:rsidRPr="002F52F4" w:rsidRDefault="003B4C9D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>Telefon: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CE822" w14:textId="66BB618A" w:rsidR="003B4C9D" w:rsidRPr="002F52F4" w:rsidRDefault="003B4C9D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  <w:tr w:rsidR="003B4C9D" w:rsidRPr="002F52F4" w14:paraId="6F0B7BC6" w14:textId="77777777" w:rsidTr="00FD1EF5">
        <w:trPr>
          <w:trHeight w:val="454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FC682" w14:textId="77777777" w:rsidR="003B4C9D" w:rsidRPr="002F52F4" w:rsidRDefault="003B4C9D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 xml:space="preserve">Kontaktna oseba: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F2C84" w14:textId="3D99C832" w:rsidR="003B4C9D" w:rsidRPr="002F52F4" w:rsidRDefault="003B4C9D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  <w:tr w:rsidR="003B4C9D" w:rsidRPr="002F52F4" w14:paraId="1433AF18" w14:textId="77777777" w:rsidTr="00FD1EF5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FC107" w14:textId="77777777" w:rsidR="003B4C9D" w:rsidRPr="002F52F4" w:rsidRDefault="003B4C9D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>Število spremljevalcev</w:t>
            </w: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 xml:space="preserve">: 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D08B5" w14:textId="1AAFCD7B" w:rsidR="003B4C9D" w:rsidRPr="002F52F4" w:rsidRDefault="003B4C9D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  <w:tr w:rsidR="00F15313" w:rsidRPr="002F52F4" w14:paraId="628ED48B" w14:textId="77777777" w:rsidTr="00FD1EF5">
        <w:trPr>
          <w:trHeight w:val="45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D3243" w14:textId="7786EDF5" w:rsidR="00F15313" w:rsidRDefault="00F15313" w:rsidP="00FD1E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sl-SI"/>
              </w:rPr>
              <w:t>Imena in priimki spremljevalcev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DE45F" w14:textId="77777777" w:rsidR="00F15313" w:rsidRPr="002F52F4" w:rsidRDefault="00F15313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sl-SI"/>
              </w:rPr>
            </w:pPr>
          </w:p>
        </w:tc>
      </w:tr>
    </w:tbl>
    <w:p w14:paraId="1DD0ED0F" w14:textId="77777777" w:rsidR="003B4C9D" w:rsidRPr="002F52F4" w:rsidRDefault="003B4C9D" w:rsidP="003B4C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3231AE8" w14:textId="77777777" w:rsidR="003B4C9D" w:rsidRPr="007D64B7" w:rsidRDefault="003B4C9D" w:rsidP="003B4C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D64B7">
        <w:rPr>
          <w:rFonts w:ascii="Arial" w:hAnsi="Arial" w:cs="Arial"/>
          <w:b/>
          <w:sz w:val="24"/>
          <w:szCs w:val="24"/>
        </w:rPr>
        <w:t>SEZNAM TEKMOVALCEV: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2651"/>
        <w:gridCol w:w="2806"/>
        <w:gridCol w:w="1820"/>
        <w:gridCol w:w="1182"/>
      </w:tblGrid>
      <w:tr w:rsidR="00BD54B1" w:rsidRPr="002F52F4" w14:paraId="2B53330B" w14:textId="77777777" w:rsidTr="005939F7">
        <w:trPr>
          <w:trHeight w:val="641"/>
        </w:trPr>
        <w:tc>
          <w:tcPr>
            <w:tcW w:w="333" w:type="pct"/>
            <w:hideMark/>
          </w:tcPr>
          <w:p w14:paraId="24CC3AE8" w14:textId="77777777" w:rsidR="00BD54B1" w:rsidRPr="002F52F4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 </w:t>
            </w:r>
          </w:p>
        </w:tc>
        <w:tc>
          <w:tcPr>
            <w:tcW w:w="1463" w:type="pct"/>
            <w:noWrap/>
            <w:vAlign w:val="center"/>
            <w:hideMark/>
          </w:tcPr>
          <w:p w14:paraId="7B290785" w14:textId="77777777" w:rsidR="00BD54B1" w:rsidRPr="00396AA2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396A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val="en-US"/>
              </w:rPr>
              <w:t>IME</w:t>
            </w:r>
          </w:p>
        </w:tc>
        <w:tc>
          <w:tcPr>
            <w:tcW w:w="1548" w:type="pct"/>
            <w:noWrap/>
            <w:vAlign w:val="center"/>
            <w:hideMark/>
          </w:tcPr>
          <w:p w14:paraId="70127BC4" w14:textId="77777777" w:rsidR="00BD54B1" w:rsidRPr="00396AA2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396A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val="en-US"/>
              </w:rPr>
              <w:t>PRIIMEK</w:t>
            </w:r>
          </w:p>
        </w:tc>
        <w:tc>
          <w:tcPr>
            <w:tcW w:w="1004" w:type="pct"/>
            <w:noWrap/>
            <w:vAlign w:val="center"/>
            <w:hideMark/>
          </w:tcPr>
          <w:p w14:paraId="1022F130" w14:textId="77777777" w:rsidR="00BD54B1" w:rsidRPr="00396AA2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396A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val="en-US"/>
              </w:rPr>
              <w:t>DATUM ROJSTVA</w:t>
            </w:r>
          </w:p>
        </w:tc>
        <w:tc>
          <w:tcPr>
            <w:tcW w:w="652" w:type="pct"/>
            <w:noWrap/>
            <w:vAlign w:val="center"/>
            <w:hideMark/>
          </w:tcPr>
          <w:p w14:paraId="278B6FF8" w14:textId="77777777" w:rsidR="00BD54B1" w:rsidRPr="00396AA2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val="en-US"/>
              </w:rPr>
            </w:pPr>
            <w:r w:rsidRPr="00396AA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val="en-US"/>
              </w:rPr>
              <w:t>SPOL</w:t>
            </w:r>
          </w:p>
        </w:tc>
      </w:tr>
      <w:tr w:rsidR="00BD54B1" w:rsidRPr="002F52F4" w14:paraId="6BC581FE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31D9FE72" w14:textId="77777777" w:rsidR="00BD54B1" w:rsidRPr="002F52F4" w:rsidRDefault="00BD54B1" w:rsidP="003B4C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1463" w:type="pct"/>
            <w:noWrap/>
          </w:tcPr>
          <w:p w14:paraId="79EB9524" w14:textId="14C96881" w:rsidR="00BD54B1" w:rsidRPr="007D4536" w:rsidRDefault="00BD54B1" w:rsidP="003B4C9D"/>
        </w:tc>
        <w:tc>
          <w:tcPr>
            <w:tcW w:w="1548" w:type="pct"/>
            <w:noWrap/>
          </w:tcPr>
          <w:p w14:paraId="5DC57712" w14:textId="59C279D9" w:rsidR="00BD54B1" w:rsidRPr="007D4536" w:rsidRDefault="00BD54B1" w:rsidP="003B4C9D"/>
        </w:tc>
        <w:tc>
          <w:tcPr>
            <w:tcW w:w="1004" w:type="pct"/>
            <w:noWrap/>
          </w:tcPr>
          <w:p w14:paraId="7B75C414" w14:textId="3F1D152F" w:rsidR="00BD54B1" w:rsidRPr="007D4536" w:rsidRDefault="00BD54B1" w:rsidP="003B4C9D"/>
        </w:tc>
        <w:tc>
          <w:tcPr>
            <w:tcW w:w="652" w:type="pct"/>
            <w:noWrap/>
          </w:tcPr>
          <w:p w14:paraId="6FF02B99" w14:textId="1296D2AE" w:rsidR="00BD54B1" w:rsidRDefault="00BD54B1" w:rsidP="0095294D">
            <w:pPr>
              <w:jc w:val="center"/>
            </w:pPr>
          </w:p>
        </w:tc>
      </w:tr>
      <w:tr w:rsidR="00BD54B1" w:rsidRPr="002F52F4" w14:paraId="47C07F07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1318DF64" w14:textId="77777777" w:rsidR="00BD54B1" w:rsidRPr="002F52F4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1463" w:type="pct"/>
            <w:noWrap/>
            <w:vAlign w:val="bottom"/>
          </w:tcPr>
          <w:p w14:paraId="500D3017" w14:textId="1F25633B" w:rsidR="00BD54B1" w:rsidRDefault="00BD54B1" w:rsidP="00FD1EF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8" w:type="pct"/>
            <w:noWrap/>
            <w:vAlign w:val="bottom"/>
          </w:tcPr>
          <w:p w14:paraId="24FAB2C1" w14:textId="3785B2B4" w:rsidR="00BD54B1" w:rsidRDefault="00BD54B1" w:rsidP="00FD1EF5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04" w:type="pct"/>
            <w:noWrap/>
            <w:vAlign w:val="bottom"/>
          </w:tcPr>
          <w:p w14:paraId="40A86C22" w14:textId="231D5655" w:rsidR="00BD54B1" w:rsidRDefault="00BD54B1" w:rsidP="00FD1E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18491BE9" w14:textId="54783886" w:rsidR="00BD54B1" w:rsidRPr="007D64B7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388B0271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3ED61106" w14:textId="77777777" w:rsidR="00BD54B1" w:rsidRPr="002F52F4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463" w:type="pct"/>
            <w:noWrap/>
            <w:vAlign w:val="bottom"/>
          </w:tcPr>
          <w:p w14:paraId="0AFB75AC" w14:textId="0E125BE0" w:rsidR="00BD54B1" w:rsidRDefault="00BD54B1" w:rsidP="00FD1EF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6BDDEF32" w14:textId="74341B90" w:rsidR="00BD54B1" w:rsidRDefault="00BD54B1" w:rsidP="00FD1EF5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3C2E3558" w14:textId="3EEF0F8B" w:rsidR="00BD54B1" w:rsidRDefault="00BD54B1" w:rsidP="00FD1EF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53C14543" w14:textId="144BE724" w:rsidR="00BD54B1" w:rsidRPr="007D64B7" w:rsidRDefault="00BD54B1" w:rsidP="00FD1EF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39D60B92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47E9807E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463" w:type="pct"/>
            <w:noWrap/>
            <w:vAlign w:val="bottom"/>
          </w:tcPr>
          <w:p w14:paraId="051D6964" w14:textId="3B11351F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5460E390" w14:textId="75182A07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2406FB08" w14:textId="4DF2C263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3AD93514" w14:textId="592DD289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292D9B8A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6386A891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463" w:type="pct"/>
            <w:noWrap/>
            <w:vAlign w:val="bottom"/>
          </w:tcPr>
          <w:p w14:paraId="042D0ECB" w14:textId="150B9533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4F9D4628" w14:textId="17F109A4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5F994026" w14:textId="64C941E0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153EE6EC" w14:textId="2700CD1B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31CFCD9B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55B4D2A0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463" w:type="pct"/>
            <w:noWrap/>
            <w:vAlign w:val="bottom"/>
          </w:tcPr>
          <w:p w14:paraId="685A2DB8" w14:textId="026D3299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6698CAB3" w14:textId="7584CB03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0EA53396" w14:textId="6EBA20AF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72B8ACF3" w14:textId="344C5087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2B61680D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0C0F795F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463" w:type="pct"/>
            <w:noWrap/>
            <w:vAlign w:val="bottom"/>
          </w:tcPr>
          <w:p w14:paraId="1DFC3A94" w14:textId="6E0777DD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705FF7CF" w14:textId="22D8B0E8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2CB2BB4F" w14:textId="24E290C6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5FC889F5" w14:textId="11C3F033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364B0471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52E191B7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2F52F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1463" w:type="pct"/>
            <w:noWrap/>
            <w:vAlign w:val="bottom"/>
          </w:tcPr>
          <w:p w14:paraId="3C9CCA17" w14:textId="77BA5C4E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bottom"/>
          </w:tcPr>
          <w:p w14:paraId="6601BAB5" w14:textId="27620DDB" w:rsidR="00BD54B1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bottom"/>
          </w:tcPr>
          <w:p w14:paraId="6B64903C" w14:textId="77777777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0BFE4FE0" w14:textId="02202CC4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107D1AE4" w14:textId="77777777" w:rsidTr="005939F7">
        <w:trPr>
          <w:trHeight w:val="385"/>
        </w:trPr>
        <w:tc>
          <w:tcPr>
            <w:tcW w:w="333" w:type="pct"/>
            <w:vAlign w:val="center"/>
          </w:tcPr>
          <w:p w14:paraId="76F62223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1463" w:type="pct"/>
            <w:noWrap/>
            <w:vAlign w:val="bottom"/>
          </w:tcPr>
          <w:p w14:paraId="22090500" w14:textId="4D82659B" w:rsidR="00BD54B1" w:rsidRDefault="00BD54B1" w:rsidP="0095294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48" w:type="pct"/>
            <w:noWrap/>
            <w:vAlign w:val="bottom"/>
          </w:tcPr>
          <w:p w14:paraId="4F119389" w14:textId="4E5FD530" w:rsidR="00BD54B1" w:rsidRDefault="00BD54B1" w:rsidP="0095294D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004" w:type="pct"/>
            <w:noWrap/>
            <w:vAlign w:val="bottom"/>
          </w:tcPr>
          <w:p w14:paraId="7055D3FF" w14:textId="77777777" w:rsidR="00BD54B1" w:rsidRDefault="00BD54B1" w:rsidP="0095294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" w:type="pct"/>
            <w:noWrap/>
            <w:vAlign w:val="center"/>
          </w:tcPr>
          <w:p w14:paraId="27B2C6B0" w14:textId="77777777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2772C1F6" w14:textId="77777777" w:rsidTr="005939F7">
        <w:trPr>
          <w:trHeight w:val="385"/>
        </w:trPr>
        <w:tc>
          <w:tcPr>
            <w:tcW w:w="333" w:type="pct"/>
            <w:vAlign w:val="center"/>
            <w:hideMark/>
          </w:tcPr>
          <w:p w14:paraId="2A7D6536" w14:textId="77777777" w:rsidR="00BD54B1" w:rsidRPr="002F52F4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1463" w:type="pct"/>
            <w:noWrap/>
            <w:vAlign w:val="center"/>
          </w:tcPr>
          <w:p w14:paraId="5571979C" w14:textId="44E633D9" w:rsidR="00BD54B1" w:rsidRPr="008863CA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center"/>
          </w:tcPr>
          <w:p w14:paraId="01D225B3" w14:textId="3249664C" w:rsidR="00BD54B1" w:rsidRPr="008863CA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center"/>
          </w:tcPr>
          <w:p w14:paraId="75FCF853" w14:textId="77777777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52" w:type="pct"/>
            <w:noWrap/>
            <w:vAlign w:val="center"/>
          </w:tcPr>
          <w:p w14:paraId="04CF801E" w14:textId="77777777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BD54B1" w:rsidRPr="002F52F4" w14:paraId="0EC1C6CF" w14:textId="77777777" w:rsidTr="005939F7">
        <w:trPr>
          <w:trHeight w:val="385"/>
        </w:trPr>
        <w:tc>
          <w:tcPr>
            <w:tcW w:w="333" w:type="pct"/>
            <w:vAlign w:val="center"/>
          </w:tcPr>
          <w:p w14:paraId="7887C3A5" w14:textId="77777777" w:rsidR="00BD54B1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1463" w:type="pct"/>
            <w:noWrap/>
            <w:vAlign w:val="center"/>
          </w:tcPr>
          <w:p w14:paraId="69E6E1B9" w14:textId="25042C06" w:rsidR="00BD54B1" w:rsidRPr="008863CA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center"/>
          </w:tcPr>
          <w:p w14:paraId="596E6BB2" w14:textId="44950C42" w:rsidR="00BD54B1" w:rsidRPr="008863CA" w:rsidRDefault="00BD54B1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center"/>
          </w:tcPr>
          <w:p w14:paraId="7C265E4E" w14:textId="2D94E800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52" w:type="pct"/>
            <w:noWrap/>
            <w:vAlign w:val="center"/>
          </w:tcPr>
          <w:p w14:paraId="66FCE3F3" w14:textId="57247B24" w:rsidR="00BD54B1" w:rsidRPr="007D64B7" w:rsidRDefault="00BD54B1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41A1A" w:rsidRPr="002F52F4" w14:paraId="6FCED2C4" w14:textId="77777777" w:rsidTr="005939F7">
        <w:trPr>
          <w:trHeight w:val="385"/>
        </w:trPr>
        <w:tc>
          <w:tcPr>
            <w:tcW w:w="333" w:type="pct"/>
            <w:vAlign w:val="center"/>
          </w:tcPr>
          <w:p w14:paraId="045F7C16" w14:textId="684A97AB" w:rsidR="00241A1A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12</w:t>
            </w:r>
          </w:p>
        </w:tc>
        <w:tc>
          <w:tcPr>
            <w:tcW w:w="1463" w:type="pct"/>
            <w:noWrap/>
            <w:vAlign w:val="center"/>
          </w:tcPr>
          <w:p w14:paraId="5E2803F9" w14:textId="77777777" w:rsidR="00241A1A" w:rsidRPr="008863CA" w:rsidRDefault="00241A1A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center"/>
          </w:tcPr>
          <w:p w14:paraId="402D5933" w14:textId="77777777" w:rsidR="00241A1A" w:rsidRPr="008863CA" w:rsidRDefault="00241A1A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center"/>
          </w:tcPr>
          <w:p w14:paraId="26C3C907" w14:textId="77777777" w:rsidR="00241A1A" w:rsidRPr="007D64B7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52" w:type="pct"/>
            <w:noWrap/>
            <w:vAlign w:val="center"/>
          </w:tcPr>
          <w:p w14:paraId="4003E0AB" w14:textId="77777777" w:rsidR="00241A1A" w:rsidRPr="007D64B7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241A1A" w:rsidRPr="002F52F4" w14:paraId="4D78F0CA" w14:textId="77777777" w:rsidTr="005939F7">
        <w:trPr>
          <w:trHeight w:val="385"/>
        </w:trPr>
        <w:tc>
          <w:tcPr>
            <w:tcW w:w="333" w:type="pct"/>
            <w:vAlign w:val="center"/>
          </w:tcPr>
          <w:p w14:paraId="55EA771D" w14:textId="4BE52AC3" w:rsidR="00241A1A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1463" w:type="pct"/>
            <w:noWrap/>
            <w:vAlign w:val="center"/>
          </w:tcPr>
          <w:p w14:paraId="1EE86AAE" w14:textId="77777777" w:rsidR="00241A1A" w:rsidRPr="008863CA" w:rsidRDefault="00241A1A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8" w:type="pct"/>
            <w:noWrap/>
            <w:vAlign w:val="center"/>
          </w:tcPr>
          <w:p w14:paraId="55515234" w14:textId="77777777" w:rsidR="00241A1A" w:rsidRPr="008863CA" w:rsidRDefault="00241A1A" w:rsidP="0095294D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4" w:type="pct"/>
            <w:noWrap/>
            <w:vAlign w:val="center"/>
          </w:tcPr>
          <w:p w14:paraId="2BCB6930" w14:textId="77777777" w:rsidR="00241A1A" w:rsidRPr="007D64B7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52" w:type="pct"/>
            <w:noWrap/>
            <w:vAlign w:val="center"/>
          </w:tcPr>
          <w:p w14:paraId="358F172D" w14:textId="77777777" w:rsidR="00241A1A" w:rsidRPr="007D64B7" w:rsidRDefault="00241A1A" w:rsidP="0095294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5760245F" w14:textId="77777777" w:rsidR="000B5729" w:rsidRDefault="000B5729" w:rsidP="000B572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6"/>
        <w:gridCol w:w="3000"/>
        <w:gridCol w:w="3018"/>
      </w:tblGrid>
      <w:tr w:rsidR="003B4C9D" w14:paraId="2401C66C" w14:textId="77777777" w:rsidTr="00F15313">
        <w:trPr>
          <w:trHeight w:val="157"/>
        </w:trPr>
        <w:tc>
          <w:tcPr>
            <w:tcW w:w="3016" w:type="dxa"/>
          </w:tcPr>
          <w:p w14:paraId="486090BC" w14:textId="77777777" w:rsidR="005939F7" w:rsidRDefault="005939F7" w:rsidP="005939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E6032D2" w14:textId="5AB91ED4" w:rsidR="003B4C9D" w:rsidRDefault="003B4C9D" w:rsidP="005939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Datum:</w:t>
            </w:r>
          </w:p>
        </w:tc>
        <w:tc>
          <w:tcPr>
            <w:tcW w:w="3000" w:type="dxa"/>
          </w:tcPr>
          <w:p w14:paraId="1E65C9BC" w14:textId="0AE0A06F" w:rsidR="005939F7" w:rsidRDefault="005939F7" w:rsidP="005939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B8A61C0" w14:textId="6DEEC71A" w:rsidR="003B4C9D" w:rsidRDefault="005939F7" w:rsidP="005939F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3B4C9D">
              <w:rPr>
                <w:rFonts w:ascii="Arial" w:hAnsi="Arial" w:cs="Arial"/>
                <w:sz w:val="24"/>
                <w:szCs w:val="24"/>
              </w:rPr>
              <w:t>Žig</w:t>
            </w:r>
          </w:p>
        </w:tc>
        <w:tc>
          <w:tcPr>
            <w:tcW w:w="3018" w:type="dxa"/>
          </w:tcPr>
          <w:p w14:paraId="051F8996" w14:textId="77777777" w:rsidR="005939F7" w:rsidRDefault="005939F7" w:rsidP="005939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6D4FD2F" w14:textId="6F2A7A47" w:rsidR="003B4C9D" w:rsidRDefault="005939F7" w:rsidP="005939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4C9D">
              <w:rPr>
                <w:rFonts w:ascii="Arial" w:hAnsi="Arial" w:cs="Arial"/>
                <w:sz w:val="24"/>
                <w:szCs w:val="24"/>
              </w:rPr>
              <w:t>Podpis odgovorne osebe:</w:t>
            </w:r>
          </w:p>
        </w:tc>
      </w:tr>
    </w:tbl>
    <w:p w14:paraId="22694E9C" w14:textId="1569A1E7" w:rsidR="00A6705E" w:rsidRPr="00A6705E" w:rsidRDefault="00241A1A" w:rsidP="00241A1A">
      <w:pPr>
        <w:tabs>
          <w:tab w:val="left" w:pos="2715"/>
        </w:tabs>
        <w:jc w:val="center"/>
        <w:rPr>
          <w:rFonts w:ascii="Arial" w:hAnsi="Arial" w:cs="Arial"/>
          <w:sz w:val="40"/>
          <w:szCs w:val="24"/>
        </w:rPr>
      </w:pPr>
      <w:r>
        <w:rPr>
          <w:noProof/>
        </w:rPr>
        <w:lastRenderedPageBreak/>
        <w:drawing>
          <wp:inline distT="0" distB="0" distL="0" distR="0" wp14:anchorId="1B2889D3" wp14:editId="20EFD6DD">
            <wp:extent cx="5767014" cy="8145780"/>
            <wp:effectExtent l="0" t="0" r="5715" b="762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447" cy="815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705E" w:rsidRPr="00A6705E" w:rsidSect="00241A1A">
      <w:headerReference w:type="default" r:id="rId11"/>
      <w:footerReference w:type="default" r:id="rId12"/>
      <w:pgSz w:w="11906" w:h="16838"/>
      <w:pgMar w:top="1985" w:right="1417" w:bottom="1417" w:left="1417" w:header="708" w:footer="5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2F963" w14:textId="77777777" w:rsidR="00851557" w:rsidRDefault="00851557" w:rsidP="00EE4D21">
      <w:pPr>
        <w:spacing w:after="0" w:line="240" w:lineRule="auto"/>
      </w:pPr>
      <w:r>
        <w:separator/>
      </w:r>
    </w:p>
  </w:endnote>
  <w:endnote w:type="continuationSeparator" w:id="0">
    <w:p w14:paraId="6AD6F84B" w14:textId="77777777" w:rsidR="00851557" w:rsidRDefault="00851557" w:rsidP="00EE4D21">
      <w:pPr>
        <w:spacing w:after="0" w:line="240" w:lineRule="auto"/>
      </w:pPr>
      <w:r>
        <w:continuationSeparator/>
      </w:r>
    </w:p>
  </w:endnote>
  <w:endnote w:type="continuationNotice" w:id="1">
    <w:p w14:paraId="288B0264" w14:textId="77777777" w:rsidR="00851557" w:rsidRDefault="008515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TFF5A50F0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F7270" w14:textId="77777777" w:rsidR="000C71ED" w:rsidRDefault="000C71ED" w:rsidP="00C03EA1">
    <w:pPr>
      <w:pStyle w:val="Noga"/>
      <w:jc w:val="center"/>
    </w:pPr>
    <w:bookmarkStart w:id="3" w:name="_Hlk8290217"/>
    <w:bookmarkStart w:id="4" w:name="_Hlk8290218"/>
  </w:p>
  <w:p w14:paraId="48B36B59" w14:textId="1A53571F" w:rsidR="00DA78E8" w:rsidRDefault="00C03EA1" w:rsidP="00C03EA1">
    <w:pPr>
      <w:pStyle w:val="Noga"/>
      <w:jc w:val="center"/>
    </w:pPr>
    <w:r w:rsidRPr="009348A2">
      <w:rPr>
        <w:rFonts w:ascii="Arial" w:hAnsi="Arial" w:cs="Arial"/>
        <w:noProof/>
        <w:sz w:val="2"/>
      </w:rPr>
      <w:drawing>
        <wp:inline distT="0" distB="0" distL="0" distR="0" wp14:anchorId="6B0BC0C9" wp14:editId="3CEFBD48">
          <wp:extent cx="1117600" cy="432680"/>
          <wp:effectExtent l="0" t="0" r="6350" b="5715"/>
          <wp:docPr id="33" name="Slika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7600" cy="432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63451" w14:textId="77777777" w:rsidR="00851557" w:rsidRDefault="00851557" w:rsidP="00EE4D21">
      <w:pPr>
        <w:spacing w:after="0" w:line="240" w:lineRule="auto"/>
      </w:pPr>
      <w:r>
        <w:separator/>
      </w:r>
    </w:p>
  </w:footnote>
  <w:footnote w:type="continuationSeparator" w:id="0">
    <w:p w14:paraId="254090C3" w14:textId="77777777" w:rsidR="00851557" w:rsidRDefault="00851557" w:rsidP="00EE4D21">
      <w:pPr>
        <w:spacing w:after="0" w:line="240" w:lineRule="auto"/>
      </w:pPr>
      <w:r>
        <w:continuationSeparator/>
      </w:r>
    </w:p>
  </w:footnote>
  <w:footnote w:type="continuationNotice" w:id="1">
    <w:p w14:paraId="113F28D8" w14:textId="77777777" w:rsidR="00851557" w:rsidRDefault="008515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6D482" w14:textId="77777777" w:rsidR="00FD4FA1" w:rsidRDefault="00070834" w:rsidP="00C7706E">
    <w:pPr>
      <w:pStyle w:val="Glava"/>
    </w:pPr>
    <w:bookmarkStart w:id="1" w:name="_Hlk8290198"/>
    <w:bookmarkStart w:id="2" w:name="_Hlk8290199"/>
    <w:r w:rsidRPr="007E7F46">
      <w:rPr>
        <w:noProof/>
        <w:sz w:val="12"/>
        <w:lang w:eastAsia="sl-SI"/>
      </w:rPr>
      <w:drawing>
        <wp:anchor distT="0" distB="0" distL="114300" distR="114300" simplePos="0" relativeHeight="251658243" behindDoc="1" locked="0" layoutInCell="1" allowOverlap="1" wp14:anchorId="1DC6A7FB" wp14:editId="69270E50">
          <wp:simplePos x="0" y="0"/>
          <wp:positionH relativeFrom="column">
            <wp:posOffset>3411855</wp:posOffset>
          </wp:positionH>
          <wp:positionV relativeFrom="paragraph">
            <wp:posOffset>-68580</wp:posOffset>
          </wp:positionV>
          <wp:extent cx="889023" cy="730250"/>
          <wp:effectExtent l="0" t="0" r="6350" b="0"/>
          <wp:wrapNone/>
          <wp:docPr id="31" name="irc_mi" descr="http://www.kreja.eu/myfiles/image/nogometna_zveza_slovenij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rc_mi" descr="http://www.kreja.eu/myfiles/image/nogometna_zveza_slovenij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23" cy="730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sl-SI"/>
      </w:rPr>
      <w:drawing>
        <wp:anchor distT="0" distB="0" distL="114300" distR="114300" simplePos="0" relativeHeight="251658244" behindDoc="0" locked="0" layoutInCell="1" allowOverlap="1" wp14:anchorId="1A5D13DE" wp14:editId="7FCFE856">
          <wp:simplePos x="0" y="0"/>
          <wp:positionH relativeFrom="column">
            <wp:posOffset>1081405</wp:posOffset>
          </wp:positionH>
          <wp:positionV relativeFrom="paragraph">
            <wp:posOffset>-68580</wp:posOffset>
          </wp:positionV>
          <wp:extent cx="1847850" cy="728480"/>
          <wp:effectExtent l="0" t="0" r="0" b="0"/>
          <wp:wrapNone/>
          <wp:docPr id="32" name="Slika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7850" cy="728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4001B"/>
    <w:multiLevelType w:val="hybridMultilevel"/>
    <w:tmpl w:val="8466CD8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46747B"/>
    <w:multiLevelType w:val="hybridMultilevel"/>
    <w:tmpl w:val="C7FC8CB4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B75FC"/>
    <w:multiLevelType w:val="hybridMultilevel"/>
    <w:tmpl w:val="5EB252A2"/>
    <w:lvl w:ilvl="0" w:tplc="A89292A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40C1E"/>
    <w:multiLevelType w:val="hybridMultilevel"/>
    <w:tmpl w:val="FEF809C6"/>
    <w:lvl w:ilvl="0" w:tplc="0424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159113C"/>
    <w:multiLevelType w:val="hybridMultilevel"/>
    <w:tmpl w:val="C81C81EE"/>
    <w:lvl w:ilvl="0" w:tplc="71DA3118">
      <w:start w:val="1"/>
      <w:numFmt w:val="decimal"/>
      <w:lvlText w:val="%1."/>
      <w:lvlJc w:val="left"/>
      <w:pPr>
        <w:ind w:left="1080" w:hanging="360"/>
      </w:pPr>
      <w:rPr>
        <w:rFonts w:cs="TTFF5A50F0t00"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FF663E"/>
    <w:multiLevelType w:val="hybridMultilevel"/>
    <w:tmpl w:val="F4F63F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A151C"/>
    <w:multiLevelType w:val="hybridMultilevel"/>
    <w:tmpl w:val="2EF4BB28"/>
    <w:lvl w:ilvl="0" w:tplc="DA28B42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1532B5"/>
    <w:multiLevelType w:val="hybridMultilevel"/>
    <w:tmpl w:val="932C8AC4"/>
    <w:lvl w:ilvl="0" w:tplc="2436788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Helvetica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139544">
    <w:abstractNumId w:val="5"/>
  </w:num>
  <w:num w:numId="2" w16cid:durableId="1556427917">
    <w:abstractNumId w:val="2"/>
  </w:num>
  <w:num w:numId="3" w16cid:durableId="1216817330">
    <w:abstractNumId w:val="7"/>
  </w:num>
  <w:num w:numId="4" w16cid:durableId="1386485551">
    <w:abstractNumId w:val="4"/>
  </w:num>
  <w:num w:numId="5" w16cid:durableId="2056611378">
    <w:abstractNumId w:val="0"/>
  </w:num>
  <w:num w:numId="6" w16cid:durableId="183053159">
    <w:abstractNumId w:val="1"/>
  </w:num>
  <w:num w:numId="7" w16cid:durableId="110129316">
    <w:abstractNumId w:val="3"/>
  </w:num>
  <w:num w:numId="8" w16cid:durableId="10375090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D21"/>
    <w:rsid w:val="0003686B"/>
    <w:rsid w:val="00055558"/>
    <w:rsid w:val="00065371"/>
    <w:rsid w:val="00070834"/>
    <w:rsid w:val="00080E1F"/>
    <w:rsid w:val="00091F7A"/>
    <w:rsid w:val="00093ADC"/>
    <w:rsid w:val="000B1C4B"/>
    <w:rsid w:val="000B5729"/>
    <w:rsid w:val="000C71ED"/>
    <w:rsid w:val="000C7701"/>
    <w:rsid w:val="000E578D"/>
    <w:rsid w:val="000F6D71"/>
    <w:rsid w:val="00113A4D"/>
    <w:rsid w:val="00157134"/>
    <w:rsid w:val="00157A11"/>
    <w:rsid w:val="00190C1F"/>
    <w:rsid w:val="00196F6E"/>
    <w:rsid w:val="001A3CB7"/>
    <w:rsid w:val="001B16ED"/>
    <w:rsid w:val="001B29AA"/>
    <w:rsid w:val="001B4AD8"/>
    <w:rsid w:val="001C6140"/>
    <w:rsid w:val="001D4E1E"/>
    <w:rsid w:val="00204322"/>
    <w:rsid w:val="00206BDA"/>
    <w:rsid w:val="00216691"/>
    <w:rsid w:val="00220F69"/>
    <w:rsid w:val="00241A1A"/>
    <w:rsid w:val="00250849"/>
    <w:rsid w:val="002613A7"/>
    <w:rsid w:val="002738AA"/>
    <w:rsid w:val="00286BB2"/>
    <w:rsid w:val="002A2EAA"/>
    <w:rsid w:val="002A52AD"/>
    <w:rsid w:val="002C5FD8"/>
    <w:rsid w:val="002F52F4"/>
    <w:rsid w:val="002F6F47"/>
    <w:rsid w:val="00314CC0"/>
    <w:rsid w:val="00326825"/>
    <w:rsid w:val="003317F2"/>
    <w:rsid w:val="00332CF8"/>
    <w:rsid w:val="003335FB"/>
    <w:rsid w:val="00364D54"/>
    <w:rsid w:val="003718DD"/>
    <w:rsid w:val="00375F9C"/>
    <w:rsid w:val="0037707D"/>
    <w:rsid w:val="00382825"/>
    <w:rsid w:val="003841EA"/>
    <w:rsid w:val="00396AA2"/>
    <w:rsid w:val="003B4C9D"/>
    <w:rsid w:val="003C7E1A"/>
    <w:rsid w:val="003D4C84"/>
    <w:rsid w:val="003D5F22"/>
    <w:rsid w:val="003E510C"/>
    <w:rsid w:val="003E5F5B"/>
    <w:rsid w:val="00413333"/>
    <w:rsid w:val="004151ED"/>
    <w:rsid w:val="00417CB1"/>
    <w:rsid w:val="00423DE7"/>
    <w:rsid w:val="00442DAC"/>
    <w:rsid w:val="0045287F"/>
    <w:rsid w:val="004721B9"/>
    <w:rsid w:val="00475DE6"/>
    <w:rsid w:val="00494502"/>
    <w:rsid w:val="004F0EC5"/>
    <w:rsid w:val="00523C36"/>
    <w:rsid w:val="005370E3"/>
    <w:rsid w:val="005409BC"/>
    <w:rsid w:val="005425DA"/>
    <w:rsid w:val="00565111"/>
    <w:rsid w:val="00577202"/>
    <w:rsid w:val="00585B36"/>
    <w:rsid w:val="005937A7"/>
    <w:rsid w:val="005939F7"/>
    <w:rsid w:val="005A7C3E"/>
    <w:rsid w:val="005B2799"/>
    <w:rsid w:val="005C4B78"/>
    <w:rsid w:val="005C7040"/>
    <w:rsid w:val="005D0CFA"/>
    <w:rsid w:val="005D52AD"/>
    <w:rsid w:val="005D53B5"/>
    <w:rsid w:val="005D6C18"/>
    <w:rsid w:val="005D7DAD"/>
    <w:rsid w:val="005E5C87"/>
    <w:rsid w:val="005E6453"/>
    <w:rsid w:val="005F3B1A"/>
    <w:rsid w:val="005F6C08"/>
    <w:rsid w:val="00644AEF"/>
    <w:rsid w:val="00645C73"/>
    <w:rsid w:val="00663E61"/>
    <w:rsid w:val="00687246"/>
    <w:rsid w:val="006E4B3E"/>
    <w:rsid w:val="006E73D3"/>
    <w:rsid w:val="006F306C"/>
    <w:rsid w:val="007266DD"/>
    <w:rsid w:val="00733C19"/>
    <w:rsid w:val="00752E42"/>
    <w:rsid w:val="00762962"/>
    <w:rsid w:val="0076301F"/>
    <w:rsid w:val="00767B91"/>
    <w:rsid w:val="00791316"/>
    <w:rsid w:val="007979BF"/>
    <w:rsid w:val="007A0CDF"/>
    <w:rsid w:val="007A7460"/>
    <w:rsid w:val="007B6173"/>
    <w:rsid w:val="007C7F51"/>
    <w:rsid w:val="007D64B7"/>
    <w:rsid w:val="007D6E50"/>
    <w:rsid w:val="007F1BDF"/>
    <w:rsid w:val="008003BA"/>
    <w:rsid w:val="00802139"/>
    <w:rsid w:val="00826411"/>
    <w:rsid w:val="00851557"/>
    <w:rsid w:val="00857B1F"/>
    <w:rsid w:val="008633C0"/>
    <w:rsid w:val="00866AE4"/>
    <w:rsid w:val="00873827"/>
    <w:rsid w:val="008741B5"/>
    <w:rsid w:val="008945DB"/>
    <w:rsid w:val="008A51F3"/>
    <w:rsid w:val="008C3476"/>
    <w:rsid w:val="008E6C99"/>
    <w:rsid w:val="008F05C0"/>
    <w:rsid w:val="008F69C8"/>
    <w:rsid w:val="0090486E"/>
    <w:rsid w:val="00904D62"/>
    <w:rsid w:val="00912788"/>
    <w:rsid w:val="00920A91"/>
    <w:rsid w:val="00937384"/>
    <w:rsid w:val="00940C65"/>
    <w:rsid w:val="0095294D"/>
    <w:rsid w:val="00957D09"/>
    <w:rsid w:val="00962E6D"/>
    <w:rsid w:val="00980F75"/>
    <w:rsid w:val="0098339F"/>
    <w:rsid w:val="009B3D94"/>
    <w:rsid w:val="009C57EE"/>
    <w:rsid w:val="009E6693"/>
    <w:rsid w:val="00A215C4"/>
    <w:rsid w:val="00A34D57"/>
    <w:rsid w:val="00A36E58"/>
    <w:rsid w:val="00A57667"/>
    <w:rsid w:val="00A6705E"/>
    <w:rsid w:val="00A87CAD"/>
    <w:rsid w:val="00A911A2"/>
    <w:rsid w:val="00AA76EE"/>
    <w:rsid w:val="00AB2239"/>
    <w:rsid w:val="00AC699B"/>
    <w:rsid w:val="00AE0E16"/>
    <w:rsid w:val="00AF22A3"/>
    <w:rsid w:val="00B10BBC"/>
    <w:rsid w:val="00B241C3"/>
    <w:rsid w:val="00B31B3A"/>
    <w:rsid w:val="00B43702"/>
    <w:rsid w:val="00B64315"/>
    <w:rsid w:val="00B75AF2"/>
    <w:rsid w:val="00B96F66"/>
    <w:rsid w:val="00B97DB3"/>
    <w:rsid w:val="00BB559A"/>
    <w:rsid w:val="00BB6F58"/>
    <w:rsid w:val="00BD45CA"/>
    <w:rsid w:val="00BD54B1"/>
    <w:rsid w:val="00BE2631"/>
    <w:rsid w:val="00BF7C13"/>
    <w:rsid w:val="00C03EA1"/>
    <w:rsid w:val="00C436C9"/>
    <w:rsid w:val="00C64B6D"/>
    <w:rsid w:val="00C6583E"/>
    <w:rsid w:val="00C7706E"/>
    <w:rsid w:val="00C844D1"/>
    <w:rsid w:val="00C94171"/>
    <w:rsid w:val="00CA57C0"/>
    <w:rsid w:val="00CD2C60"/>
    <w:rsid w:val="00CE4DCD"/>
    <w:rsid w:val="00CE5516"/>
    <w:rsid w:val="00CF4618"/>
    <w:rsid w:val="00D01356"/>
    <w:rsid w:val="00D220BA"/>
    <w:rsid w:val="00D33022"/>
    <w:rsid w:val="00D351A1"/>
    <w:rsid w:val="00D512B5"/>
    <w:rsid w:val="00D565CE"/>
    <w:rsid w:val="00D61C7D"/>
    <w:rsid w:val="00D726CD"/>
    <w:rsid w:val="00D77467"/>
    <w:rsid w:val="00DA3B46"/>
    <w:rsid w:val="00DA554E"/>
    <w:rsid w:val="00DA6B5D"/>
    <w:rsid w:val="00DA78E8"/>
    <w:rsid w:val="00DB21C3"/>
    <w:rsid w:val="00DC685F"/>
    <w:rsid w:val="00DD66D8"/>
    <w:rsid w:val="00DE77D3"/>
    <w:rsid w:val="00DF19A5"/>
    <w:rsid w:val="00E17176"/>
    <w:rsid w:val="00E238BC"/>
    <w:rsid w:val="00E3377A"/>
    <w:rsid w:val="00EA5488"/>
    <w:rsid w:val="00EA5F53"/>
    <w:rsid w:val="00EA652D"/>
    <w:rsid w:val="00EC1999"/>
    <w:rsid w:val="00EE4D21"/>
    <w:rsid w:val="00EF65C1"/>
    <w:rsid w:val="00F15313"/>
    <w:rsid w:val="00F228D0"/>
    <w:rsid w:val="00F66321"/>
    <w:rsid w:val="00F66D79"/>
    <w:rsid w:val="00F81C65"/>
    <w:rsid w:val="00FB1182"/>
    <w:rsid w:val="00FB7FB4"/>
    <w:rsid w:val="00FC5903"/>
    <w:rsid w:val="00FD3FD4"/>
    <w:rsid w:val="00FD4FA1"/>
    <w:rsid w:val="00FE172F"/>
    <w:rsid w:val="00FE227B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23B0E"/>
  <w15:docId w15:val="{20E2EE01-B0C7-490A-8D28-8E100AC2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1A1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EE4D21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EE4D21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EE4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E4D21"/>
  </w:style>
  <w:style w:type="paragraph" w:styleId="Noga">
    <w:name w:val="footer"/>
    <w:basedOn w:val="Navaden"/>
    <w:link w:val="NogaZnak"/>
    <w:uiPriority w:val="99"/>
    <w:unhideWhenUsed/>
    <w:rsid w:val="00EE4D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E4D21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E4D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E4D21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uiPriority w:val="59"/>
    <w:rsid w:val="00B75A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ezrazmikov">
    <w:name w:val="No Spacing"/>
    <w:uiPriority w:val="1"/>
    <w:qFormat/>
    <w:rsid w:val="00FE227B"/>
    <w:pPr>
      <w:spacing w:after="0" w:line="240" w:lineRule="auto"/>
    </w:pPr>
  </w:style>
  <w:style w:type="table" w:customStyle="1" w:styleId="TableGrid">
    <w:name w:val="TableGrid"/>
    <w:rsid w:val="00687246"/>
    <w:pPr>
      <w:spacing w:after="0" w:line="240" w:lineRule="auto"/>
    </w:pPr>
    <w:rPr>
      <w:rFonts w:eastAsiaTheme="minorEastAsia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erazreenaomemba">
    <w:name w:val="Unresolved Mention"/>
    <w:basedOn w:val="Privzetapisavaodstavka"/>
    <w:uiPriority w:val="99"/>
    <w:semiHidden/>
    <w:unhideWhenUsed/>
    <w:rsid w:val="003D4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mir.puric@zelva.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damir.puric@zelva.si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5A4BE-4E13-491A-93BE-872637F3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 Pociecha</dc:creator>
  <cp:lastModifiedBy>Domen Pociecha</cp:lastModifiedBy>
  <cp:revision>18</cp:revision>
  <cp:lastPrinted>2025-03-04T12:28:00Z</cp:lastPrinted>
  <dcterms:created xsi:type="dcterms:W3CDTF">2025-10-10T08:02:00Z</dcterms:created>
  <dcterms:modified xsi:type="dcterms:W3CDTF">2026-10-12T08:00:00Z</dcterms:modified>
</cp:coreProperties>
</file>