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8770" w14:textId="77777777" w:rsidR="00C546FE" w:rsidRPr="006E67C9" w:rsidRDefault="00C546FE" w:rsidP="006E67C9">
      <w:pPr>
        <w:jc w:val="center"/>
        <w:rPr>
          <w:rFonts w:ascii="Calibri" w:hAnsi="Calibri" w:cs="Calibri"/>
          <w:sz w:val="28"/>
        </w:rPr>
      </w:pPr>
    </w:p>
    <w:p w14:paraId="4CE0A31C" w14:textId="77777777" w:rsidR="00C546FE" w:rsidRPr="006E67C9" w:rsidRDefault="00C546FE" w:rsidP="006E67C9">
      <w:pPr>
        <w:jc w:val="center"/>
        <w:rPr>
          <w:rFonts w:ascii="Calibri" w:hAnsi="Calibri" w:cs="Calibri"/>
          <w:sz w:val="28"/>
        </w:rPr>
      </w:pPr>
    </w:p>
    <w:p w14:paraId="4CD6F811" w14:textId="77777777" w:rsidR="00C546FE" w:rsidRPr="006E67C9" w:rsidRDefault="00C546FE" w:rsidP="006E67C9">
      <w:pPr>
        <w:jc w:val="center"/>
        <w:rPr>
          <w:rFonts w:ascii="Calibri" w:hAnsi="Calibri" w:cs="Calibri"/>
          <w:sz w:val="28"/>
        </w:rPr>
      </w:pPr>
    </w:p>
    <w:p w14:paraId="6DF78B0D" w14:textId="77777777" w:rsidR="006D2250" w:rsidRPr="006E67C9" w:rsidRDefault="006D2250" w:rsidP="009C6C30">
      <w:pPr>
        <w:pStyle w:val="Naslov1"/>
        <w:jc w:val="left"/>
        <w:rPr>
          <w:rFonts w:ascii="Calibri" w:hAnsi="Calibri" w:cs="Calibri"/>
          <w:i/>
          <w:spacing w:val="20"/>
          <w:sz w:val="52"/>
          <w:szCs w:val="52"/>
        </w:rPr>
      </w:pPr>
    </w:p>
    <w:p w14:paraId="4C9E5A9F" w14:textId="77777777" w:rsidR="00C000F8" w:rsidRPr="00166EB1" w:rsidRDefault="00FE00DA" w:rsidP="00166EB1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  <w:r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>BILTEN</w:t>
      </w:r>
      <w:r w:rsidR="00816D3A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 xml:space="preserve"> 2</w:t>
      </w:r>
    </w:p>
    <w:p w14:paraId="72076AFD" w14:textId="2805534E" w:rsidR="00C000F8" w:rsidRPr="00166EB1" w:rsidRDefault="00102F65" w:rsidP="006E67C9">
      <w:pPr>
        <w:pStyle w:val="Telobesedila"/>
        <w:spacing w:line="360" w:lineRule="auto"/>
        <w:jc w:val="center"/>
        <w:rPr>
          <w:rFonts w:ascii="Calibri" w:hAnsi="Calibri" w:cs="Calibri"/>
          <w:b/>
          <w:i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A498465" wp14:editId="58E8A315">
            <wp:simplePos x="0" y="0"/>
            <wp:positionH relativeFrom="column">
              <wp:posOffset>469265</wp:posOffset>
            </wp:positionH>
            <wp:positionV relativeFrom="paragraph">
              <wp:posOffset>280035</wp:posOffset>
            </wp:positionV>
            <wp:extent cx="6102985" cy="5864860"/>
            <wp:effectExtent l="0" t="0" r="0" b="0"/>
            <wp:wrapNone/>
            <wp:docPr id="3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2" t="14552" r="14221" b="12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58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A06">
        <w:rPr>
          <w:rFonts w:ascii="Calibri" w:hAnsi="Calibri" w:cs="Calibri"/>
          <w:b/>
          <w:i/>
          <w:sz w:val="96"/>
          <w:szCs w:val="96"/>
        </w:rPr>
        <w:t>10</w:t>
      </w:r>
      <w:r w:rsidR="00C000F8" w:rsidRPr="00166EB1">
        <w:rPr>
          <w:rFonts w:ascii="Calibri" w:hAnsi="Calibri" w:cs="Calibri"/>
          <w:b/>
          <w:i/>
          <w:sz w:val="96"/>
          <w:szCs w:val="96"/>
        </w:rPr>
        <w:t>. TURNIR V KRPLJANJU</w:t>
      </w:r>
    </w:p>
    <w:p w14:paraId="21A054F6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  <w:r w:rsidRPr="006E67C9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>PRIREDITELJ:</w:t>
      </w:r>
    </w:p>
    <w:p w14:paraId="1EE82E52" w14:textId="77777777" w:rsidR="00C000F8" w:rsidRPr="006E67C9" w:rsidRDefault="00C000F8" w:rsidP="006E67C9">
      <w:pPr>
        <w:pStyle w:val="Naslov2"/>
        <w:rPr>
          <w:rFonts w:ascii="Calibri" w:hAnsi="Calibri" w:cs="Calibri"/>
          <w:b/>
          <w:i/>
          <w:color w:val="C00000"/>
          <w:sz w:val="48"/>
          <w:szCs w:val="48"/>
        </w:rPr>
      </w:pPr>
      <w:r w:rsidRPr="006E67C9">
        <w:rPr>
          <w:rFonts w:ascii="Calibri" w:hAnsi="Calibri" w:cs="Calibri"/>
          <w:b/>
          <w:i/>
          <w:color w:val="C00000"/>
          <w:sz w:val="48"/>
          <w:szCs w:val="48"/>
        </w:rPr>
        <w:t>SPECIALNA OLIMPIADA SLOVENIJE</w:t>
      </w:r>
    </w:p>
    <w:p w14:paraId="4C45C82B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color w:val="000000"/>
          <w:sz w:val="48"/>
          <w:szCs w:val="48"/>
        </w:rPr>
      </w:pPr>
    </w:p>
    <w:p w14:paraId="2C1D054B" w14:textId="77777777" w:rsidR="00C000F8" w:rsidRPr="006E67C9" w:rsidRDefault="00C000F8" w:rsidP="006E67C9">
      <w:pPr>
        <w:jc w:val="center"/>
        <w:rPr>
          <w:rFonts w:ascii="Calibri" w:hAnsi="Calibri" w:cs="Calibri"/>
          <w:b/>
          <w:color w:val="000000"/>
          <w:sz w:val="48"/>
          <w:szCs w:val="48"/>
        </w:rPr>
      </w:pPr>
    </w:p>
    <w:p w14:paraId="7060E8C2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  <w:r w:rsidRPr="006E67C9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>ORGANIZATOR:</w:t>
      </w:r>
    </w:p>
    <w:p w14:paraId="50CE4480" w14:textId="77777777" w:rsidR="00C000F8" w:rsidRPr="006E67C9" w:rsidRDefault="006E67C9" w:rsidP="006E67C9">
      <w:pPr>
        <w:pStyle w:val="Naslov2"/>
        <w:rPr>
          <w:rFonts w:ascii="Calibri" w:hAnsi="Calibri" w:cs="Calibri"/>
          <w:b/>
          <w:i/>
          <w:color w:val="C00000"/>
          <w:sz w:val="48"/>
          <w:szCs w:val="48"/>
        </w:rPr>
      </w:pPr>
      <w:r w:rsidRPr="006E67C9">
        <w:rPr>
          <w:rFonts w:ascii="Calibri" w:hAnsi="Calibri" w:cs="Calibri"/>
          <w:b/>
          <w:i/>
          <w:color w:val="C00000"/>
          <w:sz w:val="48"/>
          <w:szCs w:val="48"/>
        </w:rPr>
        <w:t>VDC VRHNIKA-IDRIJA</w:t>
      </w:r>
    </w:p>
    <w:p w14:paraId="1426BD3E" w14:textId="77777777" w:rsidR="00C000F8" w:rsidRPr="006E67C9" w:rsidRDefault="00C000F8" w:rsidP="006E67C9">
      <w:pPr>
        <w:pStyle w:val="Naslov3"/>
        <w:rPr>
          <w:rFonts w:ascii="Calibri" w:hAnsi="Calibri" w:cs="Calibri"/>
          <w:b/>
          <w:i/>
          <w:color w:val="000000"/>
          <w:sz w:val="48"/>
          <w:szCs w:val="48"/>
        </w:rPr>
      </w:pPr>
    </w:p>
    <w:p w14:paraId="2D36A5BA" w14:textId="0D3837D7" w:rsidR="00C000F8" w:rsidRPr="00371224" w:rsidRDefault="00C000F8" w:rsidP="00371224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  <w:r w:rsidRPr="006E67C9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>KRAJ:</w:t>
      </w:r>
      <w:r w:rsidR="00371224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 xml:space="preserve"> </w:t>
      </w:r>
      <w:r w:rsidR="00986A06">
        <w:rPr>
          <w:rFonts w:ascii="Calibri" w:hAnsi="Calibri" w:cs="Calibri"/>
          <w:b/>
          <w:i/>
          <w:color w:val="C00000"/>
          <w:sz w:val="48"/>
          <w:szCs w:val="48"/>
        </w:rPr>
        <w:t>ROGLA</w:t>
      </w:r>
    </w:p>
    <w:p w14:paraId="24809EDF" w14:textId="33A423AA" w:rsidR="00C000F8" w:rsidRDefault="004D3988" w:rsidP="006E67C9">
      <w:pPr>
        <w:pStyle w:val="Naslov2"/>
        <w:rPr>
          <w:rFonts w:ascii="Calibri" w:hAnsi="Calibri" w:cs="Calibri"/>
          <w:b/>
          <w:i/>
          <w:color w:val="C00000"/>
          <w:sz w:val="32"/>
          <w:szCs w:val="32"/>
        </w:rPr>
      </w:pPr>
      <w:r w:rsidRPr="00FE00DA">
        <w:rPr>
          <w:rFonts w:ascii="Calibri" w:hAnsi="Calibri" w:cs="Calibri"/>
          <w:b/>
          <w:i/>
          <w:color w:val="C00000"/>
          <w:sz w:val="32"/>
          <w:szCs w:val="32"/>
        </w:rPr>
        <w:t>SREDA,</w:t>
      </w:r>
      <w:r w:rsidR="00986A06">
        <w:rPr>
          <w:rFonts w:ascii="Calibri" w:hAnsi="Calibri" w:cs="Calibri"/>
          <w:b/>
          <w:i/>
          <w:color w:val="C00000"/>
          <w:sz w:val="32"/>
          <w:szCs w:val="32"/>
        </w:rPr>
        <w:t xml:space="preserve"> 18</w:t>
      </w:r>
      <w:r w:rsidRPr="00FE00DA">
        <w:rPr>
          <w:rFonts w:ascii="Calibri" w:hAnsi="Calibri" w:cs="Calibri"/>
          <w:b/>
          <w:i/>
          <w:color w:val="C00000"/>
          <w:sz w:val="32"/>
          <w:szCs w:val="32"/>
        </w:rPr>
        <w:t>.</w:t>
      </w:r>
      <w:r w:rsidR="00986A06">
        <w:rPr>
          <w:rFonts w:ascii="Calibri" w:hAnsi="Calibri" w:cs="Calibri"/>
          <w:b/>
          <w:i/>
          <w:color w:val="C00000"/>
          <w:sz w:val="32"/>
          <w:szCs w:val="32"/>
        </w:rPr>
        <w:t>MATEC</w:t>
      </w:r>
      <w:r w:rsidR="006E67C9" w:rsidRPr="00FE00DA">
        <w:rPr>
          <w:rFonts w:ascii="Calibri" w:hAnsi="Calibri" w:cs="Calibri"/>
          <w:b/>
          <w:i/>
          <w:color w:val="C00000"/>
          <w:sz w:val="32"/>
          <w:szCs w:val="32"/>
        </w:rPr>
        <w:t xml:space="preserve"> 202</w:t>
      </w:r>
      <w:r w:rsidR="00986A06">
        <w:rPr>
          <w:rFonts w:ascii="Calibri" w:hAnsi="Calibri" w:cs="Calibri"/>
          <w:b/>
          <w:i/>
          <w:color w:val="C00000"/>
          <w:sz w:val="32"/>
          <w:szCs w:val="32"/>
        </w:rPr>
        <w:t>6</w:t>
      </w:r>
    </w:p>
    <w:p w14:paraId="755BA3BB" w14:textId="77777777" w:rsidR="00BD380C" w:rsidRDefault="00BD380C" w:rsidP="00BD380C"/>
    <w:p w14:paraId="57A52B27" w14:textId="77777777" w:rsidR="00BD380C" w:rsidRPr="00BD380C" w:rsidRDefault="00BD380C" w:rsidP="00BD380C"/>
    <w:p w14:paraId="7675587F" w14:textId="77777777" w:rsidR="00A616E6" w:rsidRPr="006E67C9" w:rsidRDefault="00A616E6" w:rsidP="006E67C9">
      <w:pPr>
        <w:jc w:val="center"/>
        <w:rPr>
          <w:rFonts w:ascii="Calibri" w:hAnsi="Calibri" w:cs="Calibri"/>
        </w:rPr>
      </w:pPr>
    </w:p>
    <w:p w14:paraId="0ED0FE78" w14:textId="77777777" w:rsidR="000C1383" w:rsidRDefault="000C1383" w:rsidP="006E67C9">
      <w:pPr>
        <w:jc w:val="center"/>
        <w:rPr>
          <w:rFonts w:ascii="Calibri" w:hAnsi="Calibri" w:cs="Calibri"/>
        </w:rPr>
      </w:pPr>
    </w:p>
    <w:p w14:paraId="02BEFEAA" w14:textId="77777777" w:rsidR="001A5714" w:rsidRDefault="001A5714" w:rsidP="006E67C9">
      <w:pPr>
        <w:jc w:val="center"/>
        <w:rPr>
          <w:rFonts w:ascii="Calibri" w:hAnsi="Calibri" w:cs="Calibri"/>
        </w:rPr>
      </w:pPr>
    </w:p>
    <w:p w14:paraId="743C74A8" w14:textId="77777777" w:rsidR="001A5714" w:rsidRDefault="001A5714" w:rsidP="006E67C9">
      <w:pPr>
        <w:jc w:val="center"/>
        <w:rPr>
          <w:rFonts w:ascii="Calibri" w:hAnsi="Calibri" w:cs="Calibri"/>
        </w:rPr>
      </w:pPr>
    </w:p>
    <w:p w14:paraId="4E543403" w14:textId="77777777" w:rsidR="00FE00DA" w:rsidRDefault="00FE00DA" w:rsidP="006E67C9">
      <w:pPr>
        <w:jc w:val="center"/>
        <w:rPr>
          <w:rFonts w:ascii="Calibri" w:hAnsi="Calibri" w:cs="Calibri"/>
        </w:rPr>
      </w:pPr>
    </w:p>
    <w:p w14:paraId="0F5C45E9" w14:textId="77777777" w:rsidR="00FE00DA" w:rsidRDefault="00FE00DA" w:rsidP="006E67C9">
      <w:pPr>
        <w:jc w:val="center"/>
        <w:rPr>
          <w:rFonts w:ascii="Calibri" w:hAnsi="Calibri" w:cs="Calibri"/>
        </w:rPr>
      </w:pPr>
    </w:p>
    <w:p w14:paraId="61F2C7EB" w14:textId="77777777" w:rsidR="00FE00DA" w:rsidRDefault="00FE00DA" w:rsidP="006E67C9">
      <w:pPr>
        <w:jc w:val="center"/>
        <w:rPr>
          <w:rFonts w:ascii="Calibri" w:hAnsi="Calibri" w:cs="Calibri"/>
        </w:rPr>
      </w:pPr>
    </w:p>
    <w:p w14:paraId="39EC7F21" w14:textId="77777777" w:rsidR="00FE00DA" w:rsidRDefault="00FE00DA" w:rsidP="006E67C9">
      <w:pPr>
        <w:jc w:val="center"/>
        <w:rPr>
          <w:rFonts w:ascii="Calibri" w:hAnsi="Calibri" w:cs="Calibri"/>
        </w:rPr>
      </w:pPr>
    </w:p>
    <w:p w14:paraId="40D5D906" w14:textId="77777777" w:rsidR="00FE00DA" w:rsidRDefault="00FE00DA" w:rsidP="006E67C9">
      <w:pPr>
        <w:jc w:val="center"/>
        <w:rPr>
          <w:rFonts w:ascii="Calibri" w:hAnsi="Calibri" w:cs="Calibri"/>
        </w:rPr>
      </w:pPr>
    </w:p>
    <w:p w14:paraId="66F39252" w14:textId="77777777" w:rsidR="00FE00DA" w:rsidRDefault="00FE00DA" w:rsidP="006E67C9">
      <w:pPr>
        <w:jc w:val="center"/>
        <w:rPr>
          <w:rFonts w:ascii="Calibri" w:hAnsi="Calibri" w:cs="Calibri"/>
        </w:rPr>
      </w:pPr>
    </w:p>
    <w:p w14:paraId="29413725" w14:textId="77777777" w:rsidR="00F96F22" w:rsidRDefault="00F96F22" w:rsidP="00F96F22">
      <w:pPr>
        <w:pStyle w:val="Naslov5"/>
        <w:spacing w:before="0" w:after="0"/>
        <w:rPr>
          <w:rFonts w:ascii="Calibri" w:hAnsi="Calibri" w:cs="Calibri"/>
          <w:sz w:val="28"/>
          <w:szCs w:val="28"/>
        </w:rPr>
      </w:pPr>
    </w:p>
    <w:p w14:paraId="45ED5ABC" w14:textId="77777777" w:rsidR="00047898" w:rsidRPr="00047898" w:rsidRDefault="00047898" w:rsidP="00047898"/>
    <w:p w14:paraId="3DBEC566" w14:textId="77777777" w:rsidR="009C6C30" w:rsidRDefault="009C6C30" w:rsidP="00047898">
      <w:pPr>
        <w:pStyle w:val="Naslov5"/>
        <w:spacing w:before="0"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5AA7B17F" w14:textId="77777777" w:rsidR="00FE00DA" w:rsidRPr="00047898" w:rsidRDefault="009C6C30" w:rsidP="009C6C30">
      <w:pPr>
        <w:pStyle w:val="Naslov5"/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</w:t>
      </w:r>
      <w:r w:rsidR="00C546FE" w:rsidRPr="0031386D">
        <w:rPr>
          <w:rFonts w:ascii="Calibri" w:hAnsi="Calibri" w:cs="Calibri"/>
          <w:sz w:val="28"/>
          <w:szCs w:val="28"/>
        </w:rPr>
        <w:t>TEKMOVALNE DISCIPLINE</w:t>
      </w:r>
    </w:p>
    <w:p w14:paraId="6E512E00" w14:textId="77777777" w:rsidR="00245AF3" w:rsidRPr="00006BFB" w:rsidRDefault="00A616E6" w:rsidP="003E1419">
      <w:pPr>
        <w:numPr>
          <w:ilvl w:val="0"/>
          <w:numId w:val="1"/>
        </w:numPr>
        <w:tabs>
          <w:tab w:val="clear" w:pos="360"/>
          <w:tab w:val="num" w:pos="4260"/>
        </w:tabs>
        <w:ind w:left="4260"/>
        <w:rPr>
          <w:rFonts w:ascii="Calibri" w:hAnsi="Calibri" w:cs="Calibri"/>
          <w:b/>
          <w:i/>
          <w:color w:val="000000"/>
          <w:sz w:val="24"/>
          <w:szCs w:val="24"/>
        </w:rPr>
      </w:pPr>
      <w:r w:rsidRPr="00006BFB">
        <w:rPr>
          <w:rFonts w:ascii="Calibri" w:hAnsi="Calibri" w:cs="Calibri"/>
          <w:i/>
          <w:color w:val="000000"/>
          <w:sz w:val="24"/>
          <w:szCs w:val="24"/>
        </w:rPr>
        <w:t>k</w:t>
      </w:r>
      <w:r w:rsidR="00245AF3" w:rsidRPr="00006BFB">
        <w:rPr>
          <w:rFonts w:ascii="Calibri" w:hAnsi="Calibri" w:cs="Calibri"/>
          <w:i/>
          <w:color w:val="000000"/>
          <w:sz w:val="24"/>
          <w:szCs w:val="24"/>
        </w:rPr>
        <w:t>rajše razdalje</w:t>
      </w:r>
      <w:r w:rsidRPr="00006BFB">
        <w:rPr>
          <w:rFonts w:ascii="Calibri" w:hAnsi="Calibri" w:cs="Calibri"/>
          <w:i/>
          <w:color w:val="000000"/>
          <w:sz w:val="24"/>
          <w:szCs w:val="24"/>
        </w:rPr>
        <w:t xml:space="preserve"> (50m)</w:t>
      </w:r>
      <w:r w:rsidRPr="00006BFB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 </w:t>
      </w:r>
    </w:p>
    <w:p w14:paraId="3B5EA02D" w14:textId="77777777" w:rsidR="00C546FE" w:rsidRPr="00006BFB" w:rsidRDefault="00A616E6" w:rsidP="003E1419">
      <w:pPr>
        <w:numPr>
          <w:ilvl w:val="0"/>
          <w:numId w:val="1"/>
        </w:numPr>
        <w:tabs>
          <w:tab w:val="clear" w:pos="360"/>
          <w:tab w:val="num" w:pos="4260"/>
        </w:tabs>
        <w:ind w:left="4260"/>
        <w:rPr>
          <w:rFonts w:ascii="Calibri" w:hAnsi="Calibri" w:cs="Calibri"/>
          <w:b/>
          <w:i/>
          <w:color w:val="000000"/>
          <w:sz w:val="24"/>
          <w:szCs w:val="24"/>
        </w:rPr>
      </w:pPr>
      <w:r w:rsidRPr="00006BFB">
        <w:rPr>
          <w:rFonts w:ascii="Calibri" w:hAnsi="Calibri" w:cs="Calibri"/>
          <w:i/>
          <w:color w:val="000000"/>
          <w:sz w:val="24"/>
          <w:szCs w:val="24"/>
        </w:rPr>
        <w:t>k</w:t>
      </w:r>
      <w:r w:rsidR="00036F4E" w:rsidRPr="00006BFB">
        <w:rPr>
          <w:rFonts w:ascii="Calibri" w:hAnsi="Calibri" w:cs="Calibri"/>
          <w:i/>
          <w:color w:val="000000"/>
          <w:sz w:val="24"/>
          <w:szCs w:val="24"/>
        </w:rPr>
        <w:t>rajše razdalje (100m)</w:t>
      </w:r>
    </w:p>
    <w:p w14:paraId="3833A0A9" w14:textId="77777777" w:rsidR="00C546FE" w:rsidRPr="00006BFB" w:rsidRDefault="00C546FE" w:rsidP="003E1419">
      <w:pPr>
        <w:numPr>
          <w:ilvl w:val="0"/>
          <w:numId w:val="1"/>
        </w:numPr>
        <w:tabs>
          <w:tab w:val="clear" w:pos="360"/>
          <w:tab w:val="num" w:pos="4260"/>
        </w:tabs>
        <w:ind w:left="4260"/>
        <w:rPr>
          <w:rFonts w:ascii="Calibri" w:hAnsi="Calibri" w:cs="Calibri"/>
          <w:i/>
          <w:color w:val="000000"/>
          <w:sz w:val="24"/>
          <w:szCs w:val="24"/>
        </w:rPr>
      </w:pPr>
      <w:r w:rsidRPr="00006BFB">
        <w:rPr>
          <w:rFonts w:ascii="Calibri" w:hAnsi="Calibri" w:cs="Calibri"/>
          <w:i/>
          <w:color w:val="000000"/>
          <w:sz w:val="24"/>
          <w:szCs w:val="24"/>
        </w:rPr>
        <w:t>srednje razdalje (200m)</w:t>
      </w:r>
    </w:p>
    <w:p w14:paraId="2FA743B8" w14:textId="77777777" w:rsidR="00AF1FD9" w:rsidRPr="00006BFB" w:rsidRDefault="00AF1FD9" w:rsidP="003E1419">
      <w:pPr>
        <w:numPr>
          <w:ilvl w:val="0"/>
          <w:numId w:val="1"/>
        </w:numPr>
        <w:tabs>
          <w:tab w:val="clear" w:pos="360"/>
          <w:tab w:val="num" w:pos="4260"/>
        </w:tabs>
        <w:ind w:left="4260"/>
        <w:rPr>
          <w:rFonts w:ascii="Calibri" w:hAnsi="Calibri" w:cs="Calibri"/>
          <w:i/>
          <w:color w:val="000000"/>
          <w:sz w:val="24"/>
          <w:szCs w:val="24"/>
        </w:rPr>
      </w:pPr>
      <w:r w:rsidRPr="00006BFB">
        <w:rPr>
          <w:rFonts w:ascii="Calibri" w:hAnsi="Calibri" w:cs="Calibri"/>
          <w:i/>
          <w:color w:val="000000"/>
          <w:sz w:val="24"/>
          <w:szCs w:val="24"/>
        </w:rPr>
        <w:t>srednje razdalje (400m)</w:t>
      </w:r>
    </w:p>
    <w:p w14:paraId="5B0AF4DE" w14:textId="77777777" w:rsidR="0031386D" w:rsidRDefault="00761DF8" w:rsidP="00F96F22">
      <w:pPr>
        <w:numPr>
          <w:ilvl w:val="0"/>
          <w:numId w:val="1"/>
        </w:numPr>
        <w:tabs>
          <w:tab w:val="clear" w:pos="360"/>
          <w:tab w:val="num" w:pos="4260"/>
        </w:tabs>
        <w:ind w:left="4260"/>
        <w:rPr>
          <w:rFonts w:ascii="Calibri" w:hAnsi="Calibri" w:cs="Calibri"/>
          <w:i/>
          <w:color w:val="000000"/>
          <w:sz w:val="24"/>
          <w:szCs w:val="24"/>
        </w:rPr>
      </w:pPr>
      <w:r w:rsidRPr="00006BFB">
        <w:rPr>
          <w:rFonts w:ascii="Calibri" w:hAnsi="Calibri" w:cs="Calibri"/>
          <w:i/>
          <w:color w:val="000000"/>
          <w:sz w:val="24"/>
          <w:szCs w:val="24"/>
        </w:rPr>
        <w:t xml:space="preserve">štafeta (4 X 100m) </w:t>
      </w:r>
    </w:p>
    <w:p w14:paraId="4E60D405" w14:textId="77777777" w:rsidR="00006BFB" w:rsidRPr="00006BFB" w:rsidRDefault="00006BFB" w:rsidP="00006BFB">
      <w:pPr>
        <w:ind w:left="4260"/>
        <w:rPr>
          <w:rFonts w:ascii="Calibri" w:hAnsi="Calibri" w:cs="Calibri"/>
          <w:i/>
          <w:color w:val="000000"/>
          <w:sz w:val="24"/>
          <w:szCs w:val="24"/>
        </w:rPr>
      </w:pPr>
    </w:p>
    <w:p w14:paraId="73B2A8D1" w14:textId="77777777" w:rsidR="00A96D0A" w:rsidRDefault="00A96D0A" w:rsidP="00FB7CBB">
      <w:pPr>
        <w:rPr>
          <w:rFonts w:ascii="Calibri" w:hAnsi="Calibri" w:cs="Calibri"/>
          <w:b/>
          <w:i/>
          <w:sz w:val="28"/>
          <w:szCs w:val="28"/>
        </w:rPr>
      </w:pPr>
    </w:p>
    <w:p w14:paraId="2803546F" w14:textId="029DB2CD" w:rsidR="008D20C0" w:rsidRPr="00FB7CBB" w:rsidRDefault="00C546FE" w:rsidP="00FB7CBB">
      <w:p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KRAJ TEKMOVANJA:</w:t>
      </w:r>
      <w:r w:rsidRPr="0031386D">
        <w:rPr>
          <w:rFonts w:ascii="Calibri" w:hAnsi="Calibri" w:cs="Calibri"/>
          <w:i/>
          <w:sz w:val="28"/>
          <w:szCs w:val="28"/>
        </w:rPr>
        <w:t xml:space="preserve"> </w:t>
      </w:r>
      <w:r w:rsidR="00FB7CBB">
        <w:rPr>
          <w:rFonts w:ascii="Calibri" w:hAnsi="Calibri" w:cs="Calibri"/>
          <w:i/>
          <w:sz w:val="28"/>
          <w:szCs w:val="28"/>
        </w:rPr>
        <w:t xml:space="preserve"> </w:t>
      </w:r>
      <w:r w:rsidR="00986A06">
        <w:rPr>
          <w:rFonts w:ascii="Calibri" w:hAnsi="Calibri" w:cs="Calibri"/>
          <w:color w:val="000000"/>
          <w:sz w:val="28"/>
          <w:szCs w:val="28"/>
        </w:rPr>
        <w:t>Stadion Rogla</w:t>
      </w:r>
    </w:p>
    <w:p w14:paraId="22CAFF91" w14:textId="77777777" w:rsidR="00A96D0A" w:rsidRDefault="00A96D0A" w:rsidP="00F96F22">
      <w:pPr>
        <w:rPr>
          <w:rFonts w:ascii="Calibri" w:hAnsi="Calibri" w:cs="Calibri"/>
          <w:b/>
          <w:i/>
          <w:sz w:val="28"/>
          <w:szCs w:val="28"/>
        </w:rPr>
      </w:pPr>
    </w:p>
    <w:p w14:paraId="60BB1DF6" w14:textId="77777777" w:rsidR="00047898" w:rsidRDefault="00047898" w:rsidP="00F96F22">
      <w:pPr>
        <w:rPr>
          <w:rFonts w:ascii="Calibri" w:hAnsi="Calibri" w:cs="Calibri"/>
          <w:b/>
          <w:i/>
          <w:sz w:val="28"/>
          <w:szCs w:val="28"/>
        </w:rPr>
      </w:pPr>
    </w:p>
    <w:p w14:paraId="057960BB" w14:textId="77777777" w:rsidR="00C546FE" w:rsidRPr="0031386D" w:rsidRDefault="00C546FE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PODATKI O PROGI ZA KRPLJANJE:</w:t>
      </w:r>
    </w:p>
    <w:p w14:paraId="1C808ACD" w14:textId="5B072B7B" w:rsidR="00C546FE" w:rsidRPr="00006BFB" w:rsidRDefault="00986A06" w:rsidP="003E1419">
      <w:pPr>
        <w:pStyle w:val="Naslov6"/>
        <w:keepNext/>
        <w:numPr>
          <w:ilvl w:val="0"/>
          <w:numId w:val="2"/>
        </w:numPr>
        <w:spacing w:before="0" w:after="0"/>
        <w:jc w:val="center"/>
        <w:rPr>
          <w:rFonts w:ascii="Calibri" w:hAnsi="Calibri" w:cs="Calibri"/>
          <w:b w:val="0"/>
          <w:i/>
          <w:color w:val="000000"/>
          <w:sz w:val="24"/>
          <w:szCs w:val="24"/>
        </w:rPr>
      </w:pPr>
      <w:r>
        <w:rPr>
          <w:rFonts w:ascii="Calibri" w:hAnsi="Calibri" w:cs="Calibri"/>
          <w:b w:val="0"/>
          <w:i/>
          <w:sz w:val="24"/>
          <w:szCs w:val="24"/>
        </w:rPr>
        <w:t>Krožna p</w:t>
      </w:r>
      <w:r w:rsidR="00C546FE" w:rsidRPr="00006BFB">
        <w:rPr>
          <w:rFonts w:ascii="Calibri" w:hAnsi="Calibri" w:cs="Calibri"/>
          <w:b w:val="0"/>
          <w:i/>
          <w:sz w:val="24"/>
          <w:szCs w:val="24"/>
        </w:rPr>
        <w:t>rog</w:t>
      </w:r>
      <w:r>
        <w:rPr>
          <w:rFonts w:ascii="Calibri" w:hAnsi="Calibri" w:cs="Calibri"/>
          <w:b w:val="0"/>
          <w:i/>
          <w:sz w:val="24"/>
          <w:szCs w:val="24"/>
        </w:rPr>
        <w:t>a</w:t>
      </w:r>
      <w:r w:rsidR="00C546FE" w:rsidRPr="00006BFB">
        <w:rPr>
          <w:rFonts w:ascii="Calibri" w:hAnsi="Calibri" w:cs="Calibri"/>
          <w:b w:val="0"/>
          <w:i/>
          <w:sz w:val="24"/>
          <w:szCs w:val="24"/>
        </w:rPr>
        <w:t xml:space="preserve"> za </w:t>
      </w:r>
      <w:proofErr w:type="spellStart"/>
      <w:r w:rsidR="00C546FE" w:rsidRPr="00006BFB">
        <w:rPr>
          <w:rFonts w:ascii="Calibri" w:hAnsi="Calibri" w:cs="Calibri"/>
          <w:b w:val="0"/>
          <w:i/>
          <w:color w:val="000000"/>
          <w:sz w:val="24"/>
          <w:szCs w:val="24"/>
        </w:rPr>
        <w:t>krpljanje</w:t>
      </w:r>
      <w:proofErr w:type="spellEnd"/>
      <w:r w:rsidR="00C546FE" w:rsidRPr="00006BFB">
        <w:rPr>
          <w:rFonts w:ascii="Calibri" w:hAnsi="Calibri" w:cs="Calibri"/>
          <w:b w:val="0"/>
          <w:i/>
          <w:color w:val="000000"/>
          <w:sz w:val="24"/>
          <w:szCs w:val="24"/>
        </w:rPr>
        <w:t xml:space="preserve"> </w:t>
      </w:r>
      <w:r w:rsidR="00AF1FD9" w:rsidRPr="00006BFB">
        <w:rPr>
          <w:rFonts w:ascii="Calibri" w:hAnsi="Calibri" w:cs="Calibri"/>
          <w:b w:val="0"/>
          <w:i/>
          <w:color w:val="000000"/>
          <w:sz w:val="24"/>
          <w:szCs w:val="24"/>
        </w:rPr>
        <w:t xml:space="preserve">dolžine 400m </w:t>
      </w:r>
    </w:p>
    <w:p w14:paraId="0A599C0A" w14:textId="341F5C6F" w:rsidR="00C546FE" w:rsidRPr="00006BFB" w:rsidRDefault="00C546FE" w:rsidP="003E1419">
      <w:pPr>
        <w:pStyle w:val="Naslov6"/>
        <w:keepNext/>
        <w:numPr>
          <w:ilvl w:val="0"/>
          <w:numId w:val="2"/>
        </w:numPr>
        <w:spacing w:before="0" w:after="0"/>
        <w:jc w:val="center"/>
        <w:rPr>
          <w:rFonts w:ascii="Calibri" w:hAnsi="Calibri" w:cs="Calibri"/>
          <w:b w:val="0"/>
          <w:i/>
          <w:color w:val="000000"/>
          <w:sz w:val="24"/>
          <w:szCs w:val="24"/>
        </w:rPr>
      </w:pPr>
      <w:r w:rsidRPr="00006BFB">
        <w:rPr>
          <w:rFonts w:ascii="Calibri" w:hAnsi="Calibri" w:cs="Calibri"/>
          <w:b w:val="0"/>
          <w:i/>
          <w:color w:val="000000"/>
          <w:sz w:val="24"/>
          <w:szCs w:val="24"/>
        </w:rPr>
        <w:t xml:space="preserve">širina proge je </w:t>
      </w:r>
      <w:r w:rsidR="00986A06">
        <w:rPr>
          <w:rFonts w:ascii="Calibri" w:hAnsi="Calibri" w:cs="Calibri"/>
          <w:b w:val="0"/>
          <w:i/>
          <w:color w:val="000000"/>
          <w:sz w:val="24"/>
          <w:szCs w:val="24"/>
        </w:rPr>
        <w:t>8</w:t>
      </w:r>
      <w:r w:rsidRPr="00006BFB">
        <w:rPr>
          <w:rFonts w:ascii="Calibri" w:hAnsi="Calibri" w:cs="Calibri"/>
          <w:b w:val="0"/>
          <w:i/>
          <w:color w:val="000000"/>
          <w:sz w:val="24"/>
          <w:szCs w:val="24"/>
        </w:rPr>
        <w:t>m</w:t>
      </w:r>
    </w:p>
    <w:p w14:paraId="2AC3DCA3" w14:textId="7428DEDB" w:rsidR="00F96F22" w:rsidRPr="00006BFB" w:rsidRDefault="00F96F22" w:rsidP="003E1419">
      <w:pPr>
        <w:pStyle w:val="Naslov6"/>
        <w:keepNext/>
        <w:numPr>
          <w:ilvl w:val="0"/>
          <w:numId w:val="2"/>
        </w:numPr>
        <w:spacing w:before="0" w:after="0"/>
        <w:jc w:val="center"/>
        <w:rPr>
          <w:rFonts w:ascii="Calibri" w:hAnsi="Calibri" w:cs="Calibri"/>
          <w:b w:val="0"/>
          <w:i/>
          <w:color w:val="000000"/>
          <w:sz w:val="24"/>
          <w:szCs w:val="24"/>
        </w:rPr>
      </w:pPr>
      <w:r w:rsidRPr="00006BFB">
        <w:rPr>
          <w:rFonts w:ascii="Calibri" w:hAnsi="Calibri" w:cs="Calibri"/>
          <w:b w:val="0"/>
          <w:i/>
          <w:color w:val="000000"/>
          <w:sz w:val="24"/>
          <w:szCs w:val="24"/>
        </w:rPr>
        <w:t xml:space="preserve">število tekmovalcev na progi </w:t>
      </w:r>
      <w:proofErr w:type="spellStart"/>
      <w:r w:rsidRPr="00006BFB">
        <w:rPr>
          <w:rFonts w:ascii="Calibri" w:hAnsi="Calibri" w:cs="Calibri"/>
          <w:b w:val="0"/>
          <w:i/>
          <w:color w:val="000000"/>
          <w:sz w:val="24"/>
          <w:szCs w:val="24"/>
        </w:rPr>
        <w:t>max</w:t>
      </w:r>
      <w:proofErr w:type="spellEnd"/>
      <w:r w:rsidRPr="00006BFB">
        <w:rPr>
          <w:rFonts w:ascii="Calibri" w:hAnsi="Calibri" w:cs="Calibri"/>
          <w:b w:val="0"/>
          <w:i/>
          <w:color w:val="000000"/>
          <w:sz w:val="24"/>
          <w:szCs w:val="24"/>
        </w:rPr>
        <w:t xml:space="preserve"> </w:t>
      </w:r>
      <w:r w:rsidR="00986A06">
        <w:rPr>
          <w:rFonts w:ascii="Calibri" w:hAnsi="Calibri" w:cs="Calibri"/>
          <w:b w:val="0"/>
          <w:i/>
          <w:color w:val="000000"/>
          <w:sz w:val="24"/>
          <w:szCs w:val="24"/>
        </w:rPr>
        <w:t>8</w:t>
      </w:r>
      <w:r w:rsidRPr="00006BFB">
        <w:rPr>
          <w:rFonts w:ascii="Calibri" w:hAnsi="Calibri" w:cs="Calibri"/>
          <w:b w:val="0"/>
          <w:i/>
          <w:color w:val="000000"/>
          <w:sz w:val="24"/>
          <w:szCs w:val="24"/>
        </w:rPr>
        <w:t xml:space="preserve"> oseb</w:t>
      </w:r>
    </w:p>
    <w:p w14:paraId="36F42B1D" w14:textId="77777777" w:rsidR="00A52CB8" w:rsidRDefault="00A52CB8" w:rsidP="0031386D">
      <w:pPr>
        <w:jc w:val="center"/>
        <w:rPr>
          <w:rFonts w:ascii="Calibri" w:hAnsi="Calibri" w:cs="Calibri"/>
          <w:sz w:val="28"/>
          <w:szCs w:val="28"/>
        </w:rPr>
      </w:pPr>
    </w:p>
    <w:p w14:paraId="5026BF77" w14:textId="77777777" w:rsidR="0031386D" w:rsidRPr="0031386D" w:rsidRDefault="0031386D" w:rsidP="008755C2">
      <w:pPr>
        <w:rPr>
          <w:rFonts w:ascii="Calibri" w:hAnsi="Calibri" w:cs="Calibri"/>
          <w:sz w:val="28"/>
          <w:szCs w:val="28"/>
        </w:rPr>
      </w:pPr>
    </w:p>
    <w:p w14:paraId="798C2074" w14:textId="77777777" w:rsidR="00A52CB8" w:rsidRPr="0031386D" w:rsidRDefault="00A52CB8" w:rsidP="008755C2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PRAVILA TEKMOVANJA</w:t>
      </w:r>
    </w:p>
    <w:p w14:paraId="0FC5F562" w14:textId="77777777" w:rsidR="00A52CB8" w:rsidRPr="00006BFB" w:rsidRDefault="00A52CB8" w:rsidP="003E1419">
      <w:pPr>
        <w:numPr>
          <w:ilvl w:val="0"/>
          <w:numId w:val="4"/>
        </w:numPr>
        <w:jc w:val="center"/>
        <w:rPr>
          <w:rFonts w:ascii="Calibri" w:hAnsi="Calibri" w:cs="Calibri"/>
          <w:i/>
          <w:sz w:val="24"/>
          <w:szCs w:val="24"/>
        </w:rPr>
      </w:pPr>
      <w:r w:rsidRPr="00006BFB">
        <w:rPr>
          <w:rFonts w:ascii="Calibri" w:hAnsi="Calibri" w:cs="Calibri"/>
          <w:i/>
          <w:sz w:val="24"/>
          <w:szCs w:val="24"/>
        </w:rPr>
        <w:t>Tekmovalc</w:t>
      </w:r>
      <w:r w:rsidR="00165B08" w:rsidRPr="00006BFB">
        <w:rPr>
          <w:rFonts w:ascii="Calibri" w:hAnsi="Calibri" w:cs="Calibri"/>
          <w:i/>
          <w:sz w:val="24"/>
          <w:szCs w:val="24"/>
        </w:rPr>
        <w:t xml:space="preserve">i </w:t>
      </w:r>
      <w:r w:rsidR="008755C2" w:rsidRPr="00006BFB">
        <w:rPr>
          <w:rFonts w:ascii="Calibri" w:hAnsi="Calibri" w:cs="Calibri"/>
          <w:i/>
          <w:sz w:val="24"/>
          <w:szCs w:val="24"/>
        </w:rPr>
        <w:t xml:space="preserve">so </w:t>
      </w:r>
      <w:r w:rsidR="00165B08" w:rsidRPr="00006BFB">
        <w:rPr>
          <w:rFonts w:ascii="Calibri" w:hAnsi="Calibri" w:cs="Calibri"/>
          <w:i/>
          <w:sz w:val="24"/>
          <w:szCs w:val="24"/>
        </w:rPr>
        <w:t>najprej opravi</w:t>
      </w:r>
      <w:r w:rsidR="008755C2" w:rsidRPr="00006BFB">
        <w:rPr>
          <w:rFonts w:ascii="Calibri" w:hAnsi="Calibri" w:cs="Calibri"/>
          <w:i/>
          <w:sz w:val="24"/>
          <w:szCs w:val="24"/>
        </w:rPr>
        <w:t>li</w:t>
      </w:r>
      <w:r w:rsidR="00165B08" w:rsidRPr="00006BFB">
        <w:rPr>
          <w:rFonts w:ascii="Calibri" w:hAnsi="Calibri" w:cs="Calibri"/>
          <w:i/>
          <w:sz w:val="24"/>
          <w:szCs w:val="24"/>
        </w:rPr>
        <w:t xml:space="preserve"> predtekmovanje</w:t>
      </w:r>
      <w:r w:rsidRPr="00006BFB">
        <w:rPr>
          <w:rFonts w:ascii="Calibri" w:hAnsi="Calibri" w:cs="Calibri"/>
          <w:i/>
          <w:sz w:val="24"/>
          <w:szCs w:val="24"/>
        </w:rPr>
        <w:t>, na o</w:t>
      </w:r>
      <w:r w:rsidR="00165B08" w:rsidRPr="00006BFB">
        <w:rPr>
          <w:rFonts w:ascii="Calibri" w:hAnsi="Calibri" w:cs="Calibri"/>
          <w:i/>
          <w:sz w:val="24"/>
          <w:szCs w:val="24"/>
        </w:rPr>
        <w:t>snovi rezultatov s</w:t>
      </w:r>
      <w:r w:rsidR="008755C2" w:rsidRPr="00006BFB">
        <w:rPr>
          <w:rFonts w:ascii="Calibri" w:hAnsi="Calibri" w:cs="Calibri"/>
          <w:i/>
          <w:sz w:val="24"/>
          <w:szCs w:val="24"/>
        </w:rPr>
        <w:t>o bile oblikovane</w:t>
      </w:r>
      <w:r w:rsidR="00165B08" w:rsidRPr="00006BFB">
        <w:rPr>
          <w:rFonts w:ascii="Calibri" w:hAnsi="Calibri" w:cs="Calibri"/>
          <w:i/>
          <w:sz w:val="24"/>
          <w:szCs w:val="24"/>
        </w:rPr>
        <w:t xml:space="preserve"> </w:t>
      </w:r>
      <w:r w:rsidRPr="00006BFB">
        <w:rPr>
          <w:rFonts w:ascii="Calibri" w:hAnsi="Calibri" w:cs="Calibri"/>
          <w:i/>
          <w:sz w:val="24"/>
          <w:szCs w:val="24"/>
        </w:rPr>
        <w:t>skupine</w:t>
      </w:r>
      <w:r w:rsidR="008755C2" w:rsidRPr="00006BFB">
        <w:rPr>
          <w:rFonts w:ascii="Calibri" w:hAnsi="Calibri" w:cs="Calibri"/>
          <w:i/>
          <w:sz w:val="24"/>
          <w:szCs w:val="24"/>
        </w:rPr>
        <w:t xml:space="preserve"> za tekmovanje</w:t>
      </w:r>
    </w:p>
    <w:p w14:paraId="5A1F8C9F" w14:textId="614400FD" w:rsidR="00A52CB8" w:rsidRPr="00006BFB" w:rsidRDefault="00A52CB8" w:rsidP="003E1419">
      <w:pPr>
        <w:numPr>
          <w:ilvl w:val="0"/>
          <w:numId w:val="5"/>
        </w:numPr>
        <w:jc w:val="center"/>
        <w:rPr>
          <w:rFonts w:ascii="Calibri" w:hAnsi="Calibri" w:cs="Calibri"/>
          <w:i/>
          <w:sz w:val="24"/>
          <w:szCs w:val="24"/>
        </w:rPr>
      </w:pPr>
      <w:r w:rsidRPr="00006BFB">
        <w:rPr>
          <w:rFonts w:ascii="Calibri" w:hAnsi="Calibri" w:cs="Calibri"/>
          <w:i/>
          <w:sz w:val="24"/>
          <w:szCs w:val="24"/>
        </w:rPr>
        <w:t xml:space="preserve">Tekmovanje </w:t>
      </w:r>
      <w:r w:rsidR="00BD6BD1" w:rsidRPr="00006BFB">
        <w:rPr>
          <w:rFonts w:ascii="Calibri" w:hAnsi="Calibri" w:cs="Calibri"/>
          <w:i/>
          <w:sz w:val="24"/>
          <w:szCs w:val="24"/>
        </w:rPr>
        <w:t>je</w:t>
      </w:r>
      <w:r w:rsidRPr="00006BFB">
        <w:rPr>
          <w:rFonts w:ascii="Calibri" w:hAnsi="Calibri" w:cs="Calibri"/>
          <w:i/>
          <w:sz w:val="24"/>
          <w:szCs w:val="24"/>
        </w:rPr>
        <w:t xml:space="preserve"> potekalo po pravilih specialne olimpi</w:t>
      </w:r>
      <w:r w:rsidR="00DA23B6">
        <w:rPr>
          <w:rFonts w:ascii="Calibri" w:hAnsi="Calibri" w:cs="Calibri"/>
          <w:i/>
          <w:sz w:val="24"/>
          <w:szCs w:val="24"/>
        </w:rPr>
        <w:t>j</w:t>
      </w:r>
      <w:r w:rsidRPr="00006BFB">
        <w:rPr>
          <w:rFonts w:ascii="Calibri" w:hAnsi="Calibri" w:cs="Calibri"/>
          <w:i/>
          <w:sz w:val="24"/>
          <w:szCs w:val="24"/>
        </w:rPr>
        <w:t>ade Slovenije (glej priročnik</w:t>
      </w:r>
      <w:r w:rsidR="00B41199" w:rsidRPr="00006BFB">
        <w:rPr>
          <w:rFonts w:ascii="Calibri" w:hAnsi="Calibri" w:cs="Calibri"/>
          <w:i/>
          <w:sz w:val="24"/>
          <w:szCs w:val="24"/>
        </w:rPr>
        <w:t>:</w:t>
      </w:r>
      <w:r w:rsidRPr="00006BFB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006BFB">
        <w:rPr>
          <w:rFonts w:ascii="Calibri" w:hAnsi="Calibri" w:cs="Calibri"/>
          <w:b/>
          <w:i/>
          <w:sz w:val="24"/>
          <w:szCs w:val="24"/>
        </w:rPr>
        <w:t>Krpljanje</w:t>
      </w:r>
      <w:proofErr w:type="spellEnd"/>
      <w:r w:rsidRPr="00006BFB">
        <w:rPr>
          <w:rFonts w:ascii="Calibri" w:hAnsi="Calibri" w:cs="Calibri"/>
          <w:b/>
          <w:i/>
          <w:sz w:val="24"/>
          <w:szCs w:val="24"/>
        </w:rPr>
        <w:t>, hoja</w:t>
      </w:r>
      <w:r w:rsidRPr="00006BFB">
        <w:rPr>
          <w:rFonts w:ascii="Calibri" w:hAnsi="Calibri" w:cs="Calibri"/>
          <w:i/>
          <w:sz w:val="24"/>
          <w:szCs w:val="24"/>
        </w:rPr>
        <w:t xml:space="preserve"> </w:t>
      </w:r>
      <w:r w:rsidRPr="00006BFB">
        <w:rPr>
          <w:rFonts w:ascii="Calibri" w:hAnsi="Calibri" w:cs="Calibri"/>
          <w:b/>
          <w:i/>
          <w:sz w:val="24"/>
          <w:szCs w:val="24"/>
        </w:rPr>
        <w:t>in tek s krpljami</w:t>
      </w:r>
      <w:r w:rsidRPr="00006BFB">
        <w:rPr>
          <w:rFonts w:ascii="Calibri" w:hAnsi="Calibri" w:cs="Calibri"/>
          <w:i/>
          <w:sz w:val="24"/>
          <w:szCs w:val="24"/>
        </w:rPr>
        <w:t>)</w:t>
      </w:r>
    </w:p>
    <w:p w14:paraId="0762A807" w14:textId="77777777" w:rsidR="00047898" w:rsidRDefault="00047898" w:rsidP="00047898"/>
    <w:p w14:paraId="6ED4B61C" w14:textId="77777777" w:rsidR="008755C2" w:rsidRPr="008755C2" w:rsidRDefault="008755C2" w:rsidP="008755C2"/>
    <w:p w14:paraId="715B3865" w14:textId="77777777" w:rsidR="00E143CC" w:rsidRPr="008755C2" w:rsidRDefault="00A52CB8" w:rsidP="008755C2">
      <w:pPr>
        <w:pStyle w:val="Naslov7"/>
        <w:spacing w:before="0"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PRIZNANJA:</w:t>
      </w:r>
    </w:p>
    <w:p w14:paraId="538F6E01" w14:textId="19D358B3" w:rsidR="00A52CB8" w:rsidRPr="00006BFB" w:rsidRDefault="00986A06" w:rsidP="003E1419">
      <w:pPr>
        <w:numPr>
          <w:ilvl w:val="0"/>
          <w:numId w:val="3"/>
        </w:numPr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Vsi tekmovalci so prejeli po</w:t>
      </w:r>
      <w:r w:rsidR="00DA23B6">
        <w:rPr>
          <w:rFonts w:ascii="Calibri" w:hAnsi="Calibri" w:cs="Calibri"/>
          <w:i/>
          <w:sz w:val="24"/>
          <w:szCs w:val="24"/>
        </w:rPr>
        <w:t>s</w:t>
      </w:r>
      <w:r>
        <w:rPr>
          <w:rFonts w:ascii="Calibri" w:hAnsi="Calibri" w:cs="Calibri"/>
          <w:i/>
          <w:sz w:val="24"/>
          <w:szCs w:val="24"/>
        </w:rPr>
        <w:t>amezno medaljo, glede na doseženo mesto.</w:t>
      </w:r>
    </w:p>
    <w:p w14:paraId="407C0B2F" w14:textId="28957F88" w:rsidR="00A52CB8" w:rsidRPr="00006BFB" w:rsidRDefault="00A52CB8" w:rsidP="003E1419">
      <w:pPr>
        <w:numPr>
          <w:ilvl w:val="0"/>
          <w:numId w:val="3"/>
        </w:numPr>
        <w:jc w:val="center"/>
        <w:rPr>
          <w:rFonts w:ascii="Calibri" w:hAnsi="Calibri" w:cs="Calibri"/>
          <w:i/>
          <w:sz w:val="24"/>
          <w:szCs w:val="24"/>
        </w:rPr>
      </w:pPr>
      <w:r w:rsidRPr="00006BFB">
        <w:rPr>
          <w:rFonts w:ascii="Calibri" w:hAnsi="Calibri" w:cs="Calibri"/>
          <w:i/>
          <w:sz w:val="24"/>
          <w:szCs w:val="24"/>
        </w:rPr>
        <w:t xml:space="preserve">Razglasitev rezultatov in podelitev priznanj </w:t>
      </w:r>
      <w:r w:rsidR="008755C2" w:rsidRPr="00006BFB">
        <w:rPr>
          <w:rFonts w:ascii="Calibri" w:hAnsi="Calibri" w:cs="Calibri"/>
          <w:i/>
          <w:sz w:val="24"/>
          <w:szCs w:val="24"/>
        </w:rPr>
        <w:t>je</w:t>
      </w:r>
      <w:r w:rsidRPr="00006BFB">
        <w:rPr>
          <w:rFonts w:ascii="Calibri" w:hAnsi="Calibri" w:cs="Calibri"/>
          <w:i/>
          <w:sz w:val="24"/>
          <w:szCs w:val="24"/>
        </w:rPr>
        <w:t xml:space="preserve"> potekal</w:t>
      </w:r>
      <w:r w:rsidR="008755C2" w:rsidRPr="00006BFB">
        <w:rPr>
          <w:rFonts w:ascii="Calibri" w:hAnsi="Calibri" w:cs="Calibri"/>
          <w:i/>
          <w:sz w:val="24"/>
          <w:szCs w:val="24"/>
        </w:rPr>
        <w:t>a</w:t>
      </w:r>
      <w:r w:rsidRPr="00006BFB">
        <w:rPr>
          <w:rFonts w:ascii="Calibri" w:hAnsi="Calibri" w:cs="Calibri"/>
          <w:i/>
          <w:sz w:val="24"/>
          <w:szCs w:val="24"/>
        </w:rPr>
        <w:t xml:space="preserve"> </w:t>
      </w:r>
      <w:r w:rsidR="00986A06">
        <w:rPr>
          <w:rFonts w:ascii="Calibri" w:hAnsi="Calibri" w:cs="Calibri"/>
          <w:i/>
          <w:sz w:val="24"/>
          <w:szCs w:val="24"/>
        </w:rPr>
        <w:t>med</w:t>
      </w:r>
      <w:r w:rsidR="003A3ECF" w:rsidRPr="00006BFB">
        <w:rPr>
          <w:rFonts w:ascii="Calibri" w:hAnsi="Calibri" w:cs="Calibri"/>
          <w:i/>
          <w:sz w:val="24"/>
          <w:szCs w:val="24"/>
        </w:rPr>
        <w:t xml:space="preserve"> tekmovanj</w:t>
      </w:r>
      <w:r w:rsidR="00986A06">
        <w:rPr>
          <w:rFonts w:ascii="Calibri" w:hAnsi="Calibri" w:cs="Calibri"/>
          <w:i/>
          <w:sz w:val="24"/>
          <w:szCs w:val="24"/>
        </w:rPr>
        <w:t>em</w:t>
      </w:r>
    </w:p>
    <w:p w14:paraId="71C5D659" w14:textId="77777777" w:rsidR="00620C54" w:rsidRDefault="00620C54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4DBD1116" w14:textId="77777777" w:rsidR="0062382A" w:rsidRDefault="0062382A" w:rsidP="0062382A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69456377" w14:textId="77777777" w:rsidR="0062382A" w:rsidRPr="0031386D" w:rsidRDefault="0062382A" w:rsidP="0062382A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INFORMACIJE:</w:t>
      </w:r>
    </w:p>
    <w:p w14:paraId="2605AA58" w14:textId="77777777" w:rsidR="0062382A" w:rsidRPr="00E55A3D" w:rsidRDefault="0062382A" w:rsidP="0062382A">
      <w:p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E55A3D">
        <w:rPr>
          <w:rFonts w:ascii="Calibri" w:hAnsi="Calibri" w:cs="Calibri"/>
          <w:i/>
          <w:color w:val="000000"/>
          <w:sz w:val="28"/>
          <w:szCs w:val="28"/>
        </w:rPr>
        <w:t>Za dodatne informacije pokličite:</w:t>
      </w:r>
    </w:p>
    <w:p w14:paraId="4264AAD7" w14:textId="77777777" w:rsidR="0062382A" w:rsidRPr="00E55A3D" w:rsidRDefault="0062382A" w:rsidP="0062382A">
      <w:pPr>
        <w:ind w:left="360"/>
        <w:jc w:val="center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Fonts w:ascii="Calibri" w:hAnsi="Calibri" w:cs="Calibri"/>
          <w:i/>
          <w:color w:val="000000"/>
          <w:sz w:val="28"/>
          <w:szCs w:val="28"/>
        </w:rPr>
        <w:t>Matej Poličnik</w:t>
      </w:r>
      <w:r w:rsidRPr="00E55A3D">
        <w:rPr>
          <w:rFonts w:ascii="Calibri" w:hAnsi="Calibri" w:cs="Calibri"/>
          <w:i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i/>
          <w:color w:val="000000"/>
          <w:sz w:val="28"/>
          <w:szCs w:val="28"/>
        </w:rPr>
        <w:t>(</w:t>
      </w:r>
      <w:proofErr w:type="spellStart"/>
      <w:r w:rsidRPr="00E55A3D">
        <w:rPr>
          <w:rFonts w:ascii="Calibri" w:hAnsi="Calibri" w:cs="Calibri"/>
          <w:i/>
          <w:color w:val="000000"/>
          <w:sz w:val="28"/>
          <w:szCs w:val="28"/>
        </w:rPr>
        <w:t>tel</w:t>
      </w:r>
      <w:proofErr w:type="spellEnd"/>
      <w:r w:rsidRPr="00E55A3D">
        <w:rPr>
          <w:rFonts w:ascii="Calibri" w:hAnsi="Calibri" w:cs="Calibri"/>
          <w:i/>
          <w:color w:val="000000"/>
          <w:sz w:val="28"/>
          <w:szCs w:val="28"/>
        </w:rPr>
        <w:t xml:space="preserve"> 041 791</w:t>
      </w:r>
      <w:r>
        <w:rPr>
          <w:rFonts w:ascii="Calibri" w:hAnsi="Calibri" w:cs="Calibri"/>
          <w:i/>
          <w:color w:val="000000"/>
          <w:sz w:val="28"/>
          <w:szCs w:val="28"/>
        </w:rPr>
        <w:t xml:space="preserve"> </w:t>
      </w:r>
      <w:r w:rsidRPr="00E55A3D">
        <w:rPr>
          <w:rFonts w:ascii="Calibri" w:hAnsi="Calibri" w:cs="Calibri"/>
          <w:i/>
          <w:color w:val="000000"/>
          <w:sz w:val="28"/>
          <w:szCs w:val="28"/>
        </w:rPr>
        <w:t>377</w:t>
      </w:r>
      <w:r>
        <w:rPr>
          <w:rFonts w:ascii="Calibri" w:hAnsi="Calibri" w:cs="Calibri"/>
          <w:i/>
          <w:color w:val="000000"/>
          <w:sz w:val="28"/>
          <w:szCs w:val="28"/>
        </w:rPr>
        <w:t>)</w:t>
      </w:r>
    </w:p>
    <w:p w14:paraId="2AFACEC7" w14:textId="77777777" w:rsidR="0062382A" w:rsidRPr="0031386D" w:rsidRDefault="0062382A" w:rsidP="0062382A">
      <w:pPr>
        <w:rPr>
          <w:rFonts w:ascii="Calibri" w:hAnsi="Calibri" w:cs="Calibri"/>
          <w:i/>
          <w:sz w:val="28"/>
          <w:szCs w:val="28"/>
        </w:rPr>
      </w:pPr>
    </w:p>
    <w:p w14:paraId="72DB6582" w14:textId="77777777" w:rsidR="0062382A" w:rsidRDefault="0062382A" w:rsidP="0062382A">
      <w:pPr>
        <w:jc w:val="center"/>
        <w:rPr>
          <w:rFonts w:ascii="Calibri" w:hAnsi="Calibri" w:cs="Calibri"/>
          <w:sz w:val="28"/>
          <w:szCs w:val="28"/>
        </w:rPr>
      </w:pPr>
    </w:p>
    <w:p w14:paraId="65D2156D" w14:textId="77777777" w:rsidR="0062382A" w:rsidRPr="0031386D" w:rsidRDefault="0062382A" w:rsidP="0062382A">
      <w:pPr>
        <w:jc w:val="center"/>
        <w:rPr>
          <w:rFonts w:ascii="Calibri" w:hAnsi="Calibri" w:cs="Calibri"/>
          <w:sz w:val="28"/>
          <w:szCs w:val="28"/>
        </w:rPr>
      </w:pPr>
      <w:r w:rsidRPr="0031386D">
        <w:rPr>
          <w:rFonts w:ascii="Calibri" w:hAnsi="Calibri" w:cs="Calibri"/>
          <w:sz w:val="28"/>
          <w:szCs w:val="28"/>
        </w:rPr>
        <w:t>Vodja tekmovanja:                                                                         Direktorica:</w:t>
      </w:r>
    </w:p>
    <w:p w14:paraId="478CD156" w14:textId="77777777" w:rsidR="0062382A" w:rsidRPr="00863412" w:rsidRDefault="0062382A" w:rsidP="0062382A">
      <w:pPr>
        <w:jc w:val="center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Pr="0031386D">
        <w:rPr>
          <w:rFonts w:ascii="Calibri" w:hAnsi="Calibri" w:cs="Calibri"/>
          <w:sz w:val="28"/>
          <w:szCs w:val="28"/>
        </w:rPr>
        <w:t xml:space="preserve">Matej </w:t>
      </w:r>
      <w:r w:rsidRPr="00E55A3D">
        <w:rPr>
          <w:rFonts w:ascii="Calibri" w:hAnsi="Calibri" w:cs="Calibri"/>
          <w:color w:val="000000"/>
          <w:sz w:val="28"/>
          <w:szCs w:val="28"/>
        </w:rPr>
        <w:t xml:space="preserve">Poličnik                                        </w:t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 w:rsidRPr="00E55A3D">
        <w:rPr>
          <w:rFonts w:ascii="Calibri" w:hAnsi="Calibri" w:cs="Calibri"/>
          <w:color w:val="000000"/>
          <w:sz w:val="28"/>
          <w:szCs w:val="28"/>
        </w:rPr>
        <w:t xml:space="preserve">               Maja </w:t>
      </w:r>
      <w:proofErr w:type="spellStart"/>
      <w:r w:rsidRPr="00E55A3D">
        <w:rPr>
          <w:rFonts w:ascii="Calibri" w:hAnsi="Calibri" w:cs="Calibri"/>
          <w:color w:val="000000"/>
          <w:sz w:val="28"/>
          <w:szCs w:val="28"/>
        </w:rPr>
        <w:t>Velikajne</w:t>
      </w:r>
      <w:proofErr w:type="spellEnd"/>
    </w:p>
    <w:p w14:paraId="0047A8D0" w14:textId="77777777" w:rsidR="00094116" w:rsidRDefault="00094116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5823DB80" w14:textId="77777777" w:rsidR="00094116" w:rsidRDefault="00094116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72A89038" w14:textId="77777777" w:rsidR="00094116" w:rsidRDefault="00094116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47B1B0F3" w14:textId="77777777" w:rsidR="00006BFB" w:rsidRDefault="00006BFB" w:rsidP="00053B3C">
      <w:pPr>
        <w:rPr>
          <w:rFonts w:ascii="Calibri" w:hAnsi="Calibri" w:cs="Calibri"/>
          <w:i/>
          <w:sz w:val="28"/>
          <w:szCs w:val="28"/>
        </w:rPr>
      </w:pPr>
    </w:p>
    <w:p w14:paraId="2E7FBFEC" w14:textId="7DF26464" w:rsidR="00986A06" w:rsidRDefault="00AC3BEC" w:rsidP="00986A06">
      <w:pPr>
        <w:pStyle w:val="Naslov7"/>
        <w:spacing w:before="0" w:after="0"/>
        <w:rPr>
          <w:rFonts w:ascii="Calibri" w:hAnsi="Calibri" w:cs="Calibri"/>
          <w:b/>
          <w:i/>
          <w:sz w:val="48"/>
          <w:szCs w:val="48"/>
        </w:rPr>
      </w:pPr>
      <w:r>
        <w:rPr>
          <w:rFonts w:ascii="Calibri" w:hAnsi="Calibri" w:cs="Calibri"/>
          <w:b/>
          <w:i/>
          <w:sz w:val="48"/>
          <w:szCs w:val="48"/>
        </w:rPr>
        <w:t xml:space="preserve">  </w:t>
      </w:r>
      <w:r>
        <w:rPr>
          <w:rFonts w:ascii="Calibri" w:hAnsi="Calibri" w:cs="Calibri"/>
          <w:b/>
          <w:i/>
          <w:sz w:val="48"/>
          <w:szCs w:val="48"/>
        </w:rPr>
        <w:tab/>
      </w:r>
      <w:r w:rsidR="00E57F80">
        <w:rPr>
          <w:rFonts w:ascii="Calibri" w:hAnsi="Calibri" w:cs="Calibri"/>
          <w:b/>
          <w:i/>
          <w:sz w:val="48"/>
          <w:szCs w:val="48"/>
        </w:rPr>
        <w:t xml:space="preserve">         </w:t>
      </w:r>
      <w:r w:rsidR="00006BFB">
        <w:rPr>
          <w:rFonts w:ascii="Calibri" w:hAnsi="Calibri" w:cs="Calibri"/>
          <w:b/>
          <w:i/>
          <w:sz w:val="48"/>
          <w:szCs w:val="48"/>
        </w:rPr>
        <w:t xml:space="preserve"> </w:t>
      </w:r>
      <w:r w:rsidR="00E57F80">
        <w:rPr>
          <w:rFonts w:ascii="Calibri" w:hAnsi="Calibri" w:cs="Calibri"/>
          <w:b/>
          <w:i/>
          <w:sz w:val="48"/>
          <w:szCs w:val="48"/>
        </w:rPr>
        <w:t xml:space="preserve"> </w:t>
      </w:r>
      <w:r w:rsidR="00976328">
        <w:rPr>
          <w:rFonts w:ascii="Calibri" w:hAnsi="Calibri" w:cs="Calibri"/>
          <w:b/>
          <w:i/>
          <w:sz w:val="48"/>
          <w:szCs w:val="48"/>
        </w:rPr>
        <w:t xml:space="preserve">   </w:t>
      </w:r>
    </w:p>
    <w:p w14:paraId="15E9AFEB" w14:textId="281E53C0" w:rsidR="00094116" w:rsidRDefault="00CA0E7A" w:rsidP="00986A06">
      <w:pPr>
        <w:pStyle w:val="Naslov7"/>
        <w:spacing w:before="0" w:after="0"/>
        <w:ind w:firstLine="708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lastRenderedPageBreak/>
        <w:t xml:space="preserve">PRIJAVLJENI  </w:t>
      </w:r>
    </w:p>
    <w:p w14:paraId="410E827E" w14:textId="77777777" w:rsidR="00053B3C" w:rsidRPr="00053B3C" w:rsidRDefault="00053B3C" w:rsidP="00053B3C">
      <w:pPr>
        <w:sectPr w:rsidR="00053B3C" w:rsidRPr="00053B3C" w:rsidSect="00A31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397" w:bottom="567" w:left="397" w:header="709" w:footer="709" w:gutter="0"/>
          <w:cols w:space="708"/>
          <w:titlePg/>
          <w:docGrid w:linePitch="360"/>
        </w:sectPr>
      </w:pPr>
    </w:p>
    <w:p w14:paraId="6779C6D6" w14:textId="77777777" w:rsidR="00CF3582" w:rsidRPr="00CA2CAB" w:rsidRDefault="00CF3582" w:rsidP="00094116">
      <w:pPr>
        <w:rPr>
          <w:rFonts w:ascii="Calibri" w:hAnsi="Calibri" w:cs="Calibri"/>
          <w:b/>
          <w:bCs/>
          <w:sz w:val="24"/>
          <w:szCs w:val="24"/>
        </w:rPr>
        <w:sectPr w:rsidR="00CF3582" w:rsidRPr="00CA2CAB" w:rsidSect="00A3194D">
          <w:type w:val="continuous"/>
          <w:pgSz w:w="11906" w:h="16838"/>
          <w:pgMar w:top="567" w:right="397" w:bottom="567" w:left="397" w:header="709" w:footer="709" w:gutter="0"/>
          <w:cols w:num="3" w:space="708"/>
          <w:titlePg/>
          <w:docGrid w:linePitch="360"/>
        </w:sectPr>
      </w:pPr>
    </w:p>
    <w:p w14:paraId="45CDFFCB" w14:textId="7CDF1606" w:rsidR="00094116" w:rsidRDefault="00986A06" w:rsidP="00F2537D">
      <w:pPr>
        <w:pStyle w:val="napissos"/>
      </w:pPr>
      <w:r>
        <w:t>OŠ Ivana Cankarja Vrhnika</w:t>
      </w:r>
    </w:p>
    <w:tbl>
      <w:tblPr>
        <w:tblW w:w="3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24559F" w:rsidRPr="0024559F" w14:paraId="5CFE78B5" w14:textId="77777777" w:rsidTr="00D661C5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21628E6C" w14:textId="1035514A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603SU Mateja Tkalčič,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24559F" w:rsidRPr="0024559F" w14:paraId="5689B1C5" w14:textId="77777777" w:rsidTr="00D661C5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2969AFCA" w14:textId="040ACC11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0R20E Mojca Čretnik,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24559F" w:rsidRPr="0024559F" w14:paraId="70661548" w14:textId="77777777" w:rsidTr="00D661C5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7B75C727" w14:textId="0C90024D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E82DA Katarina </w:t>
            </w:r>
            <w:proofErr w:type="spellStart"/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Masnec</w:t>
            </w:r>
            <w:proofErr w:type="spellEnd"/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24559F" w:rsidRPr="0024559F" w14:paraId="415191F7" w14:textId="77777777" w:rsidTr="00D661C5">
        <w:trPr>
          <w:trHeight w:val="315"/>
        </w:trPr>
        <w:tc>
          <w:tcPr>
            <w:tcW w:w="3261" w:type="dxa"/>
            <w:noWrap/>
            <w:vAlign w:val="bottom"/>
            <w:hideMark/>
          </w:tcPr>
          <w:p w14:paraId="174B5D93" w14:textId="22ECCCF2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ANFT1 </w:t>
            </w:r>
            <w:proofErr w:type="spellStart"/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Slađana</w:t>
            </w:r>
            <w:proofErr w:type="spellEnd"/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Ćolović</w:t>
            </w:r>
            <w:proofErr w:type="spellEnd"/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</w:tbl>
    <w:p w14:paraId="6905AAEB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</w:tblGrid>
      <w:tr w:rsidR="0024559F" w:rsidRPr="0024559F" w14:paraId="11CB9E8D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5452C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OE88K Sergej Sečkar</w:t>
            </w:r>
          </w:p>
        </w:tc>
      </w:tr>
      <w:tr w:rsidR="0024559F" w:rsidRPr="0024559F" w14:paraId="2A68F6F6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E3A8C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XKYEK Val Hlebec</w:t>
            </w:r>
          </w:p>
        </w:tc>
      </w:tr>
      <w:tr w:rsidR="0024559F" w:rsidRPr="0024559F" w14:paraId="2CC098B1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6F6A3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1YE7E Sara Avsec</w:t>
            </w:r>
          </w:p>
        </w:tc>
      </w:tr>
      <w:tr w:rsidR="0024559F" w:rsidRPr="0024559F" w14:paraId="0B013AE9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9118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F0K5B Luka Bizjan</w:t>
            </w:r>
          </w:p>
        </w:tc>
      </w:tr>
      <w:tr w:rsidR="0024559F" w:rsidRPr="0024559F" w14:paraId="5F18E13E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DB36B" w14:textId="77777777" w:rsidR="0024559F" w:rsidRPr="0024559F" w:rsidRDefault="0024559F" w:rsidP="002F446D">
            <w:pPr>
              <w:ind w:left="-217" w:firstLine="21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MQSEE Eva Drašler</w:t>
            </w:r>
          </w:p>
        </w:tc>
      </w:tr>
      <w:tr w:rsidR="0024559F" w:rsidRPr="0024559F" w14:paraId="24A4AD21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5EB67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EQ48E Damjan </w:t>
            </w:r>
            <w:proofErr w:type="spellStart"/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Stojnić</w:t>
            </w:r>
            <w:proofErr w:type="spellEnd"/>
          </w:p>
        </w:tc>
      </w:tr>
      <w:tr w:rsidR="0024559F" w:rsidRPr="0024559F" w14:paraId="7E744595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2953E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R639X Timotej Gregorc</w:t>
            </w:r>
          </w:p>
        </w:tc>
      </w:tr>
      <w:tr w:rsidR="0024559F" w:rsidRPr="0024559F" w14:paraId="528AE9A4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E7212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VOS9W Simon Pivk</w:t>
            </w:r>
          </w:p>
        </w:tc>
      </w:tr>
      <w:tr w:rsidR="0024559F" w:rsidRPr="0024559F" w14:paraId="39724A9F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20EE5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76979 Simon Kucler</w:t>
            </w:r>
          </w:p>
        </w:tc>
      </w:tr>
      <w:tr w:rsidR="0024559F" w:rsidRPr="0024559F" w14:paraId="1AB9762A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59106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0775E4 Luka Kovač</w:t>
            </w:r>
          </w:p>
        </w:tc>
      </w:tr>
      <w:tr w:rsidR="0024559F" w:rsidRPr="0024559F" w14:paraId="34342D55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6DAC9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CHACN Lenart Fortuna</w:t>
            </w:r>
          </w:p>
        </w:tc>
      </w:tr>
      <w:tr w:rsidR="0024559F" w:rsidRPr="0024559F" w14:paraId="53A64600" w14:textId="77777777" w:rsidTr="0024559F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BE753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53NXF Danil </w:t>
            </w:r>
            <w:proofErr w:type="spellStart"/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Dizdarevič</w:t>
            </w:r>
            <w:proofErr w:type="spellEnd"/>
          </w:p>
        </w:tc>
      </w:tr>
      <w:tr w:rsidR="0024559F" w:rsidRPr="0024559F" w14:paraId="0065937D" w14:textId="77777777" w:rsidTr="0024559F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84897" w14:textId="77777777" w:rsidR="0024559F" w:rsidRPr="0024559F" w:rsidRDefault="0024559F" w:rsidP="00245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59F">
              <w:rPr>
                <w:rFonts w:ascii="Calibri" w:hAnsi="Calibri" w:cs="Calibri"/>
                <w:color w:val="000000"/>
                <w:sz w:val="22"/>
                <w:szCs w:val="22"/>
              </w:rPr>
              <w:t>MN3YM Lan Lautar</w:t>
            </w:r>
          </w:p>
        </w:tc>
      </w:tr>
    </w:tbl>
    <w:p w14:paraId="2F5D4915" w14:textId="21D0AD51" w:rsidR="00094116" w:rsidRPr="00CA2CAB" w:rsidRDefault="00094116" w:rsidP="00094116">
      <w:pPr>
        <w:rPr>
          <w:rFonts w:ascii="Calibri" w:hAnsi="Calibri" w:cs="Calibri"/>
          <w:sz w:val="10"/>
          <w:szCs w:val="10"/>
        </w:rPr>
      </w:pPr>
    </w:p>
    <w:p w14:paraId="75CF81B0" w14:textId="77777777" w:rsidR="0024559F" w:rsidRDefault="0024559F" w:rsidP="00F2537D">
      <w:pPr>
        <w:pStyle w:val="napissos"/>
      </w:pPr>
      <w:r>
        <w:t>Center Gustava Šeliha</w:t>
      </w:r>
      <w:r w:rsidR="00094116">
        <w:tab/>
      </w:r>
    </w:p>
    <w:tbl>
      <w:tblPr>
        <w:tblW w:w="3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2F446D" w:rsidRPr="002F446D" w14:paraId="36E4E82C" w14:textId="77777777" w:rsidTr="00D661C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335D4" w14:textId="3411C9C0" w:rsidR="002F446D" w:rsidRPr="002F446D" w:rsidRDefault="002F446D" w:rsidP="002F44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8VDYU Martina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Markoli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2F446D" w:rsidRPr="002F446D" w14:paraId="04B9E8B1" w14:textId="77777777" w:rsidTr="00D661C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BB7E1" w14:textId="0D1425F7" w:rsidR="002F446D" w:rsidRPr="002F446D" w:rsidRDefault="002F446D" w:rsidP="002F44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YY5X4 Daniel Šantl, trener</w:t>
            </w:r>
          </w:p>
        </w:tc>
      </w:tr>
    </w:tbl>
    <w:p w14:paraId="77F680D1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</w:tblGrid>
      <w:tr w:rsidR="008172AD" w:rsidRPr="008172AD" w14:paraId="26C725F0" w14:textId="77777777" w:rsidTr="008172A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2C23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H70AP Ani Arnuš</w:t>
            </w:r>
          </w:p>
        </w:tc>
      </w:tr>
      <w:tr w:rsidR="008172AD" w:rsidRPr="008172AD" w14:paraId="4E155CDF" w14:textId="77777777" w:rsidTr="008172A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73F54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506H2 Valentina Mihelač</w:t>
            </w:r>
          </w:p>
        </w:tc>
      </w:tr>
      <w:tr w:rsidR="008172AD" w:rsidRPr="008172AD" w14:paraId="0FF0B671" w14:textId="77777777" w:rsidTr="008172A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8AB4F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DTQBG </w:t>
            </w:r>
            <w:proofErr w:type="spellStart"/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Dževdet</w:t>
            </w:r>
            <w:proofErr w:type="spellEnd"/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Smaili</w:t>
            </w:r>
            <w:proofErr w:type="spellEnd"/>
          </w:p>
        </w:tc>
      </w:tr>
      <w:tr w:rsidR="008172AD" w:rsidRPr="008172AD" w14:paraId="5EF1D0DA" w14:textId="77777777" w:rsidTr="008172A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3BE22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RWDVD Luka Sušec</w:t>
            </w:r>
          </w:p>
        </w:tc>
      </w:tr>
    </w:tbl>
    <w:p w14:paraId="3B3B3240" w14:textId="5FE3EFCE" w:rsidR="00094116" w:rsidRDefault="00094116" w:rsidP="000941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903A294" w14:textId="6BDDBD2C" w:rsidR="00094116" w:rsidRDefault="008172AD" w:rsidP="00CA2CAB">
      <w:pPr>
        <w:pStyle w:val="napissos"/>
        <w:spacing w:after="0"/>
      </w:pPr>
      <w:r>
        <w:t xml:space="preserve">CUDV </w:t>
      </w:r>
      <w:r w:rsidRPr="00CA2CAB">
        <w:t>ČRNA</w:t>
      </w:r>
    </w:p>
    <w:p w14:paraId="0B04CF3D" w14:textId="77777777" w:rsidR="008172AD" w:rsidRDefault="008172AD" w:rsidP="00F2537D">
      <w:pPr>
        <w:pStyle w:val="napissos"/>
      </w:pPr>
      <w:r>
        <w:t>DE VDC SLOVENJ GRADEC</w:t>
      </w:r>
    </w:p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8172AD" w:rsidRPr="008172AD" w14:paraId="0A17A0DD" w14:textId="77777777" w:rsidTr="00D661C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050C6" w14:textId="5D95458D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Q2QE9 PETRA OSOJNIK,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8172AD" w:rsidRPr="008172AD" w14:paraId="039BCD5F" w14:textId="77777777" w:rsidTr="00D661C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2E519" w14:textId="2AD912F8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1Q18R MAJDA NOVAK,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</w:tbl>
    <w:p w14:paraId="7CE04E5F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6"/>
      </w:tblGrid>
      <w:tr w:rsidR="008172AD" w:rsidRPr="008172AD" w14:paraId="204AA540" w14:textId="77777777" w:rsidTr="008172AD">
        <w:trPr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CCA53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3D86Q JANEZ JUVAN</w:t>
            </w:r>
          </w:p>
        </w:tc>
      </w:tr>
      <w:tr w:rsidR="008172AD" w:rsidRPr="008172AD" w14:paraId="5530E325" w14:textId="77777777" w:rsidTr="008172AD">
        <w:trPr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24C95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X7AD3 KLAVDIJA JELENKO</w:t>
            </w:r>
          </w:p>
        </w:tc>
      </w:tr>
      <w:tr w:rsidR="008172AD" w:rsidRPr="008172AD" w14:paraId="02B233DC" w14:textId="77777777" w:rsidTr="008172AD">
        <w:trPr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6D550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24P39 NATAŠA GOLOB</w:t>
            </w:r>
          </w:p>
        </w:tc>
      </w:tr>
      <w:tr w:rsidR="008172AD" w:rsidRPr="008172AD" w14:paraId="7C86A626" w14:textId="77777777" w:rsidTr="008172AD">
        <w:trPr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C3194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ADFJP BOJAN  KRAJNC</w:t>
            </w:r>
          </w:p>
        </w:tc>
      </w:tr>
      <w:tr w:rsidR="008172AD" w:rsidRPr="008172AD" w14:paraId="3E3691B9" w14:textId="77777777" w:rsidTr="008172AD">
        <w:trPr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0F728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7X7CV TAMARA PEČNIK</w:t>
            </w:r>
          </w:p>
        </w:tc>
      </w:tr>
      <w:tr w:rsidR="008172AD" w:rsidRPr="008172AD" w14:paraId="4E4F4BDE" w14:textId="77777777" w:rsidTr="008172AD">
        <w:trPr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13807" w14:textId="77777777" w:rsidR="008172AD" w:rsidRPr="008172AD" w:rsidRDefault="008172AD" w:rsidP="0081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2AD">
              <w:rPr>
                <w:rFonts w:ascii="Calibri" w:hAnsi="Calibri" w:cs="Calibri"/>
                <w:color w:val="000000"/>
                <w:sz w:val="22"/>
                <w:szCs w:val="22"/>
              </w:rPr>
              <w:t>YBP83 JURE  KRAJNC</w:t>
            </w:r>
          </w:p>
        </w:tc>
      </w:tr>
    </w:tbl>
    <w:p w14:paraId="10E30EF8" w14:textId="642DFC9D" w:rsidR="00094116" w:rsidRDefault="00F2537D" w:rsidP="00F2537D">
      <w:pPr>
        <w:pStyle w:val="napissos"/>
      </w:pPr>
      <w:r>
        <w:t>CUDV Črna</w:t>
      </w:r>
      <w:r w:rsidR="00094116">
        <w:tab/>
      </w:r>
    </w:p>
    <w:tbl>
      <w:tblPr>
        <w:tblW w:w="2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F2537D" w:rsidRPr="00F2537D" w14:paraId="66014242" w14:textId="77777777" w:rsidTr="00F2537D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1D265" w14:textId="77777777" w:rsidR="00F2537D" w:rsidRPr="00F2537D" w:rsidRDefault="00F2537D" w:rsidP="00F25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537D">
              <w:rPr>
                <w:rFonts w:ascii="Calibri" w:hAnsi="Calibri" w:cs="Calibri"/>
                <w:color w:val="000000"/>
                <w:sz w:val="22"/>
                <w:szCs w:val="22"/>
              </w:rPr>
              <w:t>FSJKT Matjaž Ferarič, trener</w:t>
            </w:r>
          </w:p>
        </w:tc>
      </w:tr>
      <w:tr w:rsidR="00F2537D" w:rsidRPr="00F2537D" w14:paraId="17B1C1E4" w14:textId="77777777" w:rsidTr="00F2537D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7C873" w14:textId="75F6EE62" w:rsidR="00F2537D" w:rsidRPr="00F2537D" w:rsidRDefault="00F2537D" w:rsidP="00F25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537D">
              <w:rPr>
                <w:rFonts w:ascii="Calibri" w:hAnsi="Calibri" w:cs="Calibri"/>
                <w:color w:val="000000"/>
                <w:sz w:val="22"/>
                <w:szCs w:val="22"/>
              </w:rPr>
              <w:t>Pavlina Šepulj,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</w:tbl>
    <w:p w14:paraId="0ED44C4D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F2537D" w:rsidRPr="00F2537D" w14:paraId="7F2E660C" w14:textId="77777777" w:rsidTr="00F2537D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419CB" w14:textId="09A0713D" w:rsidR="00F2537D" w:rsidRPr="00F2537D" w:rsidRDefault="00F2537D" w:rsidP="00F25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AADE7 Anton Požun</w:t>
            </w:r>
          </w:p>
        </w:tc>
      </w:tr>
      <w:tr w:rsidR="00F2537D" w:rsidRPr="00F2537D" w14:paraId="5619B3FE" w14:textId="77777777" w:rsidTr="00F2537D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DCA61" w14:textId="041E9377" w:rsidR="00F2537D" w:rsidRPr="00F2537D" w:rsidRDefault="00F2537D" w:rsidP="00F25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14BJ7 Janko Lipovšek</w:t>
            </w:r>
          </w:p>
        </w:tc>
      </w:tr>
      <w:tr w:rsidR="00F2537D" w:rsidRPr="00F2537D" w14:paraId="2DC5BE82" w14:textId="77777777" w:rsidTr="00F2537D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AFF6D" w14:textId="78510BEC" w:rsidR="00F2537D" w:rsidRPr="00F2537D" w:rsidRDefault="00F2537D" w:rsidP="00F25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B6NFD Peter  Kepe</w:t>
            </w:r>
          </w:p>
        </w:tc>
      </w:tr>
      <w:tr w:rsidR="00F2537D" w:rsidRPr="00F2537D" w14:paraId="6EE96FE4" w14:textId="77777777" w:rsidTr="00F2537D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A46C3" w14:textId="2C932674" w:rsidR="00F2537D" w:rsidRPr="00F2537D" w:rsidRDefault="00F2537D" w:rsidP="00F25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T50FA Bojan Pongrac</w:t>
            </w:r>
          </w:p>
        </w:tc>
      </w:tr>
      <w:tr w:rsidR="00F2537D" w:rsidRPr="00F2537D" w14:paraId="39606422" w14:textId="77777777" w:rsidTr="00F2537D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681DB" w14:textId="69930CE3" w:rsidR="00F2537D" w:rsidRPr="00F2537D" w:rsidRDefault="00F2537D" w:rsidP="00F25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UKXHS Aleksander Jesenk</w:t>
            </w:r>
          </w:p>
        </w:tc>
      </w:tr>
      <w:tr w:rsidR="00F2537D" w:rsidRPr="00F2537D" w14:paraId="6C4CBFE0" w14:textId="77777777" w:rsidTr="00F2537D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E4152" w14:textId="5A775C15" w:rsidR="00F2537D" w:rsidRPr="00F2537D" w:rsidRDefault="00F2537D" w:rsidP="00F25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3ASC8 Vesna Jeseničnik</w:t>
            </w:r>
          </w:p>
        </w:tc>
      </w:tr>
    </w:tbl>
    <w:p w14:paraId="7CD92757" w14:textId="77777777" w:rsidR="00094116" w:rsidRDefault="00094116" w:rsidP="000941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43BA4A14" w14:textId="2031416A" w:rsidR="00094116" w:rsidRDefault="00F2537D" w:rsidP="0009411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CVD Golovec</w:t>
      </w:r>
      <w:r w:rsidR="00094116">
        <w:rPr>
          <w:rFonts w:ascii="Calibri" w:hAnsi="Calibri" w:cs="Calibri"/>
          <w:b/>
          <w:bCs/>
          <w:sz w:val="28"/>
          <w:szCs w:val="28"/>
        </w:rPr>
        <w:tab/>
      </w:r>
      <w:r w:rsidR="00094116">
        <w:rPr>
          <w:rFonts w:ascii="Calibri" w:hAnsi="Calibri" w:cs="Calibri"/>
          <w:b/>
          <w:bCs/>
          <w:sz w:val="28"/>
          <w:szCs w:val="28"/>
        </w:rPr>
        <w:tab/>
      </w:r>
    </w:p>
    <w:tbl>
      <w:tblPr>
        <w:tblW w:w="4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</w:tblGrid>
      <w:tr w:rsidR="00F545B1" w:rsidRPr="00F545B1" w14:paraId="54C29C45" w14:textId="77777777" w:rsidTr="00F545B1">
        <w:trPr>
          <w:trHeight w:val="30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D3337" w14:textId="77777777" w:rsidR="00F545B1" w:rsidRPr="00F545B1" w:rsidRDefault="00F545B1" w:rsidP="00F54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45B1">
              <w:rPr>
                <w:rFonts w:ascii="Calibri" w:hAnsi="Calibri" w:cs="Calibri"/>
                <w:color w:val="000000"/>
                <w:sz w:val="22"/>
                <w:szCs w:val="22"/>
              </w:rPr>
              <w:t>U6092 GORAN KOZOMARA, trener</w:t>
            </w:r>
          </w:p>
        </w:tc>
      </w:tr>
      <w:tr w:rsidR="00F545B1" w:rsidRPr="00F545B1" w14:paraId="0538397A" w14:textId="77777777" w:rsidTr="00F545B1">
        <w:trPr>
          <w:trHeight w:val="30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1F45C" w14:textId="6D1CB099" w:rsidR="00F545B1" w:rsidRPr="00F545B1" w:rsidRDefault="00F545B1" w:rsidP="00F54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45B1">
              <w:rPr>
                <w:rFonts w:ascii="Calibri" w:hAnsi="Calibri" w:cs="Calibri"/>
                <w:color w:val="000000"/>
                <w:sz w:val="22"/>
                <w:szCs w:val="22"/>
              </w:rPr>
              <w:t>ANDREJA OPERČKAL PIHLER, trener</w:t>
            </w:r>
          </w:p>
        </w:tc>
      </w:tr>
    </w:tbl>
    <w:p w14:paraId="3E7C8A70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</w:tblGrid>
      <w:tr w:rsidR="00F545B1" w:rsidRPr="00F545B1" w14:paraId="28726199" w14:textId="77777777" w:rsidTr="00F545B1">
        <w:trPr>
          <w:trHeight w:val="315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8C174" w14:textId="065137F3" w:rsidR="00F545B1" w:rsidRPr="00F545B1" w:rsidRDefault="00F545B1" w:rsidP="00F54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45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0EJ5V Aljaž </w:t>
            </w:r>
            <w:proofErr w:type="spellStart"/>
            <w:r w:rsidRPr="00F545B1">
              <w:rPr>
                <w:rFonts w:ascii="Calibri" w:hAnsi="Calibri" w:cs="Calibri"/>
                <w:color w:val="000000"/>
                <w:sz w:val="22"/>
                <w:szCs w:val="22"/>
              </w:rPr>
              <w:t>Čižič</w:t>
            </w:r>
            <w:proofErr w:type="spellEnd"/>
          </w:p>
        </w:tc>
      </w:tr>
      <w:tr w:rsidR="00F545B1" w:rsidRPr="00F545B1" w14:paraId="57344A60" w14:textId="77777777" w:rsidTr="00F545B1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6F7FC" w14:textId="05047FC0" w:rsidR="00F545B1" w:rsidRPr="00F545B1" w:rsidRDefault="00F545B1" w:rsidP="00F54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45B1">
              <w:rPr>
                <w:rFonts w:ascii="Calibri" w:hAnsi="Calibri" w:cs="Calibri"/>
                <w:color w:val="000000"/>
                <w:sz w:val="22"/>
                <w:szCs w:val="22"/>
              </w:rPr>
              <w:t>AUGHP Gregor  Pestotnik</w:t>
            </w:r>
          </w:p>
        </w:tc>
      </w:tr>
      <w:tr w:rsidR="00F545B1" w:rsidRPr="00F545B1" w14:paraId="469CB00D" w14:textId="77777777" w:rsidTr="00F545B1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617D3" w14:textId="32F0777D" w:rsidR="00F545B1" w:rsidRPr="00F545B1" w:rsidRDefault="00F545B1" w:rsidP="00F54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45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QRQTP Jan </w:t>
            </w:r>
            <w:proofErr w:type="spellStart"/>
            <w:r w:rsidRPr="00F545B1">
              <w:rPr>
                <w:rFonts w:ascii="Calibri" w:hAnsi="Calibri" w:cs="Calibri"/>
                <w:color w:val="000000"/>
                <w:sz w:val="22"/>
                <w:szCs w:val="22"/>
              </w:rPr>
              <w:t>Ošlovnik</w:t>
            </w:r>
            <w:proofErr w:type="spellEnd"/>
          </w:p>
        </w:tc>
      </w:tr>
      <w:tr w:rsidR="00F545B1" w:rsidRPr="00F545B1" w14:paraId="1002FA86" w14:textId="77777777" w:rsidTr="00F545B1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AB79F" w14:textId="7F915CB8" w:rsidR="00F545B1" w:rsidRPr="00F545B1" w:rsidRDefault="00F545B1" w:rsidP="00F54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45B1">
              <w:rPr>
                <w:rFonts w:ascii="Calibri" w:hAnsi="Calibri" w:cs="Calibri"/>
                <w:color w:val="000000"/>
                <w:sz w:val="22"/>
                <w:szCs w:val="22"/>
              </w:rPr>
              <w:t>GEUUR Aljaž Kovač</w:t>
            </w:r>
          </w:p>
        </w:tc>
      </w:tr>
      <w:tr w:rsidR="00F545B1" w:rsidRPr="00F545B1" w14:paraId="1F06BD08" w14:textId="77777777" w:rsidTr="00F545B1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19D27" w14:textId="663075A2" w:rsidR="00F545B1" w:rsidRPr="00F545B1" w:rsidRDefault="00F545B1" w:rsidP="00F54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45B1">
              <w:rPr>
                <w:rFonts w:ascii="Calibri" w:hAnsi="Calibri" w:cs="Calibri"/>
                <w:color w:val="000000"/>
                <w:sz w:val="22"/>
                <w:szCs w:val="22"/>
              </w:rPr>
              <w:t>EUB90 Mojca Bevc</w:t>
            </w:r>
          </w:p>
        </w:tc>
      </w:tr>
    </w:tbl>
    <w:p w14:paraId="095E957F" w14:textId="77777777" w:rsidR="00094116" w:rsidRDefault="00094116" w:rsidP="000941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C99F0D9" w14:textId="77777777" w:rsidR="00094116" w:rsidRDefault="00094116" w:rsidP="0087692D">
      <w:pPr>
        <w:pStyle w:val="napissos"/>
      </w:pPr>
      <w:r>
        <w:t>CVD Golovec</w:t>
      </w:r>
      <w:r>
        <w:tab/>
      </w:r>
      <w:r>
        <w:tab/>
      </w:r>
    </w:p>
    <w:tbl>
      <w:tblPr>
        <w:tblW w:w="4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</w:tblGrid>
      <w:tr w:rsidR="0087692D" w:rsidRPr="0087692D" w14:paraId="37868B36" w14:textId="77777777" w:rsidTr="0087692D">
        <w:trPr>
          <w:trHeight w:val="30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23ACD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U6092 GORAN KOZOMARA, trener</w:t>
            </w:r>
          </w:p>
        </w:tc>
      </w:tr>
      <w:tr w:rsidR="0087692D" w:rsidRPr="0087692D" w14:paraId="2F660E51" w14:textId="77777777" w:rsidTr="0087692D">
        <w:trPr>
          <w:trHeight w:val="30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086D" w14:textId="28845F98" w:rsidR="00CA2CAB" w:rsidRDefault="00CA2CAB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>CHRCK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7692D"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ANDREJA OPERČKAL PIHLER, </w:t>
            </w:r>
          </w:p>
          <w:p w14:paraId="3F976E0F" w14:textId="2BD8868C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</w:tbl>
    <w:p w14:paraId="4AE95B9F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</w:tblGrid>
      <w:tr w:rsidR="0087692D" w:rsidRPr="0087692D" w14:paraId="749C5B93" w14:textId="77777777" w:rsidTr="0087692D">
        <w:trPr>
          <w:trHeight w:val="315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86235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0EJ5V ALJAŽ ČIŽIČ</w:t>
            </w:r>
          </w:p>
        </w:tc>
      </w:tr>
      <w:tr w:rsidR="0087692D" w:rsidRPr="0087692D" w14:paraId="0B3C1CAF" w14:textId="77777777" w:rsidTr="0087692D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20BD1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AUGHP GREGOR  PESTOTNIK</w:t>
            </w:r>
          </w:p>
        </w:tc>
      </w:tr>
      <w:tr w:rsidR="0087692D" w:rsidRPr="0087692D" w14:paraId="542B1152" w14:textId="77777777" w:rsidTr="0087692D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50B31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QRQTP JAN OŠLOVNIK</w:t>
            </w:r>
          </w:p>
        </w:tc>
      </w:tr>
      <w:tr w:rsidR="0087692D" w:rsidRPr="0087692D" w14:paraId="3E09EB58" w14:textId="77777777" w:rsidTr="0087692D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4B50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GEUUR ALJAŽ KOVAČ</w:t>
            </w:r>
          </w:p>
        </w:tc>
      </w:tr>
      <w:tr w:rsidR="0087692D" w:rsidRPr="0087692D" w14:paraId="2C09585A" w14:textId="77777777" w:rsidTr="0087692D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65A0D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EUB90 MOJCA BEVC</w:t>
            </w:r>
          </w:p>
        </w:tc>
      </w:tr>
    </w:tbl>
    <w:p w14:paraId="64513FF4" w14:textId="77777777" w:rsidR="00CF3582" w:rsidRDefault="00CF3582" w:rsidP="00094116">
      <w:pPr>
        <w:rPr>
          <w:rFonts w:ascii="Calibri" w:hAnsi="Calibri" w:cs="Calibri"/>
          <w:sz w:val="24"/>
          <w:szCs w:val="24"/>
        </w:rPr>
      </w:pPr>
    </w:p>
    <w:p w14:paraId="023E5BDF" w14:textId="77777777" w:rsidR="0087692D" w:rsidRDefault="0087692D" w:rsidP="0009411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VDC Šentjur</w:t>
      </w:r>
    </w:p>
    <w:p w14:paraId="1C0F5700" w14:textId="54600220" w:rsidR="00094116" w:rsidRDefault="0087692D" w:rsidP="0087692D">
      <w:pPr>
        <w:pStyle w:val="napissos"/>
      </w:pPr>
      <w:r>
        <w:t>Šmarje pri Jelšah</w:t>
      </w:r>
      <w:r w:rsidR="00094116">
        <w:tab/>
      </w:r>
      <w:r w:rsidR="00094116">
        <w:tab/>
      </w:r>
    </w:p>
    <w:tbl>
      <w:tblPr>
        <w:tblW w:w="3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87692D" w:rsidRPr="0087692D" w14:paraId="3B0091E1" w14:textId="77777777" w:rsidTr="0087692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42D0A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Y5QA5 Andrej Koprivc, trener</w:t>
            </w:r>
          </w:p>
        </w:tc>
      </w:tr>
      <w:tr w:rsidR="0087692D" w:rsidRPr="0087692D" w14:paraId="50C52B71" w14:textId="77777777" w:rsidTr="0087692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935E4" w14:textId="36BDA235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0KB4M Karmen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Strmecki</w:t>
            </w:r>
            <w:proofErr w:type="spellEnd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</w:tbl>
    <w:p w14:paraId="1A3EA0C2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87692D" w:rsidRPr="0087692D" w14:paraId="53AF7A86" w14:textId="77777777" w:rsidTr="00D661C5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722D1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E6MPN Matjaž Petek</w:t>
            </w:r>
          </w:p>
        </w:tc>
      </w:tr>
      <w:tr w:rsidR="0087692D" w:rsidRPr="0087692D" w14:paraId="24603C2B" w14:textId="77777777" w:rsidTr="00D661C5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C5547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YFC58 Jasmina Bračun</w:t>
            </w:r>
          </w:p>
        </w:tc>
      </w:tr>
      <w:tr w:rsidR="0087692D" w:rsidRPr="0087692D" w14:paraId="29B42E5E" w14:textId="77777777" w:rsidTr="00D661C5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0FA04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V7AHJ Polona Mikolič</w:t>
            </w:r>
          </w:p>
        </w:tc>
      </w:tr>
      <w:tr w:rsidR="0087692D" w:rsidRPr="0087692D" w14:paraId="0551C139" w14:textId="77777777" w:rsidTr="00D661C5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3877F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1RW4E Tatjana Počivavšek</w:t>
            </w:r>
          </w:p>
        </w:tc>
      </w:tr>
      <w:tr w:rsidR="0087692D" w:rsidRPr="0087692D" w14:paraId="1F00AD64" w14:textId="77777777" w:rsidTr="00D661C5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E5005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SMGT4 Matej  Strnad</w:t>
            </w:r>
          </w:p>
        </w:tc>
      </w:tr>
    </w:tbl>
    <w:p w14:paraId="3E1B57A9" w14:textId="77777777" w:rsidR="00094116" w:rsidRPr="00CA2CAB" w:rsidRDefault="00094116" w:rsidP="0009411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</w:p>
    <w:p w14:paraId="39FEC7A3" w14:textId="34551E53" w:rsidR="00094116" w:rsidRDefault="00094116" w:rsidP="0087692D">
      <w:pPr>
        <w:pStyle w:val="napissos"/>
      </w:pPr>
      <w:r w:rsidRPr="0087692D">
        <w:t>OŠ</w:t>
      </w:r>
      <w:r>
        <w:t xml:space="preserve"> </w:t>
      </w:r>
      <w:r w:rsidR="0087692D">
        <w:t>V Parku</w:t>
      </w:r>
      <w:r>
        <w:tab/>
      </w:r>
      <w:r w:rsidR="00CC4CC3">
        <w:t>Slov. Konjice</w:t>
      </w:r>
    </w:p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87692D" w:rsidRPr="0087692D" w14:paraId="6DB453E3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BDCD9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3EYMU Aleška Cilenšek, trener</w:t>
            </w:r>
          </w:p>
        </w:tc>
      </w:tr>
      <w:tr w:rsidR="0087692D" w:rsidRPr="0087692D" w14:paraId="21AD0A8D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30A40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94HYM Irena  Pečovnik, trener</w:t>
            </w:r>
          </w:p>
        </w:tc>
      </w:tr>
    </w:tbl>
    <w:p w14:paraId="1744C0DC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87692D" w:rsidRPr="0087692D" w14:paraId="20CC9144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81F10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EGE89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Tjan</w:t>
            </w:r>
            <w:proofErr w:type="spellEnd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Hren</w:t>
            </w:r>
          </w:p>
        </w:tc>
      </w:tr>
      <w:tr w:rsidR="0087692D" w:rsidRPr="0087692D" w14:paraId="501815AC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D991F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QPUNW Lin-Marie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Plavčak</w:t>
            </w:r>
            <w:proofErr w:type="spellEnd"/>
          </w:p>
        </w:tc>
      </w:tr>
      <w:tr w:rsidR="0087692D" w:rsidRPr="0087692D" w14:paraId="0CC036FF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45867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QYSEH Alen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Podergajs</w:t>
            </w:r>
            <w:proofErr w:type="spellEnd"/>
          </w:p>
        </w:tc>
      </w:tr>
      <w:tr w:rsidR="0087692D" w:rsidRPr="0087692D" w14:paraId="3F84D8AC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A845E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YAH7E Gal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Lorenčak</w:t>
            </w:r>
            <w:proofErr w:type="spellEnd"/>
          </w:p>
        </w:tc>
      </w:tr>
      <w:tr w:rsidR="0087692D" w:rsidRPr="0087692D" w14:paraId="50B7E207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9261C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98DTP  Lev 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Drapiko</w:t>
            </w:r>
            <w:proofErr w:type="spellEnd"/>
          </w:p>
        </w:tc>
      </w:tr>
      <w:tr w:rsidR="0087692D" w:rsidRPr="0087692D" w14:paraId="40CE3288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708ED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GC2WQ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Lumbardhe</w:t>
            </w:r>
            <w:proofErr w:type="spellEnd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Karavidaj</w:t>
            </w:r>
            <w:proofErr w:type="spellEnd"/>
          </w:p>
        </w:tc>
      </w:tr>
      <w:tr w:rsidR="0087692D" w:rsidRPr="0087692D" w14:paraId="4E3E84A1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55B5B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P6YDR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Aidan</w:t>
            </w:r>
            <w:proofErr w:type="spellEnd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Orož</w:t>
            </w:r>
            <w:proofErr w:type="spellEnd"/>
          </w:p>
        </w:tc>
      </w:tr>
      <w:tr w:rsidR="0087692D" w:rsidRPr="0087692D" w14:paraId="08251312" w14:textId="77777777" w:rsidTr="0087692D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2F4C5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0P0PX Jakob Kričaj</w:t>
            </w:r>
          </w:p>
        </w:tc>
      </w:tr>
    </w:tbl>
    <w:p w14:paraId="23C48E50" w14:textId="77777777" w:rsidR="00094116" w:rsidRPr="00CA2CAB" w:rsidRDefault="00094116" w:rsidP="0009411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</w:p>
    <w:p w14:paraId="469466AF" w14:textId="3E903959" w:rsidR="00094116" w:rsidRDefault="0087692D" w:rsidP="0087692D">
      <w:pPr>
        <w:pStyle w:val="napissos"/>
      </w:pPr>
      <w:r>
        <w:t>CUDV Radovljica</w:t>
      </w:r>
      <w:r w:rsidR="00094116">
        <w:tab/>
      </w:r>
      <w:r w:rsidR="00094116">
        <w:tab/>
      </w:r>
    </w:p>
    <w:p w14:paraId="760646FA" w14:textId="77777777" w:rsidR="0087692D" w:rsidRPr="0087692D" w:rsidRDefault="0087692D" w:rsidP="0087692D">
      <w:pPr>
        <w:rPr>
          <w:rFonts w:ascii="Calibri" w:hAnsi="Calibri" w:cs="Calibri"/>
          <w:color w:val="000000"/>
          <w:sz w:val="22"/>
          <w:szCs w:val="22"/>
        </w:rPr>
      </w:pPr>
      <w:r w:rsidRPr="0087692D">
        <w:rPr>
          <w:rFonts w:ascii="Calibri" w:hAnsi="Calibri" w:cs="Calibri"/>
          <w:color w:val="000000"/>
          <w:sz w:val="22"/>
          <w:szCs w:val="22"/>
        </w:rPr>
        <w:t>04UKF Gregor Vajs, trener</w:t>
      </w:r>
    </w:p>
    <w:p w14:paraId="30CED349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</w:tblGrid>
      <w:tr w:rsidR="0087692D" w:rsidRPr="0087692D" w14:paraId="357EA423" w14:textId="77777777" w:rsidTr="0087692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1441C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21PG9 Boštjan  Bezlaj</w:t>
            </w:r>
          </w:p>
        </w:tc>
      </w:tr>
      <w:tr w:rsidR="0087692D" w:rsidRPr="0087692D" w14:paraId="7D06A6E6" w14:textId="77777777" w:rsidTr="0087692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BB4DF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847AQ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Dalila</w:t>
            </w:r>
            <w:proofErr w:type="spellEnd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Markelj</w:t>
            </w:r>
          </w:p>
        </w:tc>
      </w:tr>
      <w:tr w:rsidR="0087692D" w:rsidRPr="0087692D" w14:paraId="743750E1" w14:textId="77777777" w:rsidTr="0087692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DC83C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BNW83 Sandi </w:t>
            </w:r>
            <w:proofErr w:type="spellStart"/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Šadl</w:t>
            </w:r>
            <w:proofErr w:type="spellEnd"/>
          </w:p>
        </w:tc>
      </w:tr>
      <w:tr w:rsidR="0087692D" w:rsidRPr="0087692D" w14:paraId="2C9E1629" w14:textId="77777777" w:rsidTr="0087692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6B298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K2EJ5 Janko Kalan</w:t>
            </w:r>
          </w:p>
        </w:tc>
      </w:tr>
      <w:tr w:rsidR="0087692D" w:rsidRPr="0087692D" w14:paraId="688887D7" w14:textId="77777777" w:rsidTr="0087692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4EB6D" w14:textId="77777777" w:rsidR="0087692D" w:rsidRPr="0087692D" w:rsidRDefault="0087692D" w:rsidP="008769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92D">
              <w:rPr>
                <w:rFonts w:ascii="Calibri" w:hAnsi="Calibri" w:cs="Calibri"/>
                <w:color w:val="000000"/>
                <w:sz w:val="22"/>
                <w:szCs w:val="22"/>
              </w:rPr>
              <w:t>WN75R Aleš Varl</w:t>
            </w:r>
          </w:p>
        </w:tc>
      </w:tr>
    </w:tbl>
    <w:p w14:paraId="0E2354BE" w14:textId="77777777" w:rsidR="00094116" w:rsidRDefault="00094116" w:rsidP="000941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7C76A87A" w14:textId="6A731AAF" w:rsidR="00094116" w:rsidRDefault="0087692D" w:rsidP="0087692D">
      <w:pPr>
        <w:pStyle w:val="napissos"/>
      </w:pPr>
      <w:r>
        <w:t>VDC MUC Braslovče</w:t>
      </w:r>
      <w:r w:rsidR="00094116">
        <w:tab/>
      </w:r>
    </w:p>
    <w:p w14:paraId="6493322A" w14:textId="77777777" w:rsidR="00CA2CAB" w:rsidRPr="00CA2CAB" w:rsidRDefault="00CA2CAB" w:rsidP="00CA2CAB">
      <w:pPr>
        <w:rPr>
          <w:rFonts w:ascii="Calibri" w:hAnsi="Calibri" w:cs="Calibri"/>
          <w:color w:val="000000"/>
          <w:sz w:val="22"/>
          <w:szCs w:val="22"/>
        </w:rPr>
      </w:pPr>
      <w:r w:rsidRPr="00CA2CAB">
        <w:rPr>
          <w:rFonts w:ascii="Calibri" w:hAnsi="Calibri" w:cs="Calibri"/>
          <w:color w:val="000000"/>
          <w:sz w:val="22"/>
          <w:szCs w:val="22"/>
        </w:rPr>
        <w:t>386CF ČRT KOTNIK, trener</w:t>
      </w:r>
    </w:p>
    <w:p w14:paraId="1700085A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CA2CAB" w:rsidRPr="00CA2CAB" w14:paraId="5E678263" w14:textId="77777777" w:rsidTr="00CA2CA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EFB9D" w14:textId="77777777" w:rsidR="00CA2CAB" w:rsidRPr="00CA2CAB" w:rsidRDefault="00CA2CAB" w:rsidP="00CA2C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>A2DMC DAVOR STEBLOVNIK</w:t>
            </w:r>
          </w:p>
        </w:tc>
      </w:tr>
      <w:tr w:rsidR="00CA2CAB" w:rsidRPr="00CA2CAB" w14:paraId="18FA6F6F" w14:textId="77777777" w:rsidTr="00CA2CA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1ED53" w14:textId="77777777" w:rsidR="00CA2CAB" w:rsidRPr="00CA2CAB" w:rsidRDefault="00CA2CAB" w:rsidP="00CA2C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>5YGWV MATEJA PUŠNIK</w:t>
            </w:r>
          </w:p>
        </w:tc>
      </w:tr>
      <w:tr w:rsidR="00CA2CAB" w:rsidRPr="00CA2CAB" w14:paraId="20AC7628" w14:textId="77777777" w:rsidTr="00CA2CA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1A67A" w14:textId="77777777" w:rsidR="00CA2CAB" w:rsidRPr="00CA2CAB" w:rsidRDefault="00CA2CAB" w:rsidP="00CA2C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>CHMA6 GREGA SORČAN</w:t>
            </w:r>
          </w:p>
        </w:tc>
      </w:tr>
      <w:tr w:rsidR="00CA2CAB" w:rsidRPr="00CA2CAB" w14:paraId="3D9EF952" w14:textId="77777777" w:rsidTr="00CA2CA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D9C39" w14:textId="77777777" w:rsidR="00CA2CAB" w:rsidRPr="00CA2CAB" w:rsidRDefault="00CA2CAB" w:rsidP="00CA2C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>EX1GF LUKA HOLC</w:t>
            </w:r>
          </w:p>
        </w:tc>
      </w:tr>
    </w:tbl>
    <w:p w14:paraId="4DB70E15" w14:textId="77777777" w:rsidR="00094116" w:rsidRPr="00CA2CAB" w:rsidRDefault="00094116" w:rsidP="0009411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4"/>
          <w:szCs w:val="24"/>
        </w:rPr>
        <w:tab/>
      </w:r>
    </w:p>
    <w:p w14:paraId="22EA66B7" w14:textId="77777777" w:rsidR="00CA2CAB" w:rsidRDefault="00CA2CAB" w:rsidP="0009411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VDC Šentjur</w:t>
      </w:r>
    </w:p>
    <w:p w14:paraId="02A41B77" w14:textId="334C069F" w:rsidR="00094116" w:rsidRDefault="00CA2CAB" w:rsidP="00CA2CAB">
      <w:pPr>
        <w:pStyle w:val="napissos"/>
      </w:pPr>
      <w:proofErr w:type="spellStart"/>
      <w:r>
        <w:t>Slovenjske</w:t>
      </w:r>
      <w:proofErr w:type="spellEnd"/>
      <w:r>
        <w:t xml:space="preserve"> Konjice</w:t>
      </w:r>
    </w:p>
    <w:p w14:paraId="5A3B2AB8" w14:textId="77777777" w:rsidR="00CA2CAB" w:rsidRPr="00CA2CAB" w:rsidRDefault="00CA2CAB" w:rsidP="00CA2CAB">
      <w:pPr>
        <w:rPr>
          <w:rFonts w:ascii="Calibri" w:hAnsi="Calibri" w:cs="Calibri"/>
          <w:color w:val="000000"/>
          <w:sz w:val="22"/>
          <w:szCs w:val="22"/>
        </w:rPr>
      </w:pPr>
      <w:r w:rsidRPr="00CA2CAB">
        <w:rPr>
          <w:rFonts w:ascii="Calibri" w:hAnsi="Calibri" w:cs="Calibri"/>
          <w:color w:val="000000"/>
          <w:sz w:val="22"/>
          <w:szCs w:val="22"/>
        </w:rPr>
        <w:t>GBRFQ Damjan Krošl, trener</w:t>
      </w:r>
    </w:p>
    <w:p w14:paraId="6DE88E2A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CA2CAB" w:rsidRPr="00CA2CAB" w14:paraId="33A524AD" w14:textId="77777777" w:rsidTr="00CA2CA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6F440" w14:textId="77777777" w:rsidR="00CA2CAB" w:rsidRPr="00CA2CAB" w:rsidRDefault="00CA2CAB" w:rsidP="00CA2C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>3D495 Boštjan Krajnc</w:t>
            </w:r>
          </w:p>
        </w:tc>
      </w:tr>
      <w:tr w:rsidR="00CA2CAB" w:rsidRPr="00CA2CAB" w14:paraId="0B632032" w14:textId="77777777" w:rsidTr="00CA2CA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CCA20" w14:textId="77777777" w:rsidR="00CA2CAB" w:rsidRPr="00CA2CAB" w:rsidRDefault="00CA2CAB" w:rsidP="00CA2C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5VQ6B Olga </w:t>
            </w:r>
            <w:proofErr w:type="spellStart"/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>Ojstrič</w:t>
            </w:r>
            <w:proofErr w:type="spellEnd"/>
          </w:p>
        </w:tc>
      </w:tr>
      <w:tr w:rsidR="00CA2CAB" w:rsidRPr="00CA2CAB" w14:paraId="6EA5C439" w14:textId="77777777" w:rsidTr="00CA2CA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6C739" w14:textId="77777777" w:rsidR="00CA2CAB" w:rsidRPr="00CA2CAB" w:rsidRDefault="00CA2CAB" w:rsidP="00CA2C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>9KB30 Sebastijan Doberšek</w:t>
            </w:r>
          </w:p>
        </w:tc>
      </w:tr>
      <w:tr w:rsidR="00CA2CAB" w:rsidRPr="00CA2CAB" w14:paraId="21E6C791" w14:textId="77777777" w:rsidTr="00CA2CA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5BBE9" w14:textId="77777777" w:rsidR="00CA2CAB" w:rsidRPr="00CA2CAB" w:rsidRDefault="00CA2CAB" w:rsidP="00CA2C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XECMY Peter  </w:t>
            </w:r>
            <w:proofErr w:type="spellStart"/>
            <w:r w:rsidRPr="00CA2CAB">
              <w:rPr>
                <w:rFonts w:ascii="Calibri" w:hAnsi="Calibri" w:cs="Calibri"/>
                <w:color w:val="000000"/>
                <w:sz w:val="22"/>
                <w:szCs w:val="22"/>
              </w:rPr>
              <w:t>Kropf</w:t>
            </w:r>
            <w:proofErr w:type="spellEnd"/>
          </w:p>
        </w:tc>
      </w:tr>
    </w:tbl>
    <w:p w14:paraId="549B8BF7" w14:textId="6D69E325" w:rsidR="00094116" w:rsidRDefault="007C4B8A" w:rsidP="007C4B8A">
      <w:pPr>
        <w:pStyle w:val="napissos"/>
      </w:pPr>
      <w:r>
        <w:lastRenderedPageBreak/>
        <w:t>Sožitje Škofja Loka</w:t>
      </w:r>
    </w:p>
    <w:tbl>
      <w:tblPr>
        <w:tblW w:w="3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7C4B8A" w:rsidRPr="007C4B8A" w14:paraId="42894C49" w14:textId="77777777" w:rsidTr="00D661C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28807" w14:textId="75DB3B95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2KM8W Sabina  Čaušević, trener</w:t>
            </w:r>
            <w:r w:rsidR="00D661C5"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7C4B8A" w:rsidRPr="007C4B8A" w14:paraId="47EBDCE1" w14:textId="77777777" w:rsidTr="00D661C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05AE5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BYSV9 </w:t>
            </w:r>
            <w:proofErr w:type="spellStart"/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Sead</w:t>
            </w:r>
            <w:proofErr w:type="spellEnd"/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Džananovič</w:t>
            </w:r>
            <w:proofErr w:type="spellEnd"/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, trener</w:t>
            </w:r>
          </w:p>
        </w:tc>
      </w:tr>
    </w:tbl>
    <w:p w14:paraId="57DE0AC8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</w:tblGrid>
      <w:tr w:rsidR="007C4B8A" w:rsidRPr="007C4B8A" w14:paraId="01A9643B" w14:textId="77777777" w:rsidTr="007C4B8A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D6DC7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736HX Žana Justin</w:t>
            </w:r>
          </w:p>
        </w:tc>
      </w:tr>
      <w:tr w:rsidR="007C4B8A" w:rsidRPr="007C4B8A" w14:paraId="1E499733" w14:textId="77777777" w:rsidTr="007C4B8A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6E55A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VP95T Miha Mrak</w:t>
            </w:r>
          </w:p>
        </w:tc>
      </w:tr>
      <w:tr w:rsidR="007C4B8A" w:rsidRPr="007C4B8A" w14:paraId="3C0B5BCD" w14:textId="77777777" w:rsidTr="007C4B8A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A34E1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KF0YH Albert </w:t>
            </w:r>
            <w:proofErr w:type="spellStart"/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Cakiči</w:t>
            </w:r>
            <w:proofErr w:type="spellEnd"/>
          </w:p>
        </w:tc>
      </w:tr>
      <w:tr w:rsidR="007C4B8A" w:rsidRPr="007C4B8A" w14:paraId="5F6FD7B0" w14:textId="77777777" w:rsidTr="007C4B8A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DACEE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S53XM Bine Beguš</w:t>
            </w:r>
          </w:p>
        </w:tc>
      </w:tr>
      <w:tr w:rsidR="007C4B8A" w:rsidRPr="007C4B8A" w14:paraId="365C7198" w14:textId="77777777" w:rsidTr="007C4B8A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261BD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86T7J Peter Mrak</w:t>
            </w:r>
          </w:p>
        </w:tc>
      </w:tr>
      <w:tr w:rsidR="007C4B8A" w:rsidRPr="007C4B8A" w14:paraId="7A7B8E90" w14:textId="77777777" w:rsidTr="007C4B8A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E9735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EGVS8 Jernej Bukovšek</w:t>
            </w:r>
          </w:p>
        </w:tc>
      </w:tr>
    </w:tbl>
    <w:p w14:paraId="76B245BF" w14:textId="77777777" w:rsidR="00094116" w:rsidRDefault="00094116" w:rsidP="00094116">
      <w:pPr>
        <w:rPr>
          <w:rFonts w:ascii="Calibri" w:hAnsi="Calibri" w:cs="Calibri"/>
        </w:rPr>
      </w:pPr>
    </w:p>
    <w:p w14:paraId="302A9C82" w14:textId="75F5A8B6" w:rsidR="00094116" w:rsidRDefault="007C4B8A" w:rsidP="007C4B8A">
      <w:pPr>
        <w:pStyle w:val="napissos"/>
      </w:pPr>
      <w:r>
        <w:t>VDC Šentjur – e. Šentjur</w:t>
      </w:r>
      <w:r w:rsidR="00094116">
        <w:tab/>
      </w:r>
    </w:p>
    <w:p w14:paraId="0B67534E" w14:textId="6C2633DC" w:rsidR="007C4B8A" w:rsidRPr="007C4B8A" w:rsidRDefault="007C4B8A" w:rsidP="007C4B8A">
      <w:pPr>
        <w:rPr>
          <w:rFonts w:ascii="Calibri" w:hAnsi="Calibri" w:cs="Calibri"/>
          <w:color w:val="000000"/>
          <w:sz w:val="22"/>
          <w:szCs w:val="22"/>
        </w:rPr>
      </w:pPr>
      <w:r w:rsidRPr="007C4B8A">
        <w:rPr>
          <w:rFonts w:ascii="Calibri" w:hAnsi="Calibri" w:cs="Calibri"/>
          <w:color w:val="000000"/>
          <w:sz w:val="22"/>
          <w:szCs w:val="22"/>
        </w:rPr>
        <w:t>EKSPX Barbara Štemberger, trener</w:t>
      </w:r>
      <w:r w:rsidR="00D661C5">
        <w:rPr>
          <w:rFonts w:ascii="Calibri" w:hAnsi="Calibri" w:cs="Calibri"/>
          <w:color w:val="000000"/>
          <w:sz w:val="22"/>
          <w:szCs w:val="22"/>
        </w:rPr>
        <w:t>ka</w:t>
      </w:r>
    </w:p>
    <w:p w14:paraId="6DADB39A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</w:tblGrid>
      <w:tr w:rsidR="007C4B8A" w:rsidRPr="007C4B8A" w14:paraId="6128633F" w14:textId="77777777" w:rsidTr="007C4B8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9C005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GW8FK Matej Novak </w:t>
            </w:r>
            <w:proofErr w:type="spellStart"/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Šolinc</w:t>
            </w:r>
            <w:proofErr w:type="spellEnd"/>
          </w:p>
        </w:tc>
      </w:tr>
      <w:tr w:rsidR="007C4B8A" w:rsidRPr="007C4B8A" w14:paraId="3843CBA8" w14:textId="77777777" w:rsidTr="007C4B8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44339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AUR2Y Robi Ojsteršek</w:t>
            </w:r>
          </w:p>
        </w:tc>
      </w:tr>
      <w:tr w:rsidR="007C4B8A" w:rsidRPr="007C4B8A" w14:paraId="4B10184A" w14:textId="77777777" w:rsidTr="007C4B8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8BFBB" w14:textId="77777777" w:rsidR="007C4B8A" w:rsidRPr="007C4B8A" w:rsidRDefault="007C4B8A" w:rsidP="007C4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KD109 Matej </w:t>
            </w:r>
            <w:proofErr w:type="spellStart"/>
            <w:r w:rsidRPr="007C4B8A">
              <w:rPr>
                <w:rFonts w:ascii="Calibri" w:hAnsi="Calibri" w:cs="Calibri"/>
                <w:color w:val="000000"/>
                <w:sz w:val="22"/>
                <w:szCs w:val="22"/>
              </w:rPr>
              <w:t>Šolinc</w:t>
            </w:r>
            <w:proofErr w:type="spellEnd"/>
          </w:p>
        </w:tc>
      </w:tr>
    </w:tbl>
    <w:p w14:paraId="6BA8FA7E" w14:textId="77777777" w:rsidR="00094116" w:rsidRDefault="00094116" w:rsidP="0009411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F5FD015" w14:textId="3A0F46BA" w:rsidR="00094116" w:rsidRPr="00094116" w:rsidRDefault="00D661C5" w:rsidP="00D661C5">
      <w:pPr>
        <w:pStyle w:val="napissos"/>
      </w:pPr>
      <w:r>
        <w:t>OŠ 27. julij Kamnik</w:t>
      </w:r>
      <w:r w:rsidR="00094116" w:rsidRPr="00094116">
        <w:tab/>
      </w:r>
    </w:p>
    <w:p w14:paraId="69140141" w14:textId="7A4A46C8" w:rsidR="00D661C5" w:rsidRDefault="00D661C5" w:rsidP="00094116">
      <w:pPr>
        <w:rPr>
          <w:rFonts w:ascii="Calibri" w:hAnsi="Calibri" w:cs="Calibri"/>
          <w:sz w:val="24"/>
          <w:szCs w:val="24"/>
        </w:rPr>
      </w:pPr>
      <w:r w:rsidRPr="00D661C5">
        <w:rPr>
          <w:rFonts w:ascii="Calibri" w:hAnsi="Calibri" w:cs="Calibri"/>
          <w:sz w:val="24"/>
          <w:szCs w:val="24"/>
        </w:rPr>
        <w:t xml:space="preserve">Mojca </w:t>
      </w:r>
      <w:proofErr w:type="spellStart"/>
      <w:r w:rsidRPr="00D661C5">
        <w:rPr>
          <w:rFonts w:ascii="Calibri" w:hAnsi="Calibri" w:cs="Calibri"/>
          <w:sz w:val="24"/>
          <w:szCs w:val="24"/>
        </w:rPr>
        <w:t>Boštnar</w:t>
      </w:r>
      <w:proofErr w:type="spellEnd"/>
      <w:r w:rsidRPr="00D661C5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t</w:t>
      </w:r>
      <w:r w:rsidRPr="00D661C5">
        <w:rPr>
          <w:rFonts w:ascii="Calibri" w:hAnsi="Calibri" w:cs="Calibri"/>
          <w:sz w:val="24"/>
          <w:szCs w:val="24"/>
        </w:rPr>
        <w:t>rener</w:t>
      </w:r>
      <w:r>
        <w:rPr>
          <w:rFonts w:ascii="Calibri" w:hAnsi="Calibri" w:cs="Calibri"/>
          <w:sz w:val="24"/>
          <w:szCs w:val="24"/>
        </w:rPr>
        <w:t>ka</w:t>
      </w:r>
    </w:p>
    <w:p w14:paraId="420538B6" w14:textId="1C64FB93" w:rsidR="00094116" w:rsidRP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 w:rsidRPr="00094116"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 w:rsidRPr="00094116"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 w:rsidRPr="00094116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</w:tblGrid>
      <w:tr w:rsidR="00D661C5" w:rsidRPr="00D661C5" w14:paraId="6D09AFDB" w14:textId="77777777" w:rsidTr="00D661C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A8D3F" w14:textId="77777777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Nea</w:t>
            </w:r>
            <w:proofErr w:type="spellEnd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Štebe 38614</w:t>
            </w:r>
          </w:p>
        </w:tc>
      </w:tr>
      <w:tr w:rsidR="00D661C5" w:rsidRPr="00D661C5" w14:paraId="1A54ED97" w14:textId="77777777" w:rsidTr="00D661C5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C5C12" w14:textId="77777777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Sara Šuštar 39770</w:t>
            </w:r>
          </w:p>
        </w:tc>
      </w:tr>
      <w:tr w:rsidR="00D661C5" w:rsidRPr="00D661C5" w14:paraId="6BAE9DC7" w14:textId="77777777" w:rsidTr="00D661C5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B8588" w14:textId="77777777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Said  </w:t>
            </w:r>
            <w:proofErr w:type="spellStart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Pehlić</w:t>
            </w:r>
            <w:proofErr w:type="spellEnd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40001</w:t>
            </w:r>
          </w:p>
        </w:tc>
      </w:tr>
      <w:tr w:rsidR="00D661C5" w:rsidRPr="00D661C5" w14:paraId="69C8F7C0" w14:textId="77777777" w:rsidTr="00D661C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87742" w14:textId="77777777" w:rsid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Eneja </w:t>
            </w:r>
            <w:proofErr w:type="spellStart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Čevka</w:t>
            </w:r>
            <w:proofErr w:type="spellEnd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41157</w:t>
            </w:r>
          </w:p>
          <w:p w14:paraId="24E7C04C" w14:textId="77777777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61C5" w:rsidRPr="00D661C5" w14:paraId="5A7E2698" w14:textId="77777777" w:rsidTr="00D661C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832061" w14:textId="77777777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51B9E5B" w14:textId="4ED59E6C" w:rsidR="00094116" w:rsidRDefault="00094116" w:rsidP="00D661C5">
      <w:pPr>
        <w:pStyle w:val="napissos"/>
      </w:pPr>
      <w:r>
        <w:t xml:space="preserve">CUDV </w:t>
      </w:r>
      <w:r w:rsidR="00D661C5">
        <w:t>Draga - Ig</w:t>
      </w:r>
      <w:r>
        <w:tab/>
      </w:r>
      <w:r>
        <w:tab/>
      </w:r>
    </w:p>
    <w:tbl>
      <w:tblPr>
        <w:tblW w:w="3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D661C5" w:rsidRPr="00D661C5" w14:paraId="2C583490" w14:textId="77777777" w:rsidTr="00D661C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A2132" w14:textId="50FD03CA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Y5589 Jožica  Kovačič, trener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D661C5" w:rsidRPr="00D661C5" w14:paraId="4996ED00" w14:textId="77777777" w:rsidTr="00D661C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53108" w14:textId="01EF9B16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RVTKT Matjaž Florjančič, trener</w:t>
            </w:r>
          </w:p>
        </w:tc>
      </w:tr>
    </w:tbl>
    <w:p w14:paraId="32CDDA1A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</w:tblGrid>
      <w:tr w:rsidR="00D661C5" w:rsidRPr="00D661C5" w14:paraId="576E018C" w14:textId="77777777" w:rsidTr="00D661C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C5F3A" w14:textId="77777777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DC0BH </w:t>
            </w:r>
            <w:proofErr w:type="spellStart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Juš</w:t>
            </w:r>
            <w:proofErr w:type="spellEnd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Golob</w:t>
            </w:r>
          </w:p>
        </w:tc>
      </w:tr>
      <w:tr w:rsidR="00D661C5" w:rsidRPr="00D661C5" w14:paraId="15F73DDC" w14:textId="77777777" w:rsidTr="00D661C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E2AA8" w14:textId="77777777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F78SX Nik Drevenšek</w:t>
            </w:r>
          </w:p>
        </w:tc>
      </w:tr>
      <w:tr w:rsidR="00D661C5" w:rsidRPr="00D661C5" w14:paraId="0CBB990A" w14:textId="77777777" w:rsidTr="00D661C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CD7B2" w14:textId="77777777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A3CA6 </w:t>
            </w:r>
            <w:proofErr w:type="spellStart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Sakib</w:t>
            </w:r>
            <w:proofErr w:type="spellEnd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Ferhatović</w:t>
            </w:r>
            <w:proofErr w:type="spellEnd"/>
          </w:p>
        </w:tc>
      </w:tr>
      <w:tr w:rsidR="00D661C5" w:rsidRPr="00D661C5" w14:paraId="328CDA84" w14:textId="77777777" w:rsidTr="00D661C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AD227" w14:textId="77777777" w:rsidR="00D661C5" w:rsidRPr="00D661C5" w:rsidRDefault="00D661C5" w:rsidP="00D66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C5">
              <w:rPr>
                <w:rFonts w:ascii="Calibri" w:hAnsi="Calibri" w:cs="Calibri"/>
                <w:color w:val="000000"/>
                <w:sz w:val="22"/>
                <w:szCs w:val="22"/>
              </w:rPr>
              <w:t>54JT4 Lenart Florjančič</w:t>
            </w:r>
          </w:p>
        </w:tc>
      </w:tr>
    </w:tbl>
    <w:p w14:paraId="71429764" w14:textId="55CFB8ED" w:rsidR="00094116" w:rsidRDefault="00094116" w:rsidP="000941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22B6C27A" w14:textId="0454C1AC" w:rsidR="00094116" w:rsidRDefault="00D661C5" w:rsidP="00D661C5">
      <w:pPr>
        <w:pStyle w:val="napissos"/>
      </w:pPr>
      <w:r>
        <w:t xml:space="preserve">OŠ Litija </w:t>
      </w:r>
      <w:proofErr w:type="spellStart"/>
      <w:r>
        <w:t>ppp</w:t>
      </w:r>
      <w:proofErr w:type="spellEnd"/>
      <w:r w:rsidR="00094116">
        <w:tab/>
      </w:r>
    </w:p>
    <w:p w14:paraId="57DEA7F4" w14:textId="77777777" w:rsidR="00CC4CC3" w:rsidRPr="00CC4CC3" w:rsidRDefault="00CC4CC3" w:rsidP="00CC4CC3">
      <w:pPr>
        <w:rPr>
          <w:rFonts w:ascii="Calibri" w:hAnsi="Calibri" w:cs="Calibri"/>
          <w:color w:val="000000"/>
          <w:sz w:val="22"/>
          <w:szCs w:val="22"/>
        </w:rPr>
      </w:pPr>
      <w:r w:rsidRPr="00CC4CC3">
        <w:rPr>
          <w:rFonts w:ascii="Calibri" w:hAnsi="Calibri" w:cs="Calibri"/>
          <w:color w:val="000000"/>
          <w:sz w:val="22"/>
          <w:szCs w:val="22"/>
        </w:rPr>
        <w:t>UK74G Igor Mihailović, trener</w:t>
      </w:r>
    </w:p>
    <w:p w14:paraId="1F027C10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</w:tblGrid>
      <w:tr w:rsidR="00CC4CC3" w:rsidRPr="00CC4CC3" w14:paraId="6DD0C6E7" w14:textId="77777777" w:rsidTr="00CC4CC3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C2768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4ATXQ Ažbe Kolman</w:t>
            </w:r>
          </w:p>
        </w:tc>
      </w:tr>
      <w:tr w:rsidR="00CC4CC3" w:rsidRPr="00CC4CC3" w14:paraId="1CFA8BEA" w14:textId="77777777" w:rsidTr="00CC4CC3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B6B26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B4GYB Nina Zakšek</w:t>
            </w:r>
          </w:p>
        </w:tc>
      </w:tr>
      <w:tr w:rsidR="00CC4CC3" w:rsidRPr="00CC4CC3" w14:paraId="358812EE" w14:textId="77777777" w:rsidTr="00CC4CC3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EE1428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CA8990B" w14:textId="6FFFEC8F" w:rsidR="00094116" w:rsidRDefault="00094116" w:rsidP="0009411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OŠ </w:t>
      </w:r>
      <w:r w:rsidR="00CC4CC3">
        <w:rPr>
          <w:rFonts w:ascii="Calibri" w:hAnsi="Calibri" w:cs="Calibri"/>
          <w:b/>
          <w:bCs/>
          <w:sz w:val="28"/>
          <w:szCs w:val="28"/>
        </w:rPr>
        <w:t>Poldeta Stražišarja Jesenice</w:t>
      </w:r>
    </w:p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CC4CC3" w:rsidRPr="00CC4CC3" w14:paraId="4D9F0260" w14:textId="77777777" w:rsidTr="00CC4CC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D7930" w14:textId="0C293BD0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DXHQF Živa Guna, trener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CC4CC3" w:rsidRPr="00CC4CC3" w14:paraId="528CC48F" w14:textId="77777777" w:rsidTr="00CC4CC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F1D7" w14:textId="62F57521" w:rsidR="00CC4CC3" w:rsidRPr="00CC4CC3" w:rsidRDefault="00F233A0" w:rsidP="00F233A0">
            <w:pPr>
              <w:rPr>
                <w:rFonts w:cs="Calibri"/>
                <w:color w:val="000000"/>
              </w:rPr>
            </w:pPr>
            <w:r w:rsidRPr="00F233A0">
              <w:rPr>
                <w:rFonts w:ascii="Calibri" w:hAnsi="Calibri" w:cs="Calibri"/>
                <w:color w:val="000000"/>
                <w:sz w:val="22"/>
                <w:szCs w:val="22"/>
              </w:rPr>
              <w:t>NE5G0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C4CC3" w:rsidRPr="00CC4CC3">
              <w:rPr>
                <w:rFonts w:cs="Calibri"/>
                <w:color w:val="000000"/>
              </w:rPr>
              <w:t>Irena Marinković, trenerka</w:t>
            </w:r>
          </w:p>
        </w:tc>
      </w:tr>
    </w:tbl>
    <w:p w14:paraId="68A95EBA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</w:tblGrid>
      <w:tr w:rsidR="00CC4CC3" w:rsidRPr="00CC4CC3" w14:paraId="4E8B4442" w14:textId="77777777" w:rsidTr="00CC4CC3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2BD0B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GBX6R Osman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Krasniqi</w:t>
            </w:r>
            <w:proofErr w:type="spellEnd"/>
          </w:p>
        </w:tc>
      </w:tr>
      <w:tr w:rsidR="00CC4CC3" w:rsidRPr="00CC4CC3" w14:paraId="0C95DEC1" w14:textId="77777777" w:rsidTr="00CC4CC3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67C28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EPTQW Nej Mehle</w:t>
            </w:r>
          </w:p>
        </w:tc>
      </w:tr>
      <w:tr w:rsidR="00CC4CC3" w:rsidRPr="00CC4CC3" w14:paraId="505EF8AA" w14:textId="77777777" w:rsidTr="00CC4CC3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4BE1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7KUTW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Ammar</w:t>
            </w:r>
            <w:proofErr w:type="spellEnd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Omerović</w:t>
            </w:r>
          </w:p>
        </w:tc>
      </w:tr>
    </w:tbl>
    <w:p w14:paraId="7E66EEA8" w14:textId="6B67B8A6" w:rsidR="00094116" w:rsidRDefault="00094116" w:rsidP="000941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4DDEB165" w14:textId="41CA1B88" w:rsidR="00094116" w:rsidRDefault="00094116" w:rsidP="00CC4CC3">
      <w:pPr>
        <w:pStyle w:val="napissos"/>
      </w:pPr>
      <w:r>
        <w:t xml:space="preserve">VDC </w:t>
      </w:r>
      <w:r w:rsidR="00CC4CC3">
        <w:t>Tončke Hočevar</w:t>
      </w:r>
      <w:r>
        <w:tab/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CC4CC3" w:rsidRPr="00CC4CC3" w14:paraId="6E72049F" w14:textId="77777777" w:rsidTr="00CC4CC3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ED1C4" w14:textId="656AF068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0W391 Tina  Petrič, trener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CC4CC3" w:rsidRPr="00CC4CC3" w14:paraId="4E130F46" w14:textId="77777777" w:rsidTr="00CC4CC3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83F59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BG22X Gregor  Rozman, trener</w:t>
            </w:r>
          </w:p>
        </w:tc>
      </w:tr>
    </w:tbl>
    <w:p w14:paraId="37E63052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CC4CC3" w:rsidRPr="00CC4CC3" w14:paraId="08DBE3F7" w14:textId="77777777" w:rsidTr="00CC4CC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7E93F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EQ9PY Jernej Bitenc</w:t>
            </w:r>
          </w:p>
        </w:tc>
      </w:tr>
      <w:tr w:rsidR="00CC4CC3" w:rsidRPr="00CC4CC3" w14:paraId="07172715" w14:textId="77777777" w:rsidTr="00CC4CC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5388B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UYFSX Miran Brejc</w:t>
            </w:r>
          </w:p>
        </w:tc>
      </w:tr>
      <w:tr w:rsidR="00CC4CC3" w:rsidRPr="00CC4CC3" w14:paraId="0CF2C69F" w14:textId="77777777" w:rsidTr="00CC4CC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30A67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9BA1J David 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Bujas</w:t>
            </w:r>
            <w:proofErr w:type="spellEnd"/>
          </w:p>
        </w:tc>
      </w:tr>
      <w:tr w:rsidR="00CC4CC3" w:rsidRPr="00CC4CC3" w14:paraId="03FCB92A" w14:textId="77777777" w:rsidTr="00CC4CC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A73E3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GY0W5 Jasmin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Tabakovič</w:t>
            </w:r>
            <w:proofErr w:type="spellEnd"/>
          </w:p>
        </w:tc>
      </w:tr>
      <w:tr w:rsidR="00CC4CC3" w:rsidRPr="00CC4CC3" w14:paraId="7F528A23" w14:textId="77777777" w:rsidTr="00CC4CC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830BD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5YKG6 Jože Turšič</w:t>
            </w:r>
          </w:p>
        </w:tc>
      </w:tr>
      <w:tr w:rsidR="00CC4CC3" w:rsidRPr="00CC4CC3" w14:paraId="0558963D" w14:textId="77777777" w:rsidTr="00CC4CC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A6BDC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86TXG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  <w:proofErr w:type="spellEnd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Popivoda</w:t>
            </w:r>
          </w:p>
        </w:tc>
      </w:tr>
      <w:tr w:rsidR="00CC4CC3" w:rsidRPr="00CC4CC3" w14:paraId="3615DFAF" w14:textId="77777777" w:rsidTr="00CC4CC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8684B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YS4AU Ina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Mudronja</w:t>
            </w:r>
            <w:proofErr w:type="spellEnd"/>
          </w:p>
        </w:tc>
      </w:tr>
      <w:tr w:rsidR="00CC4CC3" w:rsidRPr="00CC4CC3" w14:paraId="44514246" w14:textId="77777777" w:rsidTr="00CC4CC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31FA2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UCH4K Neža  Perdih</w:t>
            </w:r>
          </w:p>
        </w:tc>
      </w:tr>
    </w:tbl>
    <w:p w14:paraId="23676E89" w14:textId="77777777" w:rsidR="00094116" w:rsidRPr="007348E6" w:rsidRDefault="00094116" w:rsidP="00094116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</w:p>
    <w:p w14:paraId="52083AC3" w14:textId="4EF69C0E" w:rsidR="00842C22" w:rsidRDefault="00CC4CC3" w:rsidP="00CF3582">
      <w:pPr>
        <w:keepNext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CJL OVI Jarše</w:t>
      </w:r>
      <w:r w:rsidR="00094116">
        <w:rPr>
          <w:rFonts w:ascii="Calibri" w:hAnsi="Calibri" w:cs="Calibri"/>
          <w:b/>
          <w:bCs/>
          <w:sz w:val="28"/>
          <w:szCs w:val="28"/>
        </w:rPr>
        <w:tab/>
      </w:r>
    </w:p>
    <w:tbl>
      <w:tblPr>
        <w:tblW w:w="3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</w:tblGrid>
      <w:tr w:rsidR="00CC4CC3" w:rsidRPr="00CC4CC3" w14:paraId="20FBA71B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6F902" w14:textId="4003323E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E1YGA Irena Modrej Mežnar, trener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CC4CC3" w:rsidRPr="00CC4CC3" w14:paraId="39C671E2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6876E" w14:textId="2A0A814C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2U42N Sabina  Šifrar, trener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CC4CC3" w:rsidRPr="00CC4CC3" w14:paraId="18BA15C7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BCCBD" w14:textId="5275C4AD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VQKR7 Rahela Popovič, trener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  <w:tr w:rsidR="00CC4CC3" w:rsidRPr="00CC4CC3" w14:paraId="3EE7F165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21FBA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JU58K Hasan  Sinanović, trener</w:t>
            </w:r>
          </w:p>
        </w:tc>
      </w:tr>
    </w:tbl>
    <w:p w14:paraId="788E4273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3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</w:tblGrid>
      <w:tr w:rsidR="00CC4CC3" w:rsidRPr="00CC4CC3" w14:paraId="6985308A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3D667" w14:textId="41C6ADF1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1D8MT Nejc Sedej</w:t>
            </w:r>
          </w:p>
        </w:tc>
      </w:tr>
      <w:tr w:rsidR="00CC4CC3" w:rsidRPr="00CC4CC3" w14:paraId="7374A330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4198A" w14:textId="41EA974E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F56WY Martin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Cej</w:t>
            </w:r>
            <w:proofErr w:type="spellEnd"/>
          </w:p>
        </w:tc>
      </w:tr>
      <w:tr w:rsidR="00CC4CC3" w:rsidRPr="00CC4CC3" w14:paraId="4FE2F661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56365" w14:textId="5DEEA188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NN0X1 Luka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Slipčević</w:t>
            </w:r>
            <w:proofErr w:type="spellEnd"/>
          </w:p>
        </w:tc>
      </w:tr>
      <w:tr w:rsidR="00CC4CC3" w:rsidRPr="00CC4CC3" w14:paraId="55BCE280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2B52A" w14:textId="3141DFA3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DSMAB Doroteja Dragan Štimec </w:t>
            </w:r>
          </w:p>
        </w:tc>
      </w:tr>
      <w:tr w:rsidR="00CC4CC3" w:rsidRPr="00CC4CC3" w14:paraId="1978D0C1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A24F6" w14:textId="16FA2B92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MKU9P Mihael Primc</w:t>
            </w:r>
          </w:p>
        </w:tc>
      </w:tr>
      <w:tr w:rsidR="00CC4CC3" w:rsidRPr="00CC4CC3" w14:paraId="0997D666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D385B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UB7JJ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Ajna</w:t>
            </w:r>
            <w:proofErr w:type="spellEnd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Keserović</w:t>
            </w:r>
            <w:proofErr w:type="spellEnd"/>
          </w:p>
        </w:tc>
      </w:tr>
      <w:tr w:rsidR="00CC4CC3" w:rsidRPr="00CC4CC3" w14:paraId="6952C945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8CAA4" w14:textId="0E7BB0DA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EUWF9 Nik </w:t>
            </w:r>
            <w:proofErr w:type="spellStart"/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Bodanec</w:t>
            </w:r>
            <w:proofErr w:type="spellEnd"/>
          </w:p>
        </w:tc>
      </w:tr>
      <w:tr w:rsidR="00CC4CC3" w:rsidRPr="00CC4CC3" w14:paraId="30427BDA" w14:textId="77777777" w:rsidTr="00CC4CC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05826" w14:textId="77777777" w:rsidR="00CC4CC3" w:rsidRPr="00CC4CC3" w:rsidRDefault="00CC4CC3" w:rsidP="00CC4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CC3">
              <w:rPr>
                <w:rFonts w:ascii="Calibri" w:hAnsi="Calibri" w:cs="Calibri"/>
                <w:color w:val="000000"/>
                <w:sz w:val="22"/>
                <w:szCs w:val="22"/>
              </w:rPr>
              <w:t>MU22M Filip Bor Vurnik</w:t>
            </w:r>
          </w:p>
        </w:tc>
      </w:tr>
    </w:tbl>
    <w:p w14:paraId="50DDC15D" w14:textId="77777777" w:rsidR="00CC4CC3" w:rsidRPr="007348E6" w:rsidRDefault="00CC4CC3" w:rsidP="00094116">
      <w:pPr>
        <w:rPr>
          <w:rFonts w:ascii="Calibri" w:hAnsi="Calibri" w:cs="Calibri"/>
          <w:b/>
          <w:bCs/>
          <w:sz w:val="22"/>
          <w:szCs w:val="22"/>
        </w:rPr>
      </w:pPr>
    </w:p>
    <w:p w14:paraId="7CB4329C" w14:textId="06445CD7" w:rsidR="00094116" w:rsidRDefault="00CC4CC3" w:rsidP="00CC4CC3">
      <w:pPr>
        <w:pStyle w:val="napissos"/>
      </w:pPr>
      <w:r>
        <w:t>VDC Ajdovščina - Vipava</w:t>
      </w:r>
      <w:r w:rsidR="00094116">
        <w:tab/>
      </w:r>
    </w:p>
    <w:p w14:paraId="6ACCD6D6" w14:textId="77777777" w:rsidR="007348E6" w:rsidRPr="007348E6" w:rsidRDefault="007348E6" w:rsidP="007348E6">
      <w:pPr>
        <w:rPr>
          <w:rFonts w:ascii="Calibri" w:hAnsi="Calibri" w:cs="Calibri"/>
          <w:color w:val="000000"/>
          <w:sz w:val="22"/>
          <w:szCs w:val="22"/>
        </w:rPr>
      </w:pPr>
      <w:r w:rsidRPr="007348E6">
        <w:rPr>
          <w:rFonts w:ascii="Calibri" w:hAnsi="Calibri" w:cs="Calibri"/>
          <w:color w:val="000000"/>
          <w:sz w:val="22"/>
          <w:szCs w:val="22"/>
        </w:rPr>
        <w:t>S38A9 Rajko Brus, trener</w:t>
      </w:r>
    </w:p>
    <w:p w14:paraId="71C75C10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</w:tblGrid>
      <w:tr w:rsidR="007348E6" w:rsidRPr="007348E6" w14:paraId="5FF7E76F" w14:textId="77777777" w:rsidTr="007348E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C633D" w14:textId="77777777" w:rsidR="007348E6" w:rsidRPr="007348E6" w:rsidRDefault="007348E6" w:rsidP="00734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48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U0R9V Jernej </w:t>
            </w:r>
            <w:proofErr w:type="spellStart"/>
            <w:r w:rsidRPr="007348E6">
              <w:rPr>
                <w:rFonts w:ascii="Calibri" w:hAnsi="Calibri" w:cs="Calibri"/>
                <w:color w:val="000000"/>
                <w:sz w:val="22"/>
                <w:szCs w:val="22"/>
              </w:rPr>
              <w:t>Bovcon</w:t>
            </w:r>
            <w:proofErr w:type="spellEnd"/>
          </w:p>
        </w:tc>
      </w:tr>
      <w:tr w:rsidR="007348E6" w:rsidRPr="007348E6" w14:paraId="129C0BAB" w14:textId="77777777" w:rsidTr="007348E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68A14" w14:textId="77777777" w:rsidR="007348E6" w:rsidRPr="007348E6" w:rsidRDefault="007348E6" w:rsidP="00734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48E6">
              <w:rPr>
                <w:rFonts w:ascii="Calibri" w:hAnsi="Calibri" w:cs="Calibri"/>
                <w:color w:val="000000"/>
                <w:sz w:val="22"/>
                <w:szCs w:val="22"/>
              </w:rPr>
              <w:t>8HCG9 Uroš Jelerčič</w:t>
            </w:r>
          </w:p>
        </w:tc>
      </w:tr>
      <w:tr w:rsidR="007348E6" w:rsidRPr="007348E6" w14:paraId="2D9E0DE9" w14:textId="77777777" w:rsidTr="007348E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84FE7" w14:textId="77777777" w:rsidR="007348E6" w:rsidRPr="007348E6" w:rsidRDefault="007348E6" w:rsidP="00734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48E6">
              <w:rPr>
                <w:rFonts w:ascii="Calibri" w:hAnsi="Calibri" w:cs="Calibri"/>
                <w:color w:val="000000"/>
                <w:sz w:val="22"/>
                <w:szCs w:val="22"/>
              </w:rPr>
              <w:t>UE6HV Janez  Rudolf</w:t>
            </w:r>
          </w:p>
        </w:tc>
      </w:tr>
    </w:tbl>
    <w:p w14:paraId="2AEE3F2F" w14:textId="6660F560" w:rsidR="00094116" w:rsidRDefault="007348E6" w:rsidP="0009411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CJL OŠPP Dečkova</w:t>
      </w:r>
      <w:r w:rsidR="00094116">
        <w:rPr>
          <w:rFonts w:ascii="Calibri" w:hAnsi="Calibri" w:cs="Calibri"/>
          <w:b/>
          <w:bCs/>
          <w:sz w:val="28"/>
          <w:szCs w:val="28"/>
        </w:rPr>
        <w:tab/>
      </w:r>
      <w:r w:rsidR="00094116">
        <w:rPr>
          <w:rFonts w:ascii="Calibri" w:hAnsi="Calibri" w:cs="Calibri"/>
          <w:b/>
          <w:bCs/>
          <w:sz w:val="28"/>
          <w:szCs w:val="28"/>
        </w:rPr>
        <w:tab/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797FE1" w:rsidRPr="00797FE1" w14:paraId="66747338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B756C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AN6YG Tomi Stanković, trener</w:t>
            </w:r>
          </w:p>
        </w:tc>
      </w:tr>
      <w:tr w:rsidR="00797FE1" w:rsidRPr="00797FE1" w14:paraId="528DD424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51405" w14:textId="5B2B6759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HHUAE Barbara Rode, trener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</w:tbl>
    <w:p w14:paraId="47AA810A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97FE1" w:rsidRPr="00797FE1" w14:paraId="55C9182C" w14:textId="77777777" w:rsidTr="00797FE1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26067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DJT73 Aljoša  Nosan</w:t>
            </w:r>
          </w:p>
        </w:tc>
      </w:tr>
      <w:tr w:rsidR="00797FE1" w:rsidRPr="00797FE1" w14:paraId="0FC35CA0" w14:textId="77777777" w:rsidTr="00797FE1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13823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BKF35 Anja Resnik</w:t>
            </w:r>
          </w:p>
        </w:tc>
      </w:tr>
      <w:tr w:rsidR="00797FE1" w:rsidRPr="00797FE1" w14:paraId="2B28BB74" w14:textId="77777777" w:rsidTr="00797FE1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52BA8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UVN2M Ege Henigman </w:t>
            </w:r>
            <w:proofErr w:type="spellStart"/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Mutnica</w:t>
            </w:r>
            <w:proofErr w:type="spellEnd"/>
          </w:p>
        </w:tc>
      </w:tr>
      <w:tr w:rsidR="00797FE1" w:rsidRPr="00797FE1" w14:paraId="66CC8C79" w14:textId="77777777" w:rsidTr="00797FE1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C0870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7D6T8 Anja Jere</w:t>
            </w:r>
          </w:p>
        </w:tc>
      </w:tr>
      <w:tr w:rsidR="00797FE1" w:rsidRPr="00797FE1" w14:paraId="3F92BD07" w14:textId="77777777" w:rsidTr="00797FE1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5EB5A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WVBCX TEO KRIČEJ</w:t>
            </w:r>
          </w:p>
        </w:tc>
      </w:tr>
      <w:tr w:rsidR="00797FE1" w:rsidRPr="00797FE1" w14:paraId="41C39782" w14:textId="77777777" w:rsidTr="00797FE1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A8D81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RHJU1 Teo Skornšek Pleš</w:t>
            </w:r>
          </w:p>
        </w:tc>
      </w:tr>
    </w:tbl>
    <w:p w14:paraId="7022A900" w14:textId="77777777" w:rsidR="00094116" w:rsidRDefault="00094116" w:rsidP="00094116">
      <w:pPr>
        <w:rPr>
          <w:rFonts w:ascii="Calibri" w:hAnsi="Calibri" w:cs="Calibri"/>
          <w:sz w:val="24"/>
          <w:szCs w:val="24"/>
        </w:rPr>
      </w:pPr>
    </w:p>
    <w:p w14:paraId="7CBA5983" w14:textId="6550FCB3" w:rsidR="00094116" w:rsidRDefault="00094116" w:rsidP="00797FE1">
      <w:pPr>
        <w:pStyle w:val="napissos"/>
      </w:pPr>
      <w:r>
        <w:t xml:space="preserve">VDC </w:t>
      </w:r>
      <w:r w:rsidR="00797FE1">
        <w:t>Želva</w:t>
      </w:r>
      <w:r>
        <w:tab/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797FE1" w:rsidRPr="00797FE1" w14:paraId="57F85EB1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273FC" w14:textId="05C190BF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79HSX Sebastjan Koželj, trener</w:t>
            </w:r>
          </w:p>
        </w:tc>
      </w:tr>
      <w:tr w:rsidR="00797FE1" w:rsidRPr="00797FE1" w14:paraId="61EE05EA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58577" w14:textId="40C8CF46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F215E Lidija  </w:t>
            </w:r>
            <w:proofErr w:type="spellStart"/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Šošter</w:t>
            </w:r>
            <w:proofErr w:type="spellEnd"/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, trener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</w:p>
        </w:tc>
      </w:tr>
    </w:tbl>
    <w:p w14:paraId="33CBBFB5" w14:textId="77777777" w:rsidR="00094116" w:rsidRDefault="00094116" w:rsidP="000941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797FE1" w:rsidRPr="00797FE1" w14:paraId="575AFBC0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45AC5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SVYEY Mišo Gašperšič</w:t>
            </w:r>
          </w:p>
        </w:tc>
      </w:tr>
      <w:tr w:rsidR="00797FE1" w:rsidRPr="00797FE1" w14:paraId="2F497521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8D9D4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0GDR5 Edvard </w:t>
            </w:r>
            <w:proofErr w:type="spellStart"/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Polše</w:t>
            </w:r>
            <w:proofErr w:type="spellEnd"/>
          </w:p>
        </w:tc>
      </w:tr>
      <w:tr w:rsidR="00797FE1" w:rsidRPr="00797FE1" w14:paraId="3B1B3AF7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F4808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KS3EX Tine Müller</w:t>
            </w:r>
          </w:p>
        </w:tc>
      </w:tr>
      <w:tr w:rsidR="00797FE1" w:rsidRPr="00797FE1" w14:paraId="2A774EC4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1EA54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7H4T0 Jurij Benedik Markovič</w:t>
            </w:r>
          </w:p>
        </w:tc>
      </w:tr>
      <w:tr w:rsidR="00797FE1" w:rsidRPr="00797FE1" w14:paraId="59490B42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57C29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AXPGJ Urška Skoberne</w:t>
            </w:r>
          </w:p>
        </w:tc>
      </w:tr>
      <w:tr w:rsidR="00797FE1" w:rsidRPr="00797FE1" w14:paraId="0F4BABB9" w14:textId="77777777" w:rsidTr="00797FE1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1BF10" w14:textId="77777777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7FE1">
              <w:rPr>
                <w:rFonts w:ascii="Calibri" w:hAnsi="Calibri" w:cs="Calibri"/>
                <w:color w:val="000000"/>
                <w:sz w:val="22"/>
                <w:szCs w:val="22"/>
              </w:rPr>
              <w:t>4C2FE Nika Urbančič</w:t>
            </w:r>
          </w:p>
        </w:tc>
      </w:tr>
    </w:tbl>
    <w:p w14:paraId="0D44AEBF" w14:textId="181C71BF" w:rsidR="00094116" w:rsidRDefault="00094116" w:rsidP="00094116">
      <w:pPr>
        <w:rPr>
          <w:rFonts w:ascii="Calibri" w:hAnsi="Calibri" w:cs="Calibri"/>
          <w:sz w:val="24"/>
          <w:szCs w:val="24"/>
        </w:rPr>
      </w:pPr>
    </w:p>
    <w:p w14:paraId="0F40FEA4" w14:textId="77777777" w:rsidR="00797FE1" w:rsidRDefault="00797FE1" w:rsidP="00797FE1">
      <w:pPr>
        <w:pStyle w:val="napissos"/>
        <w:spacing w:after="0"/>
      </w:pPr>
      <w:r>
        <w:t xml:space="preserve">Sklad Mitja Čuk </w:t>
      </w:r>
    </w:p>
    <w:p w14:paraId="0C4AA59F" w14:textId="08F08C3F" w:rsidR="00797FE1" w:rsidRPr="00797FE1" w:rsidRDefault="00797FE1" w:rsidP="00797FE1">
      <w:pPr>
        <w:pStyle w:val="napissos"/>
        <w:rPr>
          <w:b w:val="0"/>
          <w:bCs w:val="0"/>
        </w:rPr>
      </w:pPr>
      <w:r w:rsidRPr="00797FE1">
        <w:rPr>
          <w:b w:val="0"/>
          <w:bCs w:val="0"/>
          <w:sz w:val="24"/>
          <w:szCs w:val="24"/>
        </w:rPr>
        <w:t>–</w:t>
      </w:r>
      <w:r w:rsidRPr="00797FE1">
        <w:rPr>
          <w:b w:val="0"/>
          <w:bCs w:val="0"/>
        </w:rPr>
        <w:t xml:space="preserve"> </w:t>
      </w:r>
      <w:r w:rsidRPr="00797FE1">
        <w:rPr>
          <w:b w:val="0"/>
          <w:bCs w:val="0"/>
          <w:sz w:val="24"/>
          <w:szCs w:val="24"/>
        </w:rPr>
        <w:t>prepozna odpoved</w:t>
      </w:r>
      <w:r w:rsidRPr="00797FE1">
        <w:rPr>
          <w:b w:val="0"/>
          <w:bCs w:val="0"/>
        </w:rPr>
        <w:tab/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797FE1" w:rsidRPr="00797FE1" w14:paraId="43ABACFC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08B45" w14:textId="79FAE931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4125G Sandi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Stefancic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trener</w:t>
            </w:r>
          </w:p>
        </w:tc>
      </w:tr>
      <w:tr w:rsidR="00797FE1" w:rsidRPr="00797FE1" w14:paraId="31DDD04C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80E00" w14:textId="50C929A5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TNMHJ Daniel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Radetti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trener</w:t>
            </w:r>
          </w:p>
        </w:tc>
      </w:tr>
    </w:tbl>
    <w:p w14:paraId="258CB33A" w14:textId="77777777" w:rsidR="00797FE1" w:rsidRDefault="00797FE1" w:rsidP="00797FE1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797FE1" w:rsidRPr="00797FE1" w14:paraId="0897FD70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473B7" w14:textId="001201EF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U3BWH Adrin Milic</w:t>
            </w:r>
          </w:p>
        </w:tc>
      </w:tr>
      <w:tr w:rsidR="00797FE1" w:rsidRPr="00797FE1" w14:paraId="0EEADB70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26FE1" w14:textId="4915F9C9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TC4G1 Sandro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Schergna</w:t>
            </w:r>
            <w:proofErr w:type="spellEnd"/>
          </w:p>
        </w:tc>
      </w:tr>
      <w:tr w:rsidR="00797FE1" w:rsidRPr="00797FE1" w14:paraId="57E0D26A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12337" w14:textId="3D955840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S3528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Lorenzo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Corbelli</w:t>
            </w:r>
            <w:proofErr w:type="spellEnd"/>
          </w:p>
        </w:tc>
      </w:tr>
      <w:tr w:rsidR="00797FE1" w:rsidRPr="00797FE1" w14:paraId="63E9D482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519C0" w14:textId="07C210DD" w:rsidR="00797FE1" w:rsidRPr="00797FE1" w:rsidRDefault="00797FE1" w:rsidP="00797F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XH688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Vincenzo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Savino</w:t>
            </w:r>
          </w:p>
        </w:tc>
      </w:tr>
    </w:tbl>
    <w:p w14:paraId="7AB6D6B1" w14:textId="77777777" w:rsidR="00797FE1" w:rsidRDefault="00797FE1" w:rsidP="00094116">
      <w:pPr>
        <w:rPr>
          <w:rFonts w:ascii="Calibri" w:hAnsi="Calibri" w:cs="Calibri"/>
          <w:sz w:val="24"/>
          <w:szCs w:val="24"/>
        </w:rPr>
      </w:pPr>
    </w:p>
    <w:p w14:paraId="08000277" w14:textId="29F42642" w:rsidR="00797FE1" w:rsidRPr="00797FE1" w:rsidRDefault="00DC7A43" w:rsidP="00797FE1">
      <w:pPr>
        <w:pStyle w:val="napissos"/>
      </w:pPr>
      <w:r>
        <w:t>Center IRIS</w:t>
      </w:r>
      <w:r w:rsidR="00797FE1" w:rsidRPr="00797FE1">
        <w:t xml:space="preserve"> </w:t>
      </w:r>
      <w:r w:rsidR="00797FE1" w:rsidRPr="00797FE1">
        <w:tab/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44D10C97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B4209" w14:textId="3FF2884B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C1285 Luka Svoljšak, trener</w:t>
            </w:r>
          </w:p>
        </w:tc>
      </w:tr>
      <w:tr w:rsidR="00DC7A43" w:rsidRPr="00797FE1" w14:paraId="0CE31F50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CD4F9" w14:textId="79E6FD72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7A7S9 Anja Pečaver, trenerka</w:t>
            </w:r>
          </w:p>
        </w:tc>
      </w:tr>
    </w:tbl>
    <w:p w14:paraId="00350527" w14:textId="77777777" w:rsidR="00797FE1" w:rsidRDefault="00797FE1" w:rsidP="00797FE1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37CDDA89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3486B" w14:textId="75814FC2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2TTPF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Kovačič</w:t>
            </w:r>
          </w:p>
        </w:tc>
      </w:tr>
      <w:tr w:rsidR="00DC7A43" w:rsidRPr="00797FE1" w14:paraId="5798E73B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57B52" w14:textId="606EB321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NUUDK Matic Vodopivec</w:t>
            </w:r>
          </w:p>
        </w:tc>
      </w:tr>
      <w:tr w:rsidR="00DC7A43" w:rsidRPr="00797FE1" w14:paraId="311B49F5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BB8BF" w14:textId="15D93E08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BDYP6 Benjamin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Buron</w:t>
            </w:r>
            <w:proofErr w:type="spellEnd"/>
          </w:p>
        </w:tc>
      </w:tr>
      <w:tr w:rsidR="00DC7A43" w:rsidRPr="00797FE1" w14:paraId="02D70606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11C49" w14:textId="4CC8F015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CN76U Urban Stariha</w:t>
            </w:r>
          </w:p>
        </w:tc>
      </w:tr>
    </w:tbl>
    <w:p w14:paraId="1EF097A0" w14:textId="304ACBEC" w:rsidR="00094116" w:rsidRDefault="00094116" w:rsidP="00094116">
      <w:pPr>
        <w:rPr>
          <w:rFonts w:ascii="Calibri" w:hAnsi="Calibri" w:cs="Calibri"/>
          <w:sz w:val="24"/>
          <w:szCs w:val="24"/>
        </w:rPr>
      </w:pPr>
    </w:p>
    <w:p w14:paraId="7C5E7768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5DADFCD4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19AFC186" w14:textId="2DC23350" w:rsidR="00DC7A43" w:rsidRPr="00797FE1" w:rsidRDefault="00DC7A43" w:rsidP="00DC7A43">
      <w:pPr>
        <w:pStyle w:val="napissos"/>
      </w:pPr>
      <w:r>
        <w:lastRenderedPageBreak/>
        <w:t>Sožitje Mežiške Doline</w:t>
      </w:r>
      <w:r w:rsidRPr="00797FE1">
        <w:t xml:space="preserve"> </w:t>
      </w:r>
      <w:r w:rsidRPr="00797FE1">
        <w:tab/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3F6EDDF8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FE708" w14:textId="01157DAA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C1U8G Jožica  Krajnc, trenerka</w:t>
            </w:r>
          </w:p>
        </w:tc>
      </w:tr>
      <w:tr w:rsidR="00DC7A43" w:rsidRPr="00797FE1" w14:paraId="74BFCA73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6588D" w14:textId="7D5D5406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SM35S Leon Juh, trener</w:t>
            </w:r>
          </w:p>
        </w:tc>
      </w:tr>
    </w:tbl>
    <w:p w14:paraId="7CC68493" w14:textId="77777777" w:rsidR="00DC7A43" w:rsidRDefault="00DC7A43" w:rsidP="00DC7A4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2E6FAD17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903B2" w14:textId="3304727D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SGKB4 Janez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Stermec</w:t>
            </w:r>
            <w:proofErr w:type="spellEnd"/>
          </w:p>
        </w:tc>
      </w:tr>
      <w:tr w:rsidR="00DC7A43" w:rsidRPr="00797FE1" w14:paraId="54347D6A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014A4" w14:textId="08EADC38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3317K Matic Vrabič</w:t>
            </w:r>
          </w:p>
        </w:tc>
      </w:tr>
      <w:tr w:rsidR="00DC7A43" w:rsidRPr="00797FE1" w14:paraId="5D21C8C4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414B" w14:textId="1F14BE4E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MGX1Y Janez Grenko</w:t>
            </w:r>
          </w:p>
        </w:tc>
      </w:tr>
      <w:tr w:rsidR="00DC7A43" w:rsidRPr="00797FE1" w14:paraId="7707EAFB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56E124" w14:textId="79D57173" w:rsidR="00DC7A43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JY3V8 Tomaž Ozimic</w:t>
            </w:r>
          </w:p>
        </w:tc>
      </w:tr>
      <w:tr w:rsidR="00DC7A43" w:rsidRPr="00797FE1" w14:paraId="61415C18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CE9546" w14:textId="0C6E550C" w:rsidR="00DC7A43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NWJDM Benjamin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Volker</w:t>
            </w:r>
            <w:proofErr w:type="spellEnd"/>
          </w:p>
        </w:tc>
      </w:tr>
      <w:tr w:rsidR="00DC7A43" w:rsidRPr="00797FE1" w14:paraId="0F94485A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C855E7" w14:textId="7FC16208" w:rsidR="00DC7A43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9FS5S Gregor Juh</w:t>
            </w:r>
          </w:p>
        </w:tc>
      </w:tr>
      <w:tr w:rsidR="00DC7A43" w:rsidRPr="00797FE1" w14:paraId="059639D8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FDE0B" w14:textId="3B38314C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94005 Simon Klep</w:t>
            </w:r>
          </w:p>
        </w:tc>
      </w:tr>
    </w:tbl>
    <w:p w14:paraId="22A29583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65E06A16" w14:textId="6944F532" w:rsidR="00DC7A43" w:rsidRPr="00797FE1" w:rsidRDefault="00DC7A43" w:rsidP="00DC7A43">
      <w:pPr>
        <w:pStyle w:val="napissos"/>
      </w:pPr>
      <w:r>
        <w:t>VDC Zasavje</w:t>
      </w:r>
      <w:r w:rsidRPr="00797FE1">
        <w:t xml:space="preserve"> </w:t>
      </w:r>
      <w:r w:rsidRPr="00797FE1">
        <w:tab/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179B80F1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2ABF3" w14:textId="0B64E3CD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VPQY2 Tinkara Kovač, trenerka</w:t>
            </w:r>
          </w:p>
        </w:tc>
      </w:tr>
      <w:tr w:rsidR="00DC7A43" w:rsidRPr="00797FE1" w14:paraId="11E005C9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E542C" w14:textId="2A1D88A4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XT9US Marko Arh, trener</w:t>
            </w:r>
          </w:p>
        </w:tc>
      </w:tr>
    </w:tbl>
    <w:p w14:paraId="5A4AB5C7" w14:textId="77777777" w:rsidR="00DC7A43" w:rsidRDefault="00DC7A43" w:rsidP="00DC7A4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67019BE9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C7140" w14:textId="305770FC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Y2DJN Vinko Dolinšek</w:t>
            </w:r>
          </w:p>
        </w:tc>
      </w:tr>
      <w:tr w:rsidR="00DC7A43" w:rsidRPr="00797FE1" w14:paraId="47BC0849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716A1" w14:textId="0F943E20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HEHNM Andrej Jamšek</w:t>
            </w:r>
          </w:p>
        </w:tc>
      </w:tr>
      <w:tr w:rsidR="00DC7A43" w:rsidRPr="00797FE1" w14:paraId="1A02A58A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6C4A5" w14:textId="7B33A84D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731DP Matjaž Kolarič</w:t>
            </w:r>
          </w:p>
        </w:tc>
      </w:tr>
      <w:tr w:rsidR="00DC7A43" w:rsidRPr="00797FE1" w14:paraId="6A0708DF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95706D" w14:textId="4B8CB710" w:rsidR="00DC7A43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GANYB Tadej  Koncilja</w:t>
            </w:r>
          </w:p>
        </w:tc>
      </w:tr>
      <w:tr w:rsidR="00DC7A43" w:rsidRPr="00797FE1" w14:paraId="42DA6959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EC35D8" w14:textId="71F67AF3" w:rsidR="00DC7A43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50MQV Dejan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Antolić</w:t>
            </w:r>
            <w:proofErr w:type="spellEnd"/>
          </w:p>
        </w:tc>
      </w:tr>
    </w:tbl>
    <w:p w14:paraId="69A7CFEB" w14:textId="77777777" w:rsidR="00DC7A43" w:rsidRDefault="00DC7A43" w:rsidP="00094116">
      <w:pPr>
        <w:rPr>
          <w:rFonts w:ascii="Calibri" w:hAnsi="Calibri" w:cs="Calibri"/>
          <w:sz w:val="24"/>
          <w:szCs w:val="24"/>
        </w:rPr>
      </w:pPr>
    </w:p>
    <w:p w14:paraId="2DCB546C" w14:textId="688AAFA3" w:rsidR="00DC7A43" w:rsidRPr="00797FE1" w:rsidRDefault="00DC7A43" w:rsidP="00DC7A43">
      <w:pPr>
        <w:pStyle w:val="napissos"/>
      </w:pPr>
      <w:r>
        <w:t>VDC SAŠA</w:t>
      </w:r>
      <w:r w:rsidRPr="00797FE1">
        <w:t xml:space="preserve"> </w:t>
      </w:r>
      <w:r w:rsidRPr="00797FE1">
        <w:tab/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00982F38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28654" w14:textId="764283CF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9D2GW Tadej Iskra, trener</w:t>
            </w:r>
          </w:p>
        </w:tc>
      </w:tr>
      <w:tr w:rsidR="00DC7A43" w:rsidRPr="00797FE1" w14:paraId="7475A2B8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81DA1" w14:textId="3201ED09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6DFPE IGOR Rednak, trener</w:t>
            </w:r>
          </w:p>
        </w:tc>
      </w:tr>
    </w:tbl>
    <w:p w14:paraId="5FF07476" w14:textId="77777777" w:rsidR="00DC7A43" w:rsidRDefault="00DC7A43" w:rsidP="00DC7A4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6750BA36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0CA61" w14:textId="445ED55B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ADTBW Sebastjan Zupanc</w:t>
            </w:r>
          </w:p>
        </w:tc>
      </w:tr>
      <w:tr w:rsidR="00DC7A43" w:rsidRPr="00797FE1" w14:paraId="0DC9136F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494B1" w14:textId="7D40457E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5D2XR Marjan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Bidar</w:t>
            </w:r>
            <w:proofErr w:type="spellEnd"/>
          </w:p>
        </w:tc>
      </w:tr>
      <w:tr w:rsidR="00DC7A43" w:rsidRPr="00797FE1" w14:paraId="43F64386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B4796" w14:textId="768B92E1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7PCRU Miha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Holobar</w:t>
            </w:r>
            <w:proofErr w:type="spellEnd"/>
          </w:p>
        </w:tc>
      </w:tr>
      <w:tr w:rsidR="00DC7A43" w:rsidRPr="00797FE1" w14:paraId="7F7F708A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89333C" w14:textId="72BC5A06" w:rsidR="00DC7A43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TDWYS Matej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Skurnšek</w:t>
            </w:r>
            <w:proofErr w:type="spellEnd"/>
          </w:p>
        </w:tc>
      </w:tr>
      <w:tr w:rsidR="00DC7A43" w:rsidRPr="00797FE1" w14:paraId="380E0DCC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0D65FA" w14:textId="457089A9" w:rsidR="00DC7A43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85GQ5 Veronika Rednak</w:t>
            </w:r>
          </w:p>
        </w:tc>
      </w:tr>
    </w:tbl>
    <w:p w14:paraId="7997B004" w14:textId="59682AB4" w:rsidR="00DC7A43" w:rsidRPr="00797FE1" w:rsidRDefault="00DC7A43" w:rsidP="00DC7A43">
      <w:pPr>
        <w:pStyle w:val="napissos"/>
      </w:pPr>
      <w:r>
        <w:t>OŠ Roje</w:t>
      </w:r>
      <w:r w:rsidRPr="00797FE1">
        <w:t xml:space="preserve"> </w:t>
      </w:r>
      <w:r w:rsidRPr="00797FE1">
        <w:tab/>
      </w:r>
    </w:p>
    <w:tbl>
      <w:tblPr>
        <w:tblW w:w="3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</w:tblGrid>
      <w:tr w:rsidR="00DC7A43" w:rsidRPr="00797FE1" w14:paraId="39D59832" w14:textId="77777777" w:rsidTr="00DC7A43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89053" w14:textId="15CBB990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S46C8 Urška Nosan, trener</w:t>
            </w:r>
          </w:p>
        </w:tc>
      </w:tr>
      <w:tr w:rsidR="00DC7A43" w:rsidRPr="00797FE1" w14:paraId="75230DED" w14:textId="77777777" w:rsidTr="00DC7A43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C7A0C" w14:textId="1F19B5CE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APT33 Edita Stegnar Dodič, trenerka</w:t>
            </w:r>
          </w:p>
        </w:tc>
      </w:tr>
    </w:tbl>
    <w:p w14:paraId="5CDA28B1" w14:textId="77777777" w:rsidR="00DC7A43" w:rsidRDefault="00DC7A43" w:rsidP="00DC7A4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243FC767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80836" w14:textId="06AE12C3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7704W Jaka  Cafuta</w:t>
            </w:r>
          </w:p>
        </w:tc>
      </w:tr>
      <w:tr w:rsidR="00DC7A43" w:rsidRPr="00797FE1" w14:paraId="2682FB17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16E58" w14:textId="62B0AED4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25XRX Benjamin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Tatarević</w:t>
            </w:r>
            <w:proofErr w:type="spellEnd"/>
          </w:p>
        </w:tc>
      </w:tr>
      <w:tr w:rsidR="00DC7A43" w:rsidRPr="00797FE1" w14:paraId="0CA82A4B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76206" w14:textId="5B9229DF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65XY9 Žan  Vokal</w:t>
            </w:r>
          </w:p>
        </w:tc>
      </w:tr>
    </w:tbl>
    <w:p w14:paraId="35E37770" w14:textId="77777777" w:rsidR="00DC7A43" w:rsidRDefault="00DC7A43" w:rsidP="00094116">
      <w:pPr>
        <w:rPr>
          <w:rFonts w:ascii="Calibri" w:hAnsi="Calibri" w:cs="Calibri"/>
          <w:sz w:val="24"/>
          <w:szCs w:val="24"/>
        </w:rPr>
      </w:pPr>
    </w:p>
    <w:p w14:paraId="3C3C3818" w14:textId="77777777" w:rsidR="00DC7A43" w:rsidRPr="00797FE1" w:rsidRDefault="00DC7A43" w:rsidP="00DC7A43">
      <w:pPr>
        <w:pStyle w:val="napissos"/>
      </w:pPr>
      <w:r>
        <w:t>Sožitje Mežiške Doline</w:t>
      </w:r>
      <w:r w:rsidRPr="00797FE1">
        <w:t xml:space="preserve"> </w:t>
      </w:r>
      <w:r w:rsidRPr="00797FE1">
        <w:tab/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6612AAE0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0B2A7" w14:textId="5D177842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94515 Jana Finžgar, trener</w:t>
            </w:r>
          </w:p>
        </w:tc>
      </w:tr>
    </w:tbl>
    <w:p w14:paraId="10F341C7" w14:textId="77777777" w:rsidR="00DC7A43" w:rsidRDefault="00DC7A43" w:rsidP="00DC7A4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C7A43" w:rsidRPr="00797FE1" w14:paraId="30583A17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F302E" w14:textId="3B782EF7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JANN6 Gaj Žargi</w:t>
            </w:r>
          </w:p>
        </w:tc>
      </w:tr>
      <w:tr w:rsidR="00DC7A43" w:rsidRPr="00797FE1" w14:paraId="37FDE5BE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954FA" w14:textId="1EAE0D3E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PTCGR Matic Kavčič</w:t>
            </w:r>
          </w:p>
        </w:tc>
      </w:tr>
      <w:tr w:rsidR="00DC7A43" w:rsidRPr="00797FE1" w14:paraId="5FEE99A3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38B95" w14:textId="0032DED7" w:rsidR="00DC7A43" w:rsidRPr="00797FE1" w:rsidRDefault="00DC7A43" w:rsidP="00DC7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5TTA3 Bojana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Stojchevska</w:t>
            </w:r>
            <w:proofErr w:type="spellEnd"/>
          </w:p>
        </w:tc>
      </w:tr>
    </w:tbl>
    <w:p w14:paraId="419399E8" w14:textId="77777777" w:rsidR="00DC7A43" w:rsidRDefault="00DC7A43" w:rsidP="00094116">
      <w:pPr>
        <w:rPr>
          <w:rFonts w:ascii="Calibri" w:hAnsi="Calibri" w:cs="Calibri"/>
          <w:sz w:val="24"/>
          <w:szCs w:val="24"/>
        </w:rPr>
      </w:pPr>
    </w:p>
    <w:p w14:paraId="0CFA7D86" w14:textId="379956BC" w:rsidR="00DC7A43" w:rsidRPr="00797FE1" w:rsidRDefault="0072424F" w:rsidP="00DC7A43">
      <w:pPr>
        <w:pStyle w:val="napissos"/>
      </w:pPr>
      <w:r>
        <w:t>CUDV Dobrna</w:t>
      </w:r>
      <w:r w:rsidR="00DC7A43" w:rsidRPr="00797FE1">
        <w:t xml:space="preserve"> </w:t>
      </w:r>
      <w:r w:rsidR="00DC7A43" w:rsidRPr="00797FE1">
        <w:tab/>
      </w:r>
    </w:p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2424F" w:rsidRPr="00797FE1" w14:paraId="34646B6E" w14:textId="77777777" w:rsidTr="0072424F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E28EB" w14:textId="420F9B0D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1SVNW Emanuel  Jutriša, trener</w:t>
            </w:r>
          </w:p>
        </w:tc>
      </w:tr>
      <w:tr w:rsidR="0072424F" w:rsidRPr="00797FE1" w14:paraId="1A2B11EF" w14:textId="77777777" w:rsidTr="0072424F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04D34C" w14:textId="6BBC2C7E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4306G Denis Krajnc, trener</w:t>
            </w:r>
          </w:p>
        </w:tc>
      </w:tr>
      <w:tr w:rsidR="0072424F" w:rsidRPr="00797FE1" w14:paraId="69290694" w14:textId="77777777" w:rsidTr="0072424F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A2D50" w14:textId="0778FC3B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PRU0D Aleš Kolenc, trener</w:t>
            </w:r>
          </w:p>
        </w:tc>
      </w:tr>
    </w:tbl>
    <w:p w14:paraId="65EE39E9" w14:textId="77777777" w:rsidR="00DC7A43" w:rsidRDefault="00DC7A43" w:rsidP="00DC7A4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72424F" w:rsidRPr="00797FE1" w14:paraId="2DE12FBF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48AB51" w14:textId="2CAAAAB6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VAMXW Lea Gorjup</w:t>
            </w:r>
          </w:p>
        </w:tc>
      </w:tr>
      <w:tr w:rsidR="0072424F" w:rsidRPr="00797FE1" w14:paraId="77B45DB4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F18CD4" w14:textId="2A63BFF1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RD6KY Luka Čevnik</w:t>
            </w:r>
          </w:p>
        </w:tc>
      </w:tr>
      <w:tr w:rsidR="0072424F" w:rsidRPr="00797FE1" w14:paraId="70A2CA6D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7BC789" w14:textId="4FC74064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15CSH Albin Kolar</w:t>
            </w:r>
          </w:p>
        </w:tc>
      </w:tr>
      <w:tr w:rsidR="0072424F" w:rsidRPr="00797FE1" w14:paraId="24D9DFD8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3CBAE0" w14:textId="29FE0CE1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MXAAQ Aljaž Podjed</w:t>
            </w:r>
          </w:p>
        </w:tc>
      </w:tr>
      <w:tr w:rsidR="0072424F" w:rsidRPr="00797FE1" w14:paraId="05E74B3A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09594" w14:textId="5BAB6931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EYCW1 Ina Košič</w:t>
            </w:r>
          </w:p>
        </w:tc>
      </w:tr>
      <w:tr w:rsidR="0072424F" w:rsidRPr="00797FE1" w14:paraId="7708D6ED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D984F" w14:textId="50A7630C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51TAX Žiga Močnik</w:t>
            </w:r>
          </w:p>
        </w:tc>
      </w:tr>
      <w:tr w:rsidR="0072424F" w:rsidRPr="00797FE1" w14:paraId="55D3CEFE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4633" w14:textId="61F00F4A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3F2FU Blaž Ramšak</w:t>
            </w:r>
          </w:p>
        </w:tc>
      </w:tr>
      <w:tr w:rsidR="0072424F" w:rsidRPr="00797FE1" w14:paraId="030A638B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B8D684" w14:textId="567EAE89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MHMPX Vinko Rešetar</w:t>
            </w:r>
          </w:p>
        </w:tc>
      </w:tr>
      <w:tr w:rsidR="0072424F" w:rsidRPr="00797FE1" w14:paraId="111AA357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E4B5AD" w14:textId="54FAA4B8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V9T85 Danijel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Klojčnik</w:t>
            </w:r>
            <w:proofErr w:type="spellEnd"/>
          </w:p>
        </w:tc>
      </w:tr>
      <w:tr w:rsidR="0072424F" w:rsidRPr="00797FE1" w14:paraId="79A4A7B6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8ECE3" w14:textId="2E8E16B7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QNG68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Šabič</w:t>
            </w:r>
          </w:p>
        </w:tc>
      </w:tr>
    </w:tbl>
    <w:p w14:paraId="7A44544B" w14:textId="63952C0F" w:rsidR="00DC7A43" w:rsidRDefault="00DC7A43" w:rsidP="00094116">
      <w:pPr>
        <w:rPr>
          <w:rFonts w:ascii="Calibri" w:hAnsi="Calibri" w:cs="Calibri"/>
          <w:sz w:val="24"/>
          <w:szCs w:val="24"/>
        </w:rPr>
      </w:pPr>
    </w:p>
    <w:p w14:paraId="35EF7C34" w14:textId="54859C9F" w:rsidR="0072424F" w:rsidRPr="00797FE1" w:rsidRDefault="0072424F" w:rsidP="0072424F">
      <w:pPr>
        <w:pStyle w:val="napissos"/>
      </w:pPr>
      <w:r>
        <w:t>CIRIUS VIPAVA</w:t>
      </w:r>
      <w:r w:rsidRPr="00797FE1">
        <w:tab/>
      </w:r>
    </w:p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2424F" w:rsidRPr="00797FE1" w14:paraId="2BA65DDA" w14:textId="77777777" w:rsidTr="003133C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CA3D8" w14:textId="6AB3C673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6RTM5 Erika Čuk, trenerka</w:t>
            </w:r>
          </w:p>
        </w:tc>
      </w:tr>
      <w:tr w:rsidR="0072424F" w:rsidRPr="00797FE1" w14:paraId="3489E461" w14:textId="77777777" w:rsidTr="003133C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6B3981" w14:textId="2908791A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2274S Katarina Trbanc, trenerka</w:t>
            </w:r>
          </w:p>
        </w:tc>
      </w:tr>
    </w:tbl>
    <w:p w14:paraId="51CE1FF1" w14:textId="77777777" w:rsidR="0072424F" w:rsidRDefault="0072424F" w:rsidP="0072424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72424F" w:rsidRPr="00797FE1" w14:paraId="482C4CCE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AC32F8" w14:textId="4060BCE4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2RGTX Lan Colja</w:t>
            </w:r>
          </w:p>
        </w:tc>
      </w:tr>
      <w:tr w:rsidR="0072424F" w:rsidRPr="00797FE1" w14:paraId="08145B5B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8B4649" w14:textId="30A0E126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5K1V1 Robin Teo Poženel</w:t>
            </w:r>
          </w:p>
        </w:tc>
      </w:tr>
      <w:tr w:rsidR="0072424F" w:rsidRPr="00797FE1" w14:paraId="1E67E40D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0156B4" w14:textId="01C9F7F5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12PD6 Dominik Česnik</w:t>
            </w:r>
          </w:p>
        </w:tc>
      </w:tr>
      <w:tr w:rsidR="0072424F" w:rsidRPr="00797FE1" w14:paraId="4C6C3721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A48418" w14:textId="1EBC85DA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VFP1R Timotej Anžel</w:t>
            </w:r>
          </w:p>
        </w:tc>
      </w:tr>
      <w:tr w:rsidR="0072424F" w:rsidRPr="00797FE1" w14:paraId="023DD15E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BBF7B" w14:textId="41F36959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GQMAQ Katarina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Štenberger</w:t>
            </w:r>
            <w:proofErr w:type="spellEnd"/>
          </w:p>
        </w:tc>
      </w:tr>
      <w:tr w:rsidR="0072424F" w:rsidRPr="00797FE1" w14:paraId="3FC309DF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5A40B" w14:textId="27626CCD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M2J8Y Alex Skvarča Kavčič</w:t>
            </w:r>
          </w:p>
        </w:tc>
      </w:tr>
    </w:tbl>
    <w:p w14:paraId="2B9E366F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475EA837" w14:textId="660457CA" w:rsidR="0072424F" w:rsidRPr="00797FE1" w:rsidRDefault="001A42BC" w:rsidP="0072424F">
      <w:pPr>
        <w:pStyle w:val="napissos"/>
      </w:pPr>
      <w:r>
        <w:t>VDC Vrhnika - Idrija</w:t>
      </w:r>
      <w:r w:rsidR="0072424F" w:rsidRPr="00797FE1">
        <w:t xml:space="preserve"> </w:t>
      </w:r>
      <w:r w:rsidR="0072424F" w:rsidRPr="00797FE1">
        <w:tab/>
      </w:r>
    </w:p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2424F" w:rsidRPr="00797FE1" w14:paraId="5FE94758" w14:textId="77777777" w:rsidTr="003133C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15EB1B" w14:textId="6A305D7F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XD8BD Nejc Dimnik, trener</w:t>
            </w:r>
          </w:p>
        </w:tc>
      </w:tr>
      <w:tr w:rsidR="0072424F" w:rsidRPr="00797FE1" w14:paraId="536AE546" w14:textId="77777777" w:rsidTr="003133C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62E153" w14:textId="5C7FCD24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N2498 Klemen Močnik, trener</w:t>
            </w:r>
          </w:p>
        </w:tc>
      </w:tr>
      <w:tr w:rsidR="0072424F" w:rsidRPr="00797FE1" w14:paraId="2EC26D82" w14:textId="77777777" w:rsidTr="003133C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EA8A24" w14:textId="2DEDCF85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A5P6X Matej Poličnik, trener</w:t>
            </w:r>
          </w:p>
        </w:tc>
      </w:tr>
      <w:tr w:rsidR="0072424F" w:rsidRPr="00797FE1" w14:paraId="53F8EB39" w14:textId="77777777" w:rsidTr="003133C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80E4A" w14:textId="663BBEF1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8S9Y8 Primož Zaletelj, trener</w:t>
            </w:r>
          </w:p>
        </w:tc>
      </w:tr>
      <w:tr w:rsidR="0072424F" w:rsidRPr="00797FE1" w14:paraId="28669B42" w14:textId="77777777" w:rsidTr="003133C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64C858" w14:textId="673003C9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3D0SW Marko Metljak, trener</w:t>
            </w:r>
          </w:p>
        </w:tc>
      </w:tr>
      <w:tr w:rsidR="0072424F" w:rsidRPr="00797FE1" w14:paraId="6B627A4F" w14:textId="77777777" w:rsidTr="003133C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EEACD" w14:textId="11185EDA" w:rsidR="0072424F" w:rsidRPr="00797FE1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Matej Lapajne, trener</w:t>
            </w:r>
          </w:p>
        </w:tc>
      </w:tr>
    </w:tbl>
    <w:p w14:paraId="3BFB1F9C" w14:textId="77777777" w:rsidR="0072424F" w:rsidRDefault="0072424F" w:rsidP="0072424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Tekmovalci/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72424F" w:rsidRPr="00797FE1" w14:paraId="787ACAAC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F887B4" w14:textId="2B06602A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9282 Miha Marolt</w:t>
            </w:r>
          </w:p>
        </w:tc>
      </w:tr>
      <w:tr w:rsidR="0072424F" w:rsidRPr="00797FE1" w14:paraId="2B99A2D0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BE10DD" w14:textId="621D0784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TV6KD Sara Krapež</w:t>
            </w:r>
          </w:p>
        </w:tc>
      </w:tr>
      <w:tr w:rsidR="0072424F" w:rsidRPr="00797FE1" w14:paraId="05385074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07C5B4" w14:textId="7FEC61E1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04PJ0 Simona  Mlakar</w:t>
            </w:r>
          </w:p>
        </w:tc>
      </w:tr>
      <w:tr w:rsidR="0072424F" w:rsidRPr="00797FE1" w14:paraId="47829B10" w14:textId="77777777" w:rsidTr="003133C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731F3F" w14:textId="2E53034E" w:rsidR="0072424F" w:rsidRDefault="0072424F" w:rsidP="00724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8U29P Davorin Rupnik</w:t>
            </w:r>
          </w:p>
        </w:tc>
      </w:tr>
    </w:tbl>
    <w:p w14:paraId="2728C9E7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595A71B3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1A2778F5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0A9CC9BC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0D05393C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443CAACF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3263B57A" w14:textId="77777777" w:rsidR="00D661C5" w:rsidRDefault="00D661C5" w:rsidP="00094116">
      <w:pPr>
        <w:rPr>
          <w:rFonts w:ascii="Calibri" w:hAnsi="Calibri" w:cs="Calibri"/>
          <w:sz w:val="24"/>
          <w:szCs w:val="24"/>
        </w:rPr>
      </w:pPr>
    </w:p>
    <w:p w14:paraId="0EF59E7C" w14:textId="77777777" w:rsidR="00094116" w:rsidRDefault="00094116" w:rsidP="000941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FCDA7DA" w14:textId="77777777" w:rsidR="00053B3C" w:rsidRDefault="00053B3C" w:rsidP="00094116">
      <w:pPr>
        <w:rPr>
          <w:rFonts w:ascii="Calibri" w:hAnsi="Calibri" w:cs="Calibri"/>
          <w:b/>
          <w:bCs/>
          <w:sz w:val="28"/>
          <w:szCs w:val="28"/>
        </w:rPr>
        <w:sectPr w:rsidR="00053B3C" w:rsidSect="00A3194D">
          <w:type w:val="continuous"/>
          <w:pgSz w:w="11906" w:h="16838"/>
          <w:pgMar w:top="567" w:right="424" w:bottom="567" w:left="851" w:header="709" w:footer="709" w:gutter="0"/>
          <w:cols w:num="3" w:space="140"/>
          <w:titlePg/>
          <w:docGrid w:linePitch="360"/>
        </w:sectPr>
      </w:pPr>
    </w:p>
    <w:p w14:paraId="5A2A7187" w14:textId="77777777" w:rsidR="00316228" w:rsidRDefault="00316228" w:rsidP="00053B3C"/>
    <w:p w14:paraId="29522C4C" w14:textId="77777777" w:rsidR="00316228" w:rsidRDefault="00316228" w:rsidP="00053B3C"/>
    <w:p w14:paraId="507A3ACC" w14:textId="77777777" w:rsidR="00316228" w:rsidRDefault="00316228" w:rsidP="00053B3C"/>
    <w:p w14:paraId="7C2E801E" w14:textId="77777777" w:rsidR="00316228" w:rsidRDefault="00316228" w:rsidP="00053B3C"/>
    <w:p w14:paraId="1EF60133" w14:textId="77777777" w:rsidR="00316228" w:rsidRDefault="00316228" w:rsidP="00053B3C"/>
    <w:p w14:paraId="5E98D692" w14:textId="77777777" w:rsidR="00316228" w:rsidRDefault="00316228" w:rsidP="00053B3C"/>
    <w:p w14:paraId="286C7F19" w14:textId="77777777" w:rsidR="00316228" w:rsidRDefault="00316228" w:rsidP="00053B3C"/>
    <w:p w14:paraId="6554B6AD" w14:textId="77777777" w:rsidR="00316228" w:rsidRDefault="00316228" w:rsidP="00053B3C"/>
    <w:p w14:paraId="7DF0E775" w14:textId="77777777" w:rsidR="00316228" w:rsidRDefault="00316228" w:rsidP="00053B3C"/>
    <w:p w14:paraId="1DEC60D4" w14:textId="77777777" w:rsidR="00316228" w:rsidRDefault="00316228" w:rsidP="00053B3C"/>
    <w:p w14:paraId="104B5918" w14:textId="77777777" w:rsidR="00316228" w:rsidRDefault="00316228" w:rsidP="00053B3C"/>
    <w:p w14:paraId="35A5AA69" w14:textId="77777777" w:rsidR="00316228" w:rsidRDefault="00316228" w:rsidP="00053B3C"/>
    <w:p w14:paraId="2F875CEE" w14:textId="77777777" w:rsidR="00316228" w:rsidRDefault="00316228" w:rsidP="00053B3C"/>
    <w:p w14:paraId="7704E7AE" w14:textId="77777777" w:rsidR="00316228" w:rsidRDefault="00316228" w:rsidP="00053B3C"/>
    <w:p w14:paraId="1238FA85" w14:textId="77777777" w:rsidR="00316228" w:rsidRDefault="00316228" w:rsidP="00053B3C"/>
    <w:p w14:paraId="2EEF80FB" w14:textId="77777777" w:rsidR="00053B3C" w:rsidRDefault="00053B3C" w:rsidP="00053B3C"/>
    <w:p w14:paraId="0C193A41" w14:textId="640D05F3" w:rsidR="00BD380C" w:rsidRPr="00AC00E7" w:rsidRDefault="00AC3BEC" w:rsidP="00404615">
      <w:pPr>
        <w:pStyle w:val="Naslov7"/>
        <w:spacing w:before="0" w:after="0"/>
        <w:ind w:firstLine="4"/>
        <w:rPr>
          <w:rFonts w:ascii="Calibri" w:hAnsi="Calibri" w:cs="Calibri"/>
          <w:b/>
          <w:i/>
          <w:sz w:val="32"/>
          <w:szCs w:val="32"/>
        </w:rPr>
      </w:pPr>
      <w:r w:rsidRPr="005D6FA2">
        <w:rPr>
          <w:rFonts w:ascii="Calibri" w:hAnsi="Calibri" w:cs="Calibri"/>
          <w:b/>
          <w:i/>
          <w:sz w:val="16"/>
          <w:szCs w:val="16"/>
        </w:rPr>
        <w:lastRenderedPageBreak/>
        <w:t xml:space="preserve">    </w:t>
      </w:r>
      <w:r w:rsidR="005D6FA2">
        <w:rPr>
          <w:rFonts w:ascii="Calibri" w:hAnsi="Calibri" w:cs="Calibri"/>
          <w:b/>
          <w:i/>
          <w:sz w:val="48"/>
          <w:szCs w:val="48"/>
        </w:rPr>
        <w:t xml:space="preserve">                                   </w:t>
      </w:r>
      <w:r w:rsidR="00404615">
        <w:rPr>
          <w:rFonts w:ascii="Calibri" w:hAnsi="Calibri" w:cs="Calibri"/>
          <w:b/>
          <w:i/>
          <w:sz w:val="48"/>
          <w:szCs w:val="48"/>
        </w:rPr>
        <w:t xml:space="preserve">       </w:t>
      </w:r>
      <w:r w:rsidR="005D6FA2">
        <w:rPr>
          <w:rFonts w:ascii="Calibri" w:hAnsi="Calibri" w:cs="Calibri"/>
          <w:b/>
          <w:i/>
          <w:sz w:val="48"/>
          <w:szCs w:val="48"/>
        </w:rPr>
        <w:t xml:space="preserve">  </w:t>
      </w:r>
      <w:r w:rsidR="00BD380C" w:rsidRPr="00AC00E7">
        <w:rPr>
          <w:rFonts w:ascii="Calibri" w:hAnsi="Calibri" w:cs="Calibri"/>
          <w:b/>
          <w:i/>
          <w:sz w:val="32"/>
          <w:szCs w:val="32"/>
        </w:rPr>
        <w:t>REZULTATI</w:t>
      </w:r>
    </w:p>
    <w:p w14:paraId="3EDC955F" w14:textId="77777777" w:rsidR="00CF3582" w:rsidRDefault="00CF3582" w:rsidP="00B206D6">
      <w:pPr>
        <w:rPr>
          <w:rFonts w:ascii="Calibri" w:hAnsi="Calibri" w:cs="Calibri"/>
          <w:b/>
          <w:i/>
        </w:rPr>
      </w:pPr>
    </w:p>
    <w:p w14:paraId="3974CAC7" w14:textId="0899C1B4" w:rsidR="002021BD" w:rsidRPr="00C7559A" w:rsidRDefault="002021BD" w:rsidP="002021BD">
      <w:pPr>
        <w:jc w:val="center"/>
        <w:rPr>
          <w:rFonts w:ascii="Calibri" w:hAnsi="Calibri" w:cs="Calibri"/>
          <w:b/>
          <w:i/>
          <w:color w:val="00B0F0"/>
          <w:sz w:val="24"/>
          <w:szCs w:val="24"/>
        </w:rPr>
      </w:pPr>
      <w:r w:rsidRPr="00C7559A">
        <w:rPr>
          <w:rFonts w:ascii="Calibri" w:hAnsi="Calibri" w:cs="Calibri"/>
          <w:b/>
          <w:i/>
          <w:color w:val="00B0F0"/>
          <w:sz w:val="24"/>
          <w:szCs w:val="24"/>
        </w:rPr>
        <w:t>100M</w:t>
      </w:r>
    </w:p>
    <w:tbl>
      <w:tblPr>
        <w:tblW w:w="11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778"/>
        <w:gridCol w:w="1034"/>
        <w:gridCol w:w="1414"/>
        <w:gridCol w:w="3647"/>
        <w:gridCol w:w="1685"/>
        <w:gridCol w:w="1241"/>
      </w:tblGrid>
      <w:tr w:rsidR="002A1EC9" w:rsidRPr="002021BD" w14:paraId="569C9A6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0A9E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3EB1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EFD9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4609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9E0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442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1501D30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CA76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E0A0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3ADED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4087A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6370B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A76A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63C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223F9C8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9466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F94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A325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Miran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AF57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Brejc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8EF9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Tončke Hočevar Ljubljana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B4C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00:19,90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CD2C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00:18,28</w:t>
            </w:r>
          </w:p>
        </w:tc>
      </w:tr>
      <w:tr w:rsidR="002A1EC9" w:rsidRPr="002021BD" w14:paraId="242ADC7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588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D96B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C6C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Dejan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52CB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Antolić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2157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Zasavje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E691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2A90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00:18,94</w:t>
            </w:r>
          </w:p>
        </w:tc>
      </w:tr>
      <w:tr w:rsidR="002A1EC9" w:rsidRPr="002021BD" w14:paraId="6EE1584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97FA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3E8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0986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Miha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42D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Holobar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5E93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vdc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 xml:space="preserve"> Saša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020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00:19,74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0E44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00:19,77</w:t>
            </w:r>
          </w:p>
        </w:tc>
      </w:tr>
      <w:tr w:rsidR="002A1EC9" w:rsidRPr="002021BD" w14:paraId="6A529B2E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433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8AB1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880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Juš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E29D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Golob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9177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7218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00:22,79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F03D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00:23,15</w:t>
            </w:r>
          </w:p>
        </w:tc>
      </w:tr>
      <w:tr w:rsidR="002A1EC9" w:rsidRPr="002021BD" w14:paraId="417D554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8124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1C3B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F58C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Sebastjan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D441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Zupanc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963D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vdc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 xml:space="preserve"> Saša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73DB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00:22,48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85C6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00:24,09</w:t>
            </w:r>
          </w:p>
        </w:tc>
      </w:tr>
      <w:tr w:rsidR="002A1EC9" w:rsidRPr="002021BD" w14:paraId="2F0C608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D3C5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FB9C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602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Gaj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D36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Žargi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8571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Levstikov trg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340E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00:22,19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E263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00:25,88</w:t>
            </w:r>
          </w:p>
        </w:tc>
      </w:tr>
      <w:tr w:rsidR="002A1EC9" w:rsidRPr="002021BD" w14:paraId="5BC7FD0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FC1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D2D4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E6FF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Luka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AC7B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Sušec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BFD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Center Gustava Šiliha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6C70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00:21,75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F074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00:28,41</w:t>
            </w:r>
          </w:p>
        </w:tc>
      </w:tr>
      <w:tr w:rsidR="002A1EC9" w:rsidRPr="002021BD" w14:paraId="238A02D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39AA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1356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AEC3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Bojan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3CE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Pongrac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A73C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8F7E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B4BD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00:29,61</w:t>
            </w:r>
          </w:p>
        </w:tc>
      </w:tr>
      <w:tr w:rsidR="002A1EC9" w:rsidRPr="002021BD" w14:paraId="169F57B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B32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FD45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119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F002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60B7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2EDF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0ABE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2EF9A8C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4D01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EBAA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C2F8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9109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F091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C77B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1EF0B26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DD47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C5C62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0C0D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2DC83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2505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1607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E91E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706FCD5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7C3C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F486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A0C8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Blaž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EB6B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Ramšak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341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DOBRNA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7260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A78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00:20,06</w:t>
            </w:r>
          </w:p>
        </w:tc>
      </w:tr>
      <w:tr w:rsidR="002A1EC9" w:rsidRPr="002021BD" w14:paraId="03627F2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4D79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FD88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2ABF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Luka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C764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Bizjan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16CB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363F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E03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00:21,90</w:t>
            </w:r>
          </w:p>
        </w:tc>
      </w:tr>
      <w:tr w:rsidR="002A1EC9" w:rsidRPr="002021BD" w14:paraId="788C01E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4703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24D5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DEE9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Marjan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673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Bidar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4E5E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vdc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 xml:space="preserve"> Saša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56AE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2BD1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00:22,62</w:t>
            </w:r>
          </w:p>
        </w:tc>
      </w:tr>
      <w:tr w:rsidR="002A1EC9" w:rsidRPr="002021BD" w14:paraId="760F8FA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1D4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BE8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8B31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Sakib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A5D4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Ferhatović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95F5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C1B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51B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00:23,02</w:t>
            </w:r>
          </w:p>
        </w:tc>
      </w:tr>
      <w:tr w:rsidR="002A1EC9" w:rsidRPr="002021BD" w14:paraId="496C90C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7C6B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FA71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AB95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Žan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4DBC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Vokal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F47D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Roje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3DCF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00:23,88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001A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00:23,50</w:t>
            </w:r>
          </w:p>
        </w:tc>
      </w:tr>
      <w:tr w:rsidR="002A1EC9" w:rsidRPr="002021BD" w14:paraId="50F70D0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A063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D5E7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E106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NIK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87E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BODANEC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4BB9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OVI Jarše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C55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A06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00:24,57</w:t>
            </w:r>
          </w:p>
        </w:tc>
      </w:tr>
      <w:tr w:rsidR="002A1EC9" w:rsidRPr="002021BD" w14:paraId="1A5CFFC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C800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8008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A1F0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BOJAN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5286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KRAJNC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C07F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 - DE VDC SLOVENJ GRADEC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A045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467C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00:31,04</w:t>
            </w:r>
          </w:p>
        </w:tc>
      </w:tr>
      <w:tr w:rsidR="002A1EC9" w:rsidRPr="002021BD" w14:paraId="0F21D57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E27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0C82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C4B6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JURE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66FB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KRAJNC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86E2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 - DE VDC SLOVENJ GRADEC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6FAF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6373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00:41,61</w:t>
            </w:r>
          </w:p>
        </w:tc>
      </w:tr>
      <w:tr w:rsidR="002A1EC9" w:rsidRPr="002021BD" w14:paraId="2B67106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7C3F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614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510C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1CF3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7C6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AD65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CA9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40E0484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3FFD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B0C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E01A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14E6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9F2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BE8D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6CF1AFF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109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737B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01D8C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A700F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9AE03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59CA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6A9E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35EA0AC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903B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0E4C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5FA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Mai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D369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Popivoda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3A3C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Tončke Hočevar Ljubljana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0001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0153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00:21,68</w:t>
            </w:r>
          </w:p>
        </w:tc>
      </w:tr>
      <w:tr w:rsidR="002A1EC9" w:rsidRPr="002021BD" w14:paraId="0F6F79F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BAE6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DD3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120D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521B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Mehle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AFB8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Poldeta Stražišarja Jesenice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0AE5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DAF0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00:24,08</w:t>
            </w:r>
          </w:p>
        </w:tc>
      </w:tr>
      <w:tr w:rsidR="002A1EC9" w:rsidRPr="002021BD" w14:paraId="26CFA54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64F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71F8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2274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DAVOR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9E4C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STEBLOVNIK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B64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MUC BRASLOVČE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D80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6F2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00:24,51</w:t>
            </w:r>
          </w:p>
        </w:tc>
      </w:tr>
      <w:tr w:rsidR="002A1EC9" w:rsidRPr="002021BD" w14:paraId="775666F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4A05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6D8C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7419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Matic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BAB3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Vrabič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394A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Mežiške doline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B7FD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3865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00:24,98</w:t>
            </w:r>
          </w:p>
        </w:tc>
      </w:tr>
      <w:tr w:rsidR="002A1EC9" w:rsidRPr="002021BD" w14:paraId="19A0D27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9E38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9C5C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104</w:t>
            </w:r>
          </w:p>
        </w:tc>
        <w:tc>
          <w:tcPr>
            <w:tcW w:w="24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504B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 xml:space="preserve">Ege Henigman 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Mutnica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2946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Dečkova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42E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AF47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00:25,30</w:t>
            </w:r>
          </w:p>
        </w:tc>
      </w:tr>
      <w:tr w:rsidR="002A1EC9" w:rsidRPr="002021BD" w14:paraId="74A57F0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8093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6238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CB8E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Jaka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E096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Cafuta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B709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Roje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B15D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2A44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00:25,73</w:t>
            </w:r>
          </w:p>
        </w:tc>
      </w:tr>
      <w:tr w:rsidR="002A1EC9" w:rsidRPr="002021BD" w14:paraId="027CC51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71FB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8264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0CB6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Matic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914C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Kavčič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FCE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Levstikov trg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43AD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1CB9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00:26,48</w:t>
            </w:r>
          </w:p>
        </w:tc>
      </w:tr>
      <w:tr w:rsidR="002A1EC9" w:rsidRPr="002021BD" w14:paraId="75CA007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0C2C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DA04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A3C3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GREGA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4ED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SORČAN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D50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MUC BRASLOVČE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3A66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4C94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00:26,96</w:t>
            </w:r>
          </w:p>
        </w:tc>
      </w:tr>
      <w:tr w:rsidR="002A1EC9" w:rsidRPr="002021BD" w14:paraId="32C313E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E560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lastRenderedPageBreak/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7E88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1105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D3D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FDEF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96B3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5D852F4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EF5C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7DF5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FAC6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4C4D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F235F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CDC1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524E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1199A6E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442B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1151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3EC2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Said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850B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Pehlić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E4D0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oš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 xml:space="preserve"> 27. julij Kamnik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F0F9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5F73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00:23,07</w:t>
            </w:r>
          </w:p>
        </w:tc>
      </w:tr>
      <w:tr w:rsidR="002A1EC9" w:rsidRPr="002021BD" w14:paraId="3E059BF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51F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FB9D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8D2E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EEBE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Skornšek Pleš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D324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Dečkova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D643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B71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00:23,76</w:t>
            </w:r>
          </w:p>
        </w:tc>
      </w:tr>
      <w:tr w:rsidR="002A1EC9" w:rsidRPr="002021BD" w14:paraId="32F4649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D258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57AD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773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Tine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1B76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Müller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55B3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Želva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8DEF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E73F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00:24,52</w:t>
            </w:r>
          </w:p>
        </w:tc>
      </w:tr>
      <w:tr w:rsidR="002A1EC9" w:rsidRPr="002021BD" w14:paraId="711279E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49B6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A730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B4DE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Boštjan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93F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Krajnc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4101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Slovenske Konjice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B0C3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00:28,05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F7D9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00:26,52</w:t>
            </w:r>
          </w:p>
        </w:tc>
      </w:tr>
      <w:tr w:rsidR="002A1EC9" w:rsidRPr="002021BD" w14:paraId="5AA05CF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C52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414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2C49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Janez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BE19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Stermec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B364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Mežiške doline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F01F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00:28,54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B19F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00:27,75</w:t>
            </w:r>
          </w:p>
        </w:tc>
      </w:tr>
      <w:tr w:rsidR="002A1EC9" w:rsidRPr="002021BD" w14:paraId="075A2B2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B651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1284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1E86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Damjan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CB5D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Stojnić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9DD5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C33D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00:27,70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D503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00:31,03</w:t>
            </w:r>
          </w:p>
        </w:tc>
      </w:tr>
      <w:tr w:rsidR="002A1EC9" w:rsidRPr="002021BD" w14:paraId="59A3716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6A90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0137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6A6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Janez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07EE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Grenko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C1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Mežiške doline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E62C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00:28,24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0F0D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00:38,64</w:t>
            </w:r>
          </w:p>
        </w:tc>
      </w:tr>
      <w:tr w:rsidR="00C7559A" w:rsidRPr="002021BD" w14:paraId="4FD12B2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2BE1C8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816875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91302F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F2798D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2E0771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03F22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E2E753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5804CC2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2FA7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0D8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1B12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6F71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2353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FCB6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C160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2DE99AC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8B8F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C38B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98B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CC8A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AE5A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8B44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7227DBA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3B5F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866E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058C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B82B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39DCC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96EC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CAA8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07A953C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1ABB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591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DFF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Benjamin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E0B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Tatarević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A48E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Roje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B068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64F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00:25,64</w:t>
            </w:r>
          </w:p>
        </w:tc>
      </w:tr>
      <w:tr w:rsidR="002A1EC9" w:rsidRPr="002021BD" w14:paraId="1E8EF5D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03BB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05C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8DBE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Matjaž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A465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Kolarič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8CA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Zasavje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03C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00:29,82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C1E3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00:26,05</w:t>
            </w:r>
          </w:p>
        </w:tc>
      </w:tr>
      <w:tr w:rsidR="002A1EC9" w:rsidRPr="002021BD" w14:paraId="1B22B18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A5A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1A3F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B868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Aljaž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3EBE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Podjed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E3CC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DOBRNA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FB20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00:29,60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CC44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00:26,66</w:t>
            </w:r>
          </w:p>
        </w:tc>
      </w:tr>
      <w:tr w:rsidR="002A1EC9" w:rsidRPr="002021BD" w14:paraId="00914FC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285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E352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AF38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NEJC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EAA9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SEDEJ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31D3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OVI JARŠE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500B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9C46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00:28,17</w:t>
            </w:r>
          </w:p>
        </w:tc>
      </w:tr>
      <w:tr w:rsidR="002A1EC9" w:rsidRPr="002021BD" w14:paraId="5BA4E54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F733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4F07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9A32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Vinko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3EE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Dolinšek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8137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Zasavje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004D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00:31,32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583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00:28,78</w:t>
            </w:r>
          </w:p>
        </w:tc>
      </w:tr>
      <w:tr w:rsidR="002A1EC9" w:rsidRPr="002021BD" w14:paraId="01EB714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CAF8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6CCF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23AC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Robin Teo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4F74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Poženel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F074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CIRIUS Vipava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625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00:30,63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3081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00:29,14</w:t>
            </w:r>
          </w:p>
        </w:tc>
      </w:tr>
      <w:tr w:rsidR="002A1EC9" w:rsidRPr="002021BD" w14:paraId="4F2D695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6109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7D34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1AB9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Peter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0239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Kepe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2DF2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7BFF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B8C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00:36,24</w:t>
            </w:r>
          </w:p>
        </w:tc>
      </w:tr>
      <w:tr w:rsidR="002A1EC9" w:rsidRPr="002021BD" w14:paraId="5EF2097E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F7C2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A076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AFF9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B2EE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3038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A061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869D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78BE41C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9055C1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36A7C7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CF4EE4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12533F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109099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880908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F74BC" w14:textId="77777777" w:rsidR="00FC4FC5" w:rsidRPr="002021BD" w:rsidRDefault="00FC4FC5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2707C0F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3082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DABA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EB81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98B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BF23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817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31F3E24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1A09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B705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09FC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E72A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1571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719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D849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1068A42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A6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3B98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159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Lumbardhe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69A6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Karavidaj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DCB0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V parku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2266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00:33,86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72D7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00:27,89</w:t>
            </w:r>
          </w:p>
        </w:tc>
      </w:tr>
      <w:tr w:rsidR="002A1EC9" w:rsidRPr="002021BD" w14:paraId="3E6AD49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DFED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5C74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A0A5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A890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OŠLOVNIK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70B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CVD GOLOVEC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BF3B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00:34,46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26BB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00:28,20</w:t>
            </w:r>
          </w:p>
        </w:tc>
      </w:tr>
      <w:tr w:rsidR="002A1EC9" w:rsidRPr="002021BD" w14:paraId="1C5CB9D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BB7E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AA7C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26F9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Alen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054B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Podergajs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ECE4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V parku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CD69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1DD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00:29,58</w:t>
            </w:r>
          </w:p>
        </w:tc>
      </w:tr>
      <w:tr w:rsidR="002A1EC9" w:rsidRPr="002021BD" w14:paraId="7A2BE97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17A1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5A5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E09C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Robi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B23F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Ojsteršek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F857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Šentjur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ED0D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00:34,24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E6F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00:30,40</w:t>
            </w:r>
          </w:p>
        </w:tc>
      </w:tr>
      <w:tr w:rsidR="002A1EC9" w:rsidRPr="002021BD" w14:paraId="09DDCFF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9675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EED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C6B2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Lev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86E4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Drapiko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B2D8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V parku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D58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BC76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00:30,82</w:t>
            </w:r>
          </w:p>
        </w:tc>
      </w:tr>
      <w:tr w:rsidR="002A1EC9" w:rsidRPr="002021BD" w14:paraId="79A61EE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0729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8598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0627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F67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Šolinc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8FA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Šentjur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05D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B108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00:31,60</w:t>
            </w:r>
          </w:p>
        </w:tc>
      </w:tr>
      <w:tr w:rsidR="002A1EC9" w:rsidRPr="002021BD" w14:paraId="1079DE1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B5F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523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50A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MIHAEL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BDAC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PRIMC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4AD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OVI JARŠE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8645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00:33,86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E5E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00:32,04</w:t>
            </w:r>
          </w:p>
        </w:tc>
      </w:tr>
      <w:tr w:rsidR="002A1EC9" w:rsidRPr="002021BD" w14:paraId="4F1F396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8D1D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82B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8F4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67A5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Skurnšek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FE3A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vdc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 xml:space="preserve"> Saša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C355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00:35,93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5FCC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00:38,71</w:t>
            </w:r>
          </w:p>
        </w:tc>
      </w:tr>
      <w:tr w:rsidR="002A1EC9" w:rsidRPr="002021BD" w14:paraId="471CD3F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A1FD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3C1B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B37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ADD7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F29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E86A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150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D75D17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BBBC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F014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1E28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C430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4A2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D7AE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0FC9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7651A11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1A21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lastRenderedPageBreak/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325D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0786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827E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018B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032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6EFCD25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E18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06C0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D391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3D41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C3AB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464F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1B79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76998C0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DBC6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0A36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8F82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Matic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6208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Vodopivec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9D14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Center 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D5C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00:42,36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8CC7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00:34,57</w:t>
            </w:r>
          </w:p>
        </w:tc>
      </w:tr>
      <w:tr w:rsidR="002A1EC9" w:rsidRPr="002021BD" w14:paraId="08A21F3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D163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964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2DD0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Janko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5EF5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Kalan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AE2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Radovljica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D724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00:42,42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6DB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00:39,52</w:t>
            </w:r>
          </w:p>
        </w:tc>
      </w:tr>
      <w:tr w:rsidR="002A1EC9" w:rsidRPr="002021BD" w14:paraId="2EF87FD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455B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984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6C53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Val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7C3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Hlebec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3BD0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87BC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00:39,85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17C4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00:40,02</w:t>
            </w:r>
          </w:p>
        </w:tc>
      </w:tr>
      <w:tr w:rsidR="002A1EC9" w:rsidRPr="002021BD" w14:paraId="6D490E6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E083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F0CE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E3C8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Jernej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5D02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Bovcon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E52D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Ajd.-Vipava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CB53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00:36,67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087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00:40,36</w:t>
            </w:r>
          </w:p>
        </w:tc>
      </w:tr>
      <w:tr w:rsidR="002A1EC9" w:rsidRPr="002021BD" w14:paraId="3062371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A9E8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F4B9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30D4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ALJAŽ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17C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KOVAČ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1FD3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CVD GOLOVEC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C098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00:37,94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5BAF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00:52,69</w:t>
            </w:r>
          </w:p>
        </w:tc>
      </w:tr>
      <w:tr w:rsidR="002A1EC9" w:rsidRPr="002021BD" w14:paraId="203B4BA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7A7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70EF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5409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ACEA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767B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2990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6125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291ECFA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3408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E7D1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1A8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FC73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A2C0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8A28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3095A4E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235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A8AE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FD8F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31C1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9D6E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6445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9ABE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671FCF6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2EFE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B4D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7288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LUKA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A060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HOLC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7001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MUC BRASLOVČE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BEE6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00:44,74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33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00:33,42</w:t>
            </w:r>
          </w:p>
        </w:tc>
      </w:tr>
      <w:tr w:rsidR="002A1EC9" w:rsidRPr="002021BD" w14:paraId="1BE8BBA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50F9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3036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60BB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Bine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D278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Beguš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2460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Škofja Loka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548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E7A5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00:38,81</w:t>
            </w:r>
          </w:p>
        </w:tc>
      </w:tr>
      <w:tr w:rsidR="002A1EC9" w:rsidRPr="002021BD" w14:paraId="52D99AE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3609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E3F4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F45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Tian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42D0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Kovačič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0EBB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Center 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FBAD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F075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00:42,00</w:t>
            </w:r>
          </w:p>
        </w:tc>
      </w:tr>
      <w:tr w:rsidR="002A1EC9" w:rsidRPr="002021BD" w14:paraId="2430FE4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7706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FB7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13C1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Lenart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A453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Fortuna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D740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8AA0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F89A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00:43,67</w:t>
            </w:r>
          </w:p>
        </w:tc>
      </w:tr>
      <w:tr w:rsidR="002A1EC9" w:rsidRPr="002021BD" w14:paraId="4A7E419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884A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5A26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3476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Jernej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7A81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Bukovšek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85A7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Škofja Loka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448F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00:45,61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050F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00:46,11</w:t>
            </w:r>
          </w:p>
        </w:tc>
      </w:tr>
      <w:tr w:rsidR="002A1EC9" w:rsidRPr="002021BD" w14:paraId="3D43434E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7D48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0937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4EE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Benjamin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F410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Buron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F4EE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Center 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239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00:45,28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27D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00:47,66</w:t>
            </w:r>
          </w:p>
        </w:tc>
      </w:tr>
      <w:tr w:rsidR="002A1EC9" w:rsidRPr="002021BD" w14:paraId="1310960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9CD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7CE8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A708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BA4F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45AD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EC6E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12D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2DA13B0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7F31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598D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44D4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5CEA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67E9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251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5225BA6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1D98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2D80C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7338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1975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7CCC1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6F46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A3F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27AA51C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DC1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737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7763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Timotej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041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Gregorc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FEDA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D3E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5CB6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00:44,92</w:t>
            </w:r>
          </w:p>
        </w:tc>
      </w:tr>
      <w:tr w:rsidR="002A1EC9" w:rsidRPr="002021BD" w14:paraId="673680C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0A4D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1EDD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DD0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Tomaž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A936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Ozimic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680A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Mežiške doline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19D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6FCA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00:45,32</w:t>
            </w:r>
          </w:p>
        </w:tc>
      </w:tr>
      <w:tr w:rsidR="002A1EC9" w:rsidRPr="002021BD" w14:paraId="78155F3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75FD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44C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2B62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Boštjan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1D42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Bezlaj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5811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Radovljica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51DE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9E2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00:45,76</w:t>
            </w:r>
          </w:p>
        </w:tc>
      </w:tr>
      <w:tr w:rsidR="002A1EC9" w:rsidRPr="002021BD" w14:paraId="57178E4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2762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C9B5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0A0F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Luka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BF27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Kovač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22E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C36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00:57,22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AE1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00:50,43</w:t>
            </w:r>
          </w:p>
        </w:tc>
      </w:tr>
      <w:tr w:rsidR="002A1EC9" w:rsidRPr="002021BD" w14:paraId="6212B1C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A4A8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990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31E0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Timotej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4755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Anžel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699A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CIRIUS Vipava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11F4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942C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00:51,15</w:t>
            </w:r>
          </w:p>
        </w:tc>
      </w:tr>
      <w:tr w:rsidR="002A1EC9" w:rsidRPr="002021BD" w14:paraId="2BEBFB5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B7D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43A1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6650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Ažbe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F47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Kolman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9ECD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 xml:space="preserve">OŠ Litija 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ppp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1265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00:55,32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7BC3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00:54,37</w:t>
            </w:r>
          </w:p>
        </w:tc>
      </w:tr>
      <w:tr w:rsidR="002A1EC9" w:rsidRPr="002021BD" w14:paraId="0757181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7353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25B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0840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Sandi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68A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Šadl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C029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Radovljica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BE43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00:57,56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F2D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00:56,33</w:t>
            </w:r>
          </w:p>
        </w:tc>
      </w:tr>
      <w:tr w:rsidR="002A1EC9" w:rsidRPr="002021BD" w14:paraId="0B8E754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2D94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767B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2C44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0A7B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FF6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4058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3E90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F0F664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4E05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EECA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A93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98DD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43BE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B57A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43E7723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2C6B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E6B6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AC06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430E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4963D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472D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72D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1045BC1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56ED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AE7A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6DE6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Davorin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F916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Rupnik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9F0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73D1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01:06,92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F6EA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00:52,84</w:t>
            </w:r>
          </w:p>
        </w:tc>
      </w:tr>
      <w:tr w:rsidR="002A1EC9" w:rsidRPr="002021BD" w14:paraId="2763C0B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D7EA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053E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0E96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Danil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76F6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Dizdarevič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ACC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B743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5907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00:58,15</w:t>
            </w:r>
          </w:p>
        </w:tc>
      </w:tr>
      <w:tr w:rsidR="002A1EC9" w:rsidRPr="002021BD" w14:paraId="407C86F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592D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DF6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89E4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Urban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BD76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Stariha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2DE8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Center 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F107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01:29,01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8A7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01:26,96</w:t>
            </w:r>
          </w:p>
        </w:tc>
      </w:tr>
      <w:tr w:rsidR="002A1EC9" w:rsidRPr="002021BD" w14:paraId="73BED79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204E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SODELOVANJE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3BA1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79E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Nik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B091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Drevenšek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834C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EBC4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01:05,42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A73F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/</w:t>
            </w:r>
          </w:p>
        </w:tc>
      </w:tr>
      <w:tr w:rsidR="002A1EC9" w:rsidRPr="002021BD" w14:paraId="2EE6409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0A8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ED8C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0178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259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2827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312D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6FAF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FEA269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6819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lastRenderedPageBreak/>
              <w:t>100 M ŽENSKE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77F6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0BAE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E702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1725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C5C3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5E562EF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801D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B86C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E227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CDC1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16C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8C79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E7F4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4939022E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5C2C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F2E5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130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Neža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C120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Perdih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D353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Tončke Hočevar Ljubljana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F7D8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FC29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00:22,54</w:t>
            </w:r>
          </w:p>
        </w:tc>
      </w:tr>
      <w:tr w:rsidR="002A1EC9" w:rsidRPr="002021BD" w14:paraId="4A866BF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58B0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48AF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3779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F207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Zakšek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C40F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 xml:space="preserve">OŠ Litija 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ppp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4A96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4C4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00:24,22</w:t>
            </w:r>
          </w:p>
        </w:tc>
      </w:tr>
      <w:tr w:rsidR="002A1EC9" w:rsidRPr="002021BD" w14:paraId="23D91A3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945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F32F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2743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Bojana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01C1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Stojchevska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2A9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Levstikov trg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0329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26C1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00:25,04</w:t>
            </w:r>
          </w:p>
        </w:tc>
      </w:tr>
      <w:tr w:rsidR="002A1EC9" w:rsidRPr="002021BD" w14:paraId="376FDCA8" w14:textId="77777777" w:rsidTr="00C7559A">
        <w:trPr>
          <w:trHeight w:val="3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CEF5A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B42EA3" w14:textId="2DB61C59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E0A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59BD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818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6126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C2C6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D0A412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0FB3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ŽENSKE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1385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ACAD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3F87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FB1B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1941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1CBE5F5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2E5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E4E4D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EDC3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2970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89CB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1FD8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778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774C054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D3A5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4075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AE92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Anja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0494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Resnik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6F74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Dečkova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99FF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00:29,14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A5E2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00:29,87</w:t>
            </w:r>
          </w:p>
        </w:tc>
      </w:tr>
      <w:tr w:rsidR="002A1EC9" w:rsidRPr="002021BD" w14:paraId="174A7EE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3EE6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CDAE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5A2D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Eneja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4AEF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Čevka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89D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27. julij Kamnik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CC4E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9E24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00:30,66</w:t>
            </w:r>
          </w:p>
        </w:tc>
      </w:tr>
      <w:tr w:rsidR="002A1EC9" w:rsidRPr="002021BD" w14:paraId="7176980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35E3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1B5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F5E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Ajna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6A83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Keserović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F0E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OVI Jarše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9C41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4B31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00:31,15</w:t>
            </w:r>
          </w:p>
        </w:tc>
      </w:tr>
      <w:tr w:rsidR="002A1EC9" w:rsidRPr="002021BD" w14:paraId="3F07333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2F9E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9864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051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Nika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5B0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Urbančič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63FE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Želva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E2D8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00:33,43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4644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00:34,22</w:t>
            </w:r>
          </w:p>
        </w:tc>
      </w:tr>
      <w:tr w:rsidR="002A1EC9" w:rsidRPr="002021BD" w14:paraId="7B06AAB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556E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4523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2971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Sara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C27E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Šuštar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37F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27. julij Kamnik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95A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00:32,78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3664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00:34,60</w:t>
            </w:r>
          </w:p>
        </w:tc>
      </w:tr>
      <w:tr w:rsidR="002A1EC9" w:rsidRPr="002021BD" w14:paraId="238D883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F5B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00D4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B051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Sara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DF2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Avsec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29CD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7FB6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3D4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00:35,90</w:t>
            </w:r>
          </w:p>
        </w:tc>
      </w:tr>
      <w:tr w:rsidR="00C7559A" w:rsidRPr="002021BD" w14:paraId="0AA05028" w14:textId="77777777" w:rsidTr="00C7559A">
        <w:trPr>
          <w:trHeight w:val="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9F528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2E8C3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C50AA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363A6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6C434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5F142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940C1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2D976B1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67F4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 M ŽENSKE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D5C6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D8E5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A73A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4860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737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287C37C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3F54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44BF3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28FDB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5919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EF6D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07DB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450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572BE43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420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4DD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566D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Jasmina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6B34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Bračun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954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Šmarje pri Jelšah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C866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00:36,06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DA55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00:30,98</w:t>
            </w:r>
          </w:p>
        </w:tc>
      </w:tr>
      <w:tr w:rsidR="002A1EC9" w:rsidRPr="002021BD" w14:paraId="22B8B46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F49B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B66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807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Anja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E74C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Jere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2747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Dečkova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BF83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D314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00:33,68</w:t>
            </w:r>
          </w:p>
        </w:tc>
      </w:tr>
      <w:tr w:rsidR="002A1EC9" w:rsidRPr="002021BD" w14:paraId="3711FB2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EC3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ECDB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9F1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Simona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44FF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Mlakar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D0CE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Vrhnika-Idrija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3CC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00:34,32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C291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00:36,27</w:t>
            </w:r>
          </w:p>
        </w:tc>
      </w:tr>
      <w:tr w:rsidR="002A1EC9" w:rsidRPr="002021BD" w14:paraId="0ABF080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CF44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39A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DFF5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Urška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9B4C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Skoberne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81C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Želva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D5F1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6859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00:39,66</w:t>
            </w:r>
          </w:p>
        </w:tc>
      </w:tr>
      <w:tr w:rsidR="002A1EC9" w:rsidRPr="002021BD" w14:paraId="5634B72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4EF0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1E51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F44A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Olga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9A09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Ojstrič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1DC1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Slovenske Konjice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4B96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A02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00:40,27</w:t>
            </w:r>
          </w:p>
        </w:tc>
      </w:tr>
      <w:tr w:rsidR="002A1EC9" w:rsidRPr="002021BD" w14:paraId="5A9AD72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24D7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3D92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F7D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MOJCA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21FC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BEVC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A4D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CVD GOLOVEC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359D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00:35,65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96A9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00:41,28</w:t>
            </w:r>
          </w:p>
        </w:tc>
      </w:tr>
      <w:tr w:rsidR="002A1EC9" w:rsidRPr="002021BD" w14:paraId="209922B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CEB2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5236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C457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Žana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2C9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Justin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EE9C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Škofja Loka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B568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00:35,42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34DB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00:47,83</w:t>
            </w:r>
          </w:p>
        </w:tc>
      </w:tr>
      <w:tr w:rsidR="002A1EC9" w:rsidRPr="002021BD" w14:paraId="52BBE060" w14:textId="77777777" w:rsidTr="00C7559A">
        <w:trPr>
          <w:trHeight w:val="1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4EFD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2CC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9DA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99FB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FF5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01C3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8A48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5EAC2FB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B91DA" w14:textId="53376492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</w:t>
            </w:r>
            <w:r w:rsidR="00847F21">
              <w:rPr>
                <w:rFonts w:ascii="Calibri" w:hAnsi="Calibri" w:cs="Calibri"/>
                <w:b/>
                <w:i/>
              </w:rPr>
              <w:t xml:space="preserve">0 </w:t>
            </w:r>
            <w:r w:rsidRPr="002021BD">
              <w:rPr>
                <w:rFonts w:ascii="Calibri" w:hAnsi="Calibri" w:cs="Calibri"/>
                <w:b/>
                <w:i/>
              </w:rPr>
              <w:t>M ŽENSKE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71CE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CB96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1D5C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2E4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888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3779C22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F8F9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392D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4B11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ADD01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D5E2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2FD5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E3C3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3E3EF78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9614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4B85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1485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Lin-Marie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FE2F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Plavčak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285D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V parku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4F2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00:43,99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8B25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00:35,15</w:t>
            </w:r>
          </w:p>
        </w:tc>
      </w:tr>
      <w:tr w:rsidR="002A1EC9" w:rsidRPr="002021BD" w14:paraId="1B8ECA7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B747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FB6A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FBC3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Mateja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4CB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 xml:space="preserve">Novak 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Šolinc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DAE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Šentjur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D058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00:41,21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A872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00:38,17</w:t>
            </w:r>
          </w:p>
        </w:tc>
      </w:tr>
      <w:tr w:rsidR="002A1EC9" w:rsidRPr="002021BD" w14:paraId="5E3FECD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A0A0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F7D5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95C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62DE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Košič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B67B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DOBRNA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669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00:42,26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BA46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00:38,86</w:t>
            </w:r>
          </w:p>
        </w:tc>
      </w:tr>
      <w:tr w:rsidR="002A1EC9" w:rsidRPr="002021BD" w14:paraId="23A7941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F09D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96D5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4CCE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Sara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6283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Krapež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0AAF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Vrhnika-Idrija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B33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7501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00:39,93</w:t>
            </w:r>
          </w:p>
        </w:tc>
      </w:tr>
      <w:tr w:rsidR="002A1EC9" w:rsidRPr="002021BD" w14:paraId="6A3C781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7F54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908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B4B2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Polona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E5EA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Mikolič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2C81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Šmarje pri Jelšah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42CB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00:41,95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4786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00:41,64</w:t>
            </w:r>
          </w:p>
        </w:tc>
      </w:tr>
      <w:tr w:rsidR="002A1EC9" w:rsidRPr="002021BD" w14:paraId="2AD0ED5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7CE5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2C9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CDA0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Valentina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6457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Mihelač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2F1A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Center Gustava Šiliha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D088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C143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00:42,99</w:t>
            </w:r>
          </w:p>
        </w:tc>
      </w:tr>
      <w:tr w:rsidR="002A1EC9" w:rsidRPr="002021BD" w14:paraId="2849831E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D9DE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ED64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FEA5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Eva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EDA0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Drašler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E720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9D86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00:45,11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EC6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00:46,32</w:t>
            </w:r>
          </w:p>
        </w:tc>
      </w:tr>
      <w:tr w:rsidR="002A1EC9" w:rsidRPr="002021BD" w14:paraId="6D25EC2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7D15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5EBD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561A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Dalila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05F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Markelj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E833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Radovljica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B96F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00:51,41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B42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00:50,86</w:t>
            </w:r>
          </w:p>
        </w:tc>
      </w:tr>
      <w:tr w:rsidR="002A1EC9" w:rsidRPr="002021BD" w14:paraId="44C196D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C1CE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lastRenderedPageBreak/>
              <w:t>50 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7A2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00925" w14:textId="566268C1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BC362" w14:textId="18598903" w:rsidR="002021BD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  <w:color w:val="00B0F0"/>
                <w:sz w:val="24"/>
                <w:szCs w:val="24"/>
              </w:rPr>
              <w:t>5</w:t>
            </w:r>
            <w:r w:rsidRPr="00C7559A">
              <w:rPr>
                <w:rFonts w:ascii="Calibri" w:hAnsi="Calibri" w:cs="Calibri"/>
                <w:b/>
                <w:i/>
                <w:color w:val="00B0F0"/>
                <w:sz w:val="24"/>
                <w:szCs w:val="24"/>
              </w:rPr>
              <w:t>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352A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6B88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43DAEEA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5803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589D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5C33D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FD59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231A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7190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6E6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07BD94C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23D4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4D6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50DC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Jože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EE7C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Turšič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FB97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Tončke Hočevar Ljubljana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B70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00:14,28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5E6A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00:14,67</w:t>
            </w:r>
          </w:p>
        </w:tc>
      </w:tr>
      <w:tr w:rsidR="002A1EC9" w:rsidRPr="002021BD" w14:paraId="665DB10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0FAC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2248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0F0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LUKA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25EB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SLIPČEVIĆ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914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OVI JARŠE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E34B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00:19,35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9FD7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00:19,51</w:t>
            </w:r>
          </w:p>
        </w:tc>
      </w:tr>
      <w:tr w:rsidR="002A1EC9" w:rsidRPr="002021BD" w14:paraId="0455422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CF1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BFA9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9977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Albert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4D94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Cakiči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FFD8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Škofja Loka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D757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00:25,62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F246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00:30,54</w:t>
            </w:r>
          </w:p>
        </w:tc>
      </w:tr>
      <w:tr w:rsidR="002A1EC9" w:rsidRPr="002021BD" w14:paraId="7C556B5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8138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327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5B95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41FD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732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0DB8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3C9E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4CBC36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DE7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50 M ŽENSKE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997D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2350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7EF1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BC74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9CA8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0B6777E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369B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C10B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8FD0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03EF3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BD3B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5A20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5569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1019A55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EE63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22F3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9E7B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TAMARA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9FFD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PEČNIK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897B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 - DE VDC SLOVENJ GRADEC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16C0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00:33,30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9F78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00:34,67</w:t>
            </w:r>
          </w:p>
        </w:tc>
      </w:tr>
      <w:tr w:rsidR="002A1EC9" w:rsidRPr="002021BD" w14:paraId="6E6DA49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82C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5AD6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AE7D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KLAVDIJA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D1A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JELENKO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2EE7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 - DE VDC SLOVENJ GRADEC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27D7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3B68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00:49,29</w:t>
            </w:r>
          </w:p>
        </w:tc>
      </w:tr>
      <w:tr w:rsidR="002A1EC9" w:rsidRPr="002021BD" w14:paraId="7537D58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02F5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5DC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6B8E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0773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B72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7629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D754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1C9CAB3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89843E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32971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79DBF9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F8A61D" w14:textId="297F84AF" w:rsidR="00C7559A" w:rsidRPr="00C7559A" w:rsidRDefault="00C7559A" w:rsidP="00C7559A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098B63" w14:textId="1C11F1B0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  <w:r w:rsidRPr="00C7559A">
              <w:rPr>
                <w:rFonts w:ascii="Calibri" w:hAnsi="Calibri" w:cs="Calibri"/>
                <w:b/>
                <w:i/>
                <w:color w:val="00B0F0"/>
                <w:sz w:val="24"/>
                <w:szCs w:val="24"/>
              </w:rPr>
              <w:t>400M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354188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200641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2AF4D9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F4DDB" w14:textId="5DF62EFB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A86A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1.SKUPINA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C821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6B85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BC11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B927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4B7BED3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FF8E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BF94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7DAE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5F19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3042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235A3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08B4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2424AED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77F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64C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5311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Vinko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84ED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Rešetar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462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DOBRNA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604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01:31,05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595E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01:27,72</w:t>
            </w:r>
          </w:p>
        </w:tc>
      </w:tr>
      <w:tr w:rsidR="002A1EC9" w:rsidRPr="002021BD" w14:paraId="3D09F53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5160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9BCF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2333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Danijel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340F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Klojčnik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EF22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DOBRNA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CC07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01:33,78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1AB6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01:34,72</w:t>
            </w:r>
          </w:p>
        </w:tc>
      </w:tr>
      <w:tr w:rsidR="002A1EC9" w:rsidRPr="002021BD" w14:paraId="00737FA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06A6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E2F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F224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Jurij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36FA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Benedik Markovič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F8D1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Želva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5B9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01:42,17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FAD2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01:43,59</w:t>
            </w:r>
          </w:p>
        </w:tc>
      </w:tr>
      <w:tr w:rsidR="002A1EC9" w:rsidRPr="002021BD" w14:paraId="783E5E0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4D7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EB07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474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Luka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8317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Čevnik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E786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DOBRNA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DB68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0FC5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02:01,86</w:t>
            </w:r>
          </w:p>
        </w:tc>
      </w:tr>
      <w:tr w:rsidR="002A1EC9" w:rsidRPr="002021BD" w14:paraId="68EE87A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99E5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B3B6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2BE2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6A36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8A00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124E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1C0C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42810FF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CB83B" w14:textId="5B2FC8CE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48A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FD2C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725B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FBB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BF48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6641E5E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DB17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F354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B73B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29FE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E114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9A3E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1262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2D74C2B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DEE8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413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65F6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Filip Bor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6C4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Vurnik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05F9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OVI Jarše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0FA8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01:52,73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6F2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01:45,74</w:t>
            </w:r>
          </w:p>
        </w:tc>
      </w:tr>
      <w:tr w:rsidR="002A1EC9" w:rsidRPr="002021BD" w14:paraId="0CC7A47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F4C3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B8A0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A593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Miha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CD7A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Marolt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967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Vrhnika-Idrija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27B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01:48,51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6A7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01:46,15</w:t>
            </w:r>
          </w:p>
        </w:tc>
      </w:tr>
      <w:tr w:rsidR="002A1EC9" w:rsidRPr="002021BD" w14:paraId="39DEC7F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D90B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4D53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506B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Jakob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02D0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Kričaj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BE0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V parku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707B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01:54,40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0D52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01:49,24</w:t>
            </w:r>
          </w:p>
        </w:tc>
      </w:tr>
      <w:tr w:rsidR="002A1EC9" w:rsidRPr="002021BD" w14:paraId="60CC3A7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9ED1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8E16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BC45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Jasmin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755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Tabakovič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630E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Tončke Hočevar Ljubljana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F38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01:57,55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5A3D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01:51,87</w:t>
            </w:r>
          </w:p>
        </w:tc>
      </w:tr>
      <w:tr w:rsidR="002A1EC9" w:rsidRPr="002021BD" w14:paraId="3722F30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ABCC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8A27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E75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BB0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KRIČEJ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08C8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Dečkova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AF9B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01:51,28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9EA6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01:54,66</w:t>
            </w:r>
          </w:p>
        </w:tc>
      </w:tr>
      <w:tr w:rsidR="002A1EC9" w:rsidRPr="002021BD" w14:paraId="468B9E4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1F31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77EE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BB9E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6F0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F44A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89B8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31EA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4535116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186DB" w14:textId="7CDD91D0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F67D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036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1E0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C21B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6B32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5640D22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8811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3AC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5B672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5037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1B93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BC23C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73B7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4DE596F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B8D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56FC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D848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Peter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2E0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Kropf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F43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Slovenske Konjice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0FB5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02:10,21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7A36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01:58,72</w:t>
            </w:r>
          </w:p>
        </w:tc>
      </w:tr>
      <w:tr w:rsidR="002A1EC9" w:rsidRPr="002021BD" w14:paraId="1A3AA0C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E548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EB3F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ABF4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Miha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8071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Mrak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5CFF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Škofja Loka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7BD7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02:06,59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CB22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02:05,16</w:t>
            </w:r>
          </w:p>
        </w:tc>
      </w:tr>
      <w:tr w:rsidR="002A1EC9" w:rsidRPr="002021BD" w14:paraId="74C9407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62D9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F97A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AACE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Gregor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8DB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Juh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15B9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Mežiške doline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42C3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02:03,13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10AD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02:07,31</w:t>
            </w:r>
          </w:p>
        </w:tc>
      </w:tr>
      <w:tr w:rsidR="002A1EC9" w:rsidRPr="002021BD" w14:paraId="29D1E2A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B83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F16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CE6B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Peter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C938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Mrak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4D56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Škofja Loka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C6F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02:12,65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5C2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02:07,71</w:t>
            </w:r>
          </w:p>
        </w:tc>
      </w:tr>
      <w:tr w:rsidR="002A1EC9" w:rsidRPr="002021BD" w14:paraId="39A111C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1850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A0FC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C06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Simon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FD6E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Klep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513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Mežiške doline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CE59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02:12,34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FD3E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02:17,83</w:t>
            </w:r>
          </w:p>
        </w:tc>
      </w:tr>
      <w:tr w:rsidR="002A1EC9" w:rsidRPr="002021BD" w14:paraId="6683355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6A9E3" w14:textId="770FB004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lastRenderedPageBreak/>
              <w:t>400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0365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18F6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66C0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B490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E189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4FCC584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269E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5A33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2C50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D6DCA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9CCD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3B0F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8C64C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24C76F2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29F2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1CBA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EAF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Anton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2738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Požun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6A3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53F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02:41,52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73B3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02:35,28</w:t>
            </w:r>
          </w:p>
        </w:tc>
      </w:tr>
      <w:tr w:rsidR="002A1EC9" w:rsidRPr="002021BD" w14:paraId="239E166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FA0D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9BC4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9EDA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Andrej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E05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Jamšek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766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Zasavje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6A1F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02:31,53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F96E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02:38,96</w:t>
            </w:r>
          </w:p>
        </w:tc>
      </w:tr>
      <w:tr w:rsidR="002A1EC9" w:rsidRPr="002021BD" w14:paraId="40DBA75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D72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10F0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A65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Aleš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2B8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Varl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B25A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Radovljica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0B75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02:59,35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62A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03:47,60</w:t>
            </w:r>
          </w:p>
        </w:tc>
      </w:tr>
      <w:tr w:rsidR="002A1EC9" w:rsidRPr="002021BD" w14:paraId="05BE5E40" w14:textId="77777777" w:rsidTr="00C7559A">
        <w:trPr>
          <w:trHeight w:val="32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026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9764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C103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6AF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4F59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D9E6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3CB6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E961DC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8C902" w14:textId="2FE09186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ŽENSKE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423E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2F8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59D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668C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D677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362872B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189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A993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4D31B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3A3DF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2A5F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5A342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5137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64839BD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53F5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B4E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EC42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Tatjana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74B6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Počivavšek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5973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Šmarje pri Jelšah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64A1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03:01,43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4D74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02:49,59</w:t>
            </w:r>
          </w:p>
        </w:tc>
      </w:tr>
      <w:tr w:rsidR="002A1EC9" w:rsidRPr="002021BD" w14:paraId="7A23E2F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EEAF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8C75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53F7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145E5" w14:textId="0E7118AC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357D5" w14:textId="23CC2F44" w:rsidR="002021BD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  <w:color w:val="00B0F0"/>
                <w:sz w:val="24"/>
                <w:szCs w:val="24"/>
              </w:rPr>
              <w:t>2</w:t>
            </w:r>
            <w:r w:rsidRPr="00C7559A">
              <w:rPr>
                <w:rFonts w:ascii="Calibri" w:hAnsi="Calibri" w:cs="Calibri"/>
                <w:b/>
                <w:i/>
                <w:color w:val="00B0F0"/>
                <w:sz w:val="24"/>
                <w:szCs w:val="24"/>
              </w:rPr>
              <w:t>00M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D40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40C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9C4C66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8B74B" w14:textId="553B961F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C80A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F65C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11DB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D26A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0D19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768EF28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B1FC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ED30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2CD8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34B91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6FB3B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0BC2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F2D71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7B09F51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B4B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212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EC4A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Aidan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AD86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Orož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D38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V parku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4C48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3596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00:42,39</w:t>
            </w:r>
          </w:p>
        </w:tc>
      </w:tr>
      <w:tr w:rsidR="002A1EC9" w:rsidRPr="002021BD" w14:paraId="13C9CF6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CA5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FF00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8DD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Jernej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872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Bitenc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D28D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Tončke Hočevar Ljubljana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5E7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46B6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00:43,58</w:t>
            </w:r>
          </w:p>
        </w:tc>
      </w:tr>
      <w:tr w:rsidR="002A1EC9" w:rsidRPr="002021BD" w14:paraId="680D6CE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73D1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0B4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3894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Dževdet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5A2C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Smaili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3C65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Center Gustava Šiliha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E2F4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00:44,78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8D84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00:44,55</w:t>
            </w:r>
          </w:p>
        </w:tc>
      </w:tr>
      <w:tr w:rsidR="002A1EC9" w:rsidRPr="002021BD" w14:paraId="7B22BA5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725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8209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7D5B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EAD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45BB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FCB2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2910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73BD2F7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3ECBD" w14:textId="0EFF9E9A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E07B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BF23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915C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56A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9701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2EE0A37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3C8C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9F8DF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D4B8B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7E6BF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BD94C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FD0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67C6F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353AD82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AD5D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B080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0BE4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Simon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1792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Kucler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267B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FCC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B063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00:41,74</w:t>
            </w:r>
          </w:p>
        </w:tc>
      </w:tr>
      <w:tr w:rsidR="002A1EC9" w:rsidRPr="002021BD" w14:paraId="1197628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33E6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D3D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284B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9D4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Lautar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53C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667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00:49,76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CCC5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00:45,38</w:t>
            </w:r>
          </w:p>
        </w:tc>
      </w:tr>
      <w:tr w:rsidR="002A1EC9" w:rsidRPr="002021BD" w14:paraId="5B53315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C58E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B205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4404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Ammar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3F1F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Omerović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64D5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Poldeta Stražišarja Jesenice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227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00:50,74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4B2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00:45,88</w:t>
            </w:r>
          </w:p>
        </w:tc>
      </w:tr>
      <w:tr w:rsidR="002A1EC9" w:rsidRPr="002021BD" w14:paraId="47508EB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9F3F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1E8A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7544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MARTIN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8896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CEJ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AE51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OVI JARŠE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38C8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00:49,51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3FE5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00:47,59</w:t>
            </w:r>
          </w:p>
        </w:tc>
      </w:tr>
      <w:tr w:rsidR="002A1EC9" w:rsidRPr="002021BD" w14:paraId="7456609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FF7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9192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7281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Simon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AC1C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Pivk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959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4B56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00:49,27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0E38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00:52,15</w:t>
            </w:r>
          </w:p>
        </w:tc>
      </w:tr>
      <w:tr w:rsidR="002A1EC9" w:rsidRPr="002021BD" w14:paraId="6EBD99B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4DF9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38A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7D68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Edvard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E42A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Polše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0B8D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Želva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F1F3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C58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00:57,15</w:t>
            </w:r>
          </w:p>
        </w:tc>
      </w:tr>
      <w:tr w:rsidR="002A1EC9" w:rsidRPr="002021BD" w14:paraId="1727E5B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018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E26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7C9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8129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D3CA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C0B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73E9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0E20C91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F8BF6" w14:textId="7F7436B5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959B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3E3B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32D8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69CA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3F81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2CDC834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F6F9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9C855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726BD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613E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6465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4F45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D54D6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047581B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576F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0B2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A0A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Albin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63C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Kolar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7191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DOBRNA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9EC4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B569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00:46,17</w:t>
            </w:r>
          </w:p>
        </w:tc>
      </w:tr>
      <w:tr w:rsidR="002A1EC9" w:rsidRPr="002021BD" w14:paraId="37E2393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D754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85EE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CF24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Aljoša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6352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Nosan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2D47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Dečkova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DD74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7ECB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00:49,10</w:t>
            </w:r>
          </w:p>
        </w:tc>
      </w:tr>
      <w:tr w:rsidR="002A1EC9" w:rsidRPr="002021BD" w14:paraId="1A07A72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91CE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6159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830A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Benjamin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E6F5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Volker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281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Mežiške doline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5833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00:57,89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8C0C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00:49,49</w:t>
            </w:r>
          </w:p>
        </w:tc>
      </w:tr>
      <w:tr w:rsidR="002A1EC9" w:rsidRPr="002021BD" w14:paraId="5AA7F53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41A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71B0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4433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Sergej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2875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Sečkar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FEF7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Ivana Cankarja Vrhnika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1E19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7933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00:50,26</w:t>
            </w:r>
          </w:p>
        </w:tc>
      </w:tr>
      <w:tr w:rsidR="002A1EC9" w:rsidRPr="002021BD" w14:paraId="75C6197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6C3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BB50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BC6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Urban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D711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Klun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8CF5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Tončke Hočevar Ljubljana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7B8E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CCCB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00:52,41</w:t>
            </w:r>
          </w:p>
        </w:tc>
      </w:tr>
      <w:tr w:rsidR="002A1EC9" w:rsidRPr="002021BD" w14:paraId="664980E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CB3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23BB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871D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ALJAŽ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4AA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ČIŽIČ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7CA5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CVD GOLOVEC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A3AC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00:52,32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ECA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00:53,41</w:t>
            </w:r>
          </w:p>
        </w:tc>
      </w:tr>
      <w:tr w:rsidR="002A1EC9" w:rsidRPr="002021BD" w14:paraId="4EA2A95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3410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284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7F61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Mišo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816F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Gašperšič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AFF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Želva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C4D0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00:58,03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4E00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00:53,50</w:t>
            </w:r>
          </w:p>
        </w:tc>
      </w:tr>
      <w:tr w:rsidR="002A1EC9" w:rsidRPr="002021BD" w14:paraId="2D47235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7C469" w14:textId="0F1A17CC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lastRenderedPageBreak/>
              <w:t>20</w:t>
            </w:r>
            <w:r w:rsidR="00847F21">
              <w:rPr>
                <w:rFonts w:ascii="Calibri" w:hAnsi="Calibri" w:cs="Calibri"/>
                <w:b/>
                <w:i/>
              </w:rPr>
              <w:t xml:space="preserve">0 </w:t>
            </w:r>
            <w:r w:rsidRPr="002021BD">
              <w:rPr>
                <w:rFonts w:ascii="Calibri" w:hAnsi="Calibri" w:cs="Calibri"/>
                <w:b/>
                <w:i/>
              </w:rPr>
              <w:t>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6A61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EB8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C0E2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8DC4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709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75BB8957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2CF3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537D1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B32E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CA9EC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FB30D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4DE5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2FA5D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7C951DA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0BA5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9F05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593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Osman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B4A1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Krasniqi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5635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Poldeta Stražišarja Jesenice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1C3E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01:02,13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606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00:50,67</w:t>
            </w:r>
          </w:p>
        </w:tc>
      </w:tr>
      <w:tr w:rsidR="002A1EC9" w:rsidRPr="002021BD" w14:paraId="0EB5730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0C7A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7F58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4491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Aleksander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4BE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Jesenk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E7D3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5781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01:06,16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D32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00:53,57</w:t>
            </w:r>
          </w:p>
        </w:tc>
      </w:tr>
      <w:tr w:rsidR="002A1EC9" w:rsidRPr="002021BD" w14:paraId="07C9B03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B6BA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CB1E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2413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Matjaž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CA15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Petek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64F9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Šmarje pri Jelšah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8042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01:03,73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55EF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00:59,11</w:t>
            </w:r>
          </w:p>
        </w:tc>
      </w:tr>
      <w:tr w:rsidR="002A1EC9" w:rsidRPr="002021BD" w14:paraId="60EB7D5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99FB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228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C30A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GREGOR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2490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PESTOTNIK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9A39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CVD GOLOVEC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6732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01:03,40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CBD6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01:00,74</w:t>
            </w:r>
          </w:p>
        </w:tc>
      </w:tr>
      <w:tr w:rsidR="002A1EC9" w:rsidRPr="002021BD" w14:paraId="683E72A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3AF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531C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2FF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Janez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6116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Rudolf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7C68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Ajd.-Vipava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84F4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765F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01:03,90</w:t>
            </w:r>
          </w:p>
        </w:tc>
      </w:tr>
      <w:tr w:rsidR="002A1EC9" w:rsidRPr="002021BD" w14:paraId="3464B80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1D2B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E03C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4042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Uroš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0D0C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Jelerčič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5E5A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Ajd.-Vipava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88B5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667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01:04,24</w:t>
            </w:r>
          </w:p>
        </w:tc>
      </w:tr>
      <w:tr w:rsidR="002A1EC9" w:rsidRPr="002021BD" w14:paraId="23D5BF5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4F6B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A260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16F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31BF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5D03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0B76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7B41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264C41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B0BC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0C07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38A6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0E1E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7A1B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34C2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E801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79B67C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3F9CE" w14:textId="69FB184C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MOŠKI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31DF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072A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C45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97D6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C88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6BC7B4F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A6DB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F75B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4F4AF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B9E6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81A6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8A99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FFCF3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bCs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</w:tr>
      <w:tr w:rsidR="002A1EC9" w:rsidRPr="002021BD" w14:paraId="575F047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74F6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D5E0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C52C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0BD9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Strnad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70CA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Šmarje pri Jelšah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D034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01:13,23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2FBB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00:53,10</w:t>
            </w:r>
          </w:p>
        </w:tc>
      </w:tr>
      <w:tr w:rsidR="002A1EC9" w:rsidRPr="002021BD" w14:paraId="1979246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B9F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844E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8C4E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Janko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6FAC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Lipovšek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09AB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C04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01:15,21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2AC4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01:05,48</w:t>
            </w:r>
          </w:p>
        </w:tc>
      </w:tr>
      <w:tr w:rsidR="002A1EC9" w:rsidRPr="002021BD" w14:paraId="070CBEA6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540E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7C97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7C0A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Sebastijan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5AC6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Doberšek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3523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enota Slovenske Konjice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6ED2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01:13,73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5398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01:16,37</w:t>
            </w:r>
          </w:p>
        </w:tc>
      </w:tr>
      <w:tr w:rsidR="002A1EC9" w:rsidRPr="002021BD" w14:paraId="72023E2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A882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6DDB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4BE9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Dominik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0DC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Česnik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59F4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CIRIUS Vipava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BC82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01:11,89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A3F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01:22,22</w:t>
            </w:r>
          </w:p>
        </w:tc>
      </w:tr>
      <w:tr w:rsidR="002A1EC9" w:rsidRPr="002021BD" w14:paraId="7F27778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845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SODELOVANJE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1A5E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7A79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JANEZ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4A5D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JUVAN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C0BF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 - DE VDC SLOVENJ GRADEC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3E62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01:15,50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18E2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X</w:t>
            </w:r>
          </w:p>
        </w:tc>
      </w:tr>
      <w:tr w:rsidR="002A1EC9" w:rsidRPr="002021BD" w14:paraId="2743D98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0B46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5CF2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7D43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4464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8C9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8925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3F4D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75B4C35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C130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4278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E24D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9078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3A13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B76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45B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3C207F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5BD5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D6E0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2B79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A0CC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8E2F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8122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DF6C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0160C76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955DF" w14:textId="60E0112C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ŽENSKE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0012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86D3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3889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CC58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1B10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753381F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EE2A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93260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E63DE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A1111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D95B7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54D7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9D31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420F4E8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E3A3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D686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B891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MATEJA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633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PUŠNIK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03AD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MUC BRASLOVČE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F161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01:05,68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02A9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00:57,00</w:t>
            </w:r>
          </w:p>
        </w:tc>
      </w:tr>
      <w:tr w:rsidR="002A1EC9" w:rsidRPr="002021BD" w14:paraId="429272F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38E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50DD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1A5A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Marica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D1E1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Kranjc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7F5B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AC23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01:02,37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9125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01:02,68</w:t>
            </w:r>
          </w:p>
        </w:tc>
      </w:tr>
      <w:tr w:rsidR="002A1EC9" w:rsidRPr="002021BD" w14:paraId="7757C363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07CB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E3BC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94</w:t>
            </w:r>
          </w:p>
        </w:tc>
        <w:tc>
          <w:tcPr>
            <w:tcW w:w="24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8D27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DOROTEJA DRAGAN ŠTIMEC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F9C8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OVI JARŠE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61F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01:07,04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0F36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01:08,93</w:t>
            </w:r>
          </w:p>
        </w:tc>
      </w:tr>
      <w:tr w:rsidR="002A1EC9" w:rsidRPr="002021BD" w14:paraId="21D1604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F93B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1C85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F7FC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4FA4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1AC9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6E4F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99B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5CBCFA95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7B0C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691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ACDB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260D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9C1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2B62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20F9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7F33F0D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3765C" w14:textId="2863C9DF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200</w:t>
            </w:r>
            <w:r w:rsidR="00847F21">
              <w:rPr>
                <w:rFonts w:ascii="Calibri" w:hAnsi="Calibri" w:cs="Calibri"/>
                <w:b/>
                <w:i/>
              </w:rPr>
              <w:t xml:space="preserve"> </w:t>
            </w:r>
            <w:r w:rsidRPr="002021BD">
              <w:rPr>
                <w:rFonts w:ascii="Calibri" w:hAnsi="Calibri" w:cs="Calibri"/>
                <w:b/>
                <w:i/>
              </w:rPr>
              <w:t>M ŽENSKE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08BE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3E6A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43DF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996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PREDTEKMOVANJE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741C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TEKMOVANJE</w:t>
            </w:r>
          </w:p>
        </w:tc>
      </w:tr>
      <w:tr w:rsidR="002A1EC9" w:rsidRPr="002021BD" w14:paraId="39F3625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A8D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6C9DF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B5F0F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A7D4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48A1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2A63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0651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2A1EC9" w:rsidRPr="002021BD" w14:paraId="73C403E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0CA3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BAB8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02F5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3DEA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Mudronja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1E7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Tončke Hočevar Ljubljana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DB2A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01:38,34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B46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01:13,70</w:t>
            </w:r>
          </w:p>
        </w:tc>
      </w:tr>
      <w:tr w:rsidR="002A1EC9" w:rsidRPr="002021BD" w14:paraId="4D2E4BE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7EFE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AF8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153E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NATAŠA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C210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GOLOB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BE32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CUDV ČRNA - DE VDC SLOVENJ GRADEC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658A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01:33,76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431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01:26,61</w:t>
            </w:r>
          </w:p>
        </w:tc>
      </w:tr>
      <w:tr w:rsidR="002A1EC9" w:rsidRPr="002021BD" w14:paraId="31AB026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2D99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2A60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79C5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Ani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60BA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Arnuš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AC3A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Center Gustava Šiliha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1261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01:30,27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F891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01:28,35</w:t>
            </w:r>
          </w:p>
        </w:tc>
      </w:tr>
      <w:tr w:rsidR="002A1EC9" w:rsidRPr="002021BD" w14:paraId="50A08F1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9365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57AA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FE9A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Nea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2BAD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Štebe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61B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27. julij Kamnik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837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01:26,29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3C66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01:32,86</w:t>
            </w:r>
          </w:p>
        </w:tc>
      </w:tr>
      <w:tr w:rsidR="002A1EC9" w:rsidRPr="002021BD" w14:paraId="6CA25AAF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EBF2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8D5F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4926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Katarina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0A1F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Štenberger</w:t>
            </w:r>
            <w:proofErr w:type="spellEnd"/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2CE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CIRIUS Vipava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DFC6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02:15,07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82C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02:35,86</w:t>
            </w:r>
          </w:p>
        </w:tc>
      </w:tr>
      <w:tr w:rsidR="002A1EC9" w:rsidRPr="002021BD" w14:paraId="792AF350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1A30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71D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B045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12A89" w14:textId="11F2E6D7" w:rsidR="002021BD" w:rsidRPr="002021BD" w:rsidRDefault="002021BD" w:rsidP="002021BD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98977" w14:textId="2E8E7EE7" w:rsidR="002021BD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  <w:r w:rsidRPr="00C7559A">
              <w:rPr>
                <w:rFonts w:ascii="Calibri" w:hAnsi="Calibri" w:cs="Calibri"/>
                <w:b/>
                <w:i/>
                <w:color w:val="00B0F0"/>
                <w:sz w:val="24"/>
                <w:szCs w:val="24"/>
              </w:rPr>
              <w:t>ŠTAFETA</w:t>
            </w:r>
            <w:r>
              <w:rPr>
                <w:rFonts w:ascii="Calibri" w:hAnsi="Calibri" w:cs="Calibri"/>
                <w:b/>
                <w:i/>
                <w:color w:val="00B0F0"/>
                <w:sz w:val="24"/>
                <w:szCs w:val="24"/>
              </w:rPr>
              <w:t xml:space="preserve"> 4X100M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B4D7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84AD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282172E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5378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ŠTAFETA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00C6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9E8C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4B8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C1B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AD17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092E96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1F11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BE6A3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BD3C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86DF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F22B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4016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793E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74D1E45" w14:textId="77777777" w:rsidTr="00C7559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1DD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9CE1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EQ9PY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327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Jernej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D5B6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Bitenc</w:t>
            </w:r>
          </w:p>
        </w:tc>
        <w:tc>
          <w:tcPr>
            <w:tcW w:w="36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8AE8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TONČKE HOČEVAR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B38C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1:22.07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EAA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D4F96F0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F3C4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8F36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UYFSX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F387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Miran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6435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Brejc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27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F41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3520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460271FA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E435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A256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GY0W5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93D6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Jasmin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65F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Tabakovič</w:t>
            </w:r>
            <w:proofErr w:type="spellEnd"/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B66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57D1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C57D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403145CE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575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378E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UCH4K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31CC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Neža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2C6D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Perdih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19A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9D25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670C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C80E60E" w14:textId="77777777" w:rsidTr="00C7559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FBC9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1BA2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SVYEY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F3BD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Mišo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7807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Gašperšič</w:t>
            </w:r>
          </w:p>
        </w:tc>
        <w:tc>
          <w:tcPr>
            <w:tcW w:w="36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9565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ŽELVA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2F9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1:35.27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BEF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CA92654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67BA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39ED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0GDR5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0CB9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Edvard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FFA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Polše</w:t>
            </w:r>
            <w:proofErr w:type="spellEnd"/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E7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57B0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CB49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04F4090B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28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6401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KS3EX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626E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Tine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000C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Müller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B25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8FB4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D229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750CE9DE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A1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CB3C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7H4T0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AEBF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Jurij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AF51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Benedik Markovič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3A1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49D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A990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14721E0" w14:textId="77777777" w:rsidTr="00C7559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4EB6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87F2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WVBCX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2CAB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TEO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8B11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KRIČEJ</w:t>
            </w:r>
          </w:p>
        </w:tc>
        <w:tc>
          <w:tcPr>
            <w:tcW w:w="36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F9A8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CJL DEČKOVA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6E8B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1:43.78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B2BA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5CF2E0BC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77A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FD0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7D6T8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C308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Anja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ED1E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Jere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9EE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D3C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4DE5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35C84C6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756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9840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UVN2M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9F73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Ege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D3B7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 xml:space="preserve">Henigman 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Mutnica</w:t>
            </w:r>
            <w:proofErr w:type="spellEnd"/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F193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692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901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18C9324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E6A7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7E6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DJT73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737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Aljoša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69B1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Nosan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C4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0B8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FBCD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F5D5E14" w14:textId="77777777" w:rsidTr="00C7559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5C2C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DA84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9FS5S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C914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Gregor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EAF4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Juh</w:t>
            </w:r>
          </w:p>
        </w:tc>
        <w:tc>
          <w:tcPr>
            <w:tcW w:w="36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6359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SOŽITJE MEŽIŠKE DOLINE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3C28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1:50.86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B27A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2FC2294C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FD6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B637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NWJDM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344A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Benjamin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DFA5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Volker</w:t>
            </w:r>
            <w:proofErr w:type="spellEnd"/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9812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425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A75B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70A85C97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175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7FA9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94005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5485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Simon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561E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Klep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10D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5093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F0ED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947FBDC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F69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470F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MGX1Y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FA95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Janez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FA1F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Grenko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4EE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C7F5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D93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7FA83A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6047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4E42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261A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7F15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29BF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6ABF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F52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5053A97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1AC3BA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D39D4B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464792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349983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1F89A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DB06C3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9F2B7A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29472F1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99BC6F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DEC59F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500953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82A791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634D88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A20471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913911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443593A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E69778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D91B6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BD906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216FDB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CCF2A1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851509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84A833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6DFC77C1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6D5EEE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FA954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6FBF53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0BBBC1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2EA479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6862C4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1C482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04D158E9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CAC8CE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65EBA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ECE1E2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A26C8C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2B21B5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B8F77D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B7556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7F4A902C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4C8F13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19C118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116C7E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7BEF25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924252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072281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C352C1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41649E6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9F4EC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85F533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1C7BD9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7F0E6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7182D2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B46EE8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0F921A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7A155ED8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E912A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3E2BB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0DFE0B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D7CB3A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C6B19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C5A807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CBD774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102C79CA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3515D2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92D9E0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BD563E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A269B5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BE0EC9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49FA2E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0F834B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609FA88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822095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8CF77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ABF22D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6A267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414580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14118C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F1FDBA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66EA8F12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624187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8A153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D1B95A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0A77B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E60833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D589BC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11B8C7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C7559A" w:rsidRPr="002021BD" w14:paraId="79357C74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BAEC6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CE030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314776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F5249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547AE2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FB0B10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E45248" w14:textId="77777777" w:rsidR="00C7559A" w:rsidRPr="002021BD" w:rsidRDefault="00C7559A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508171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8C32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39F2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EBD1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A091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B34A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FFC8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8A03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FBEACBB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B439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lastRenderedPageBreak/>
              <w:t>ŠTAFETA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C0CE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2. SKUPINA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8FEF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97DC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A27E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9E47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4E37CFD" w14:textId="77777777" w:rsidTr="00C75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5534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9BB38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št. štev.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00BC4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Ime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02F6D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Priimek</w:t>
            </w:r>
          </w:p>
        </w:tc>
        <w:tc>
          <w:tcPr>
            <w:tcW w:w="3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83E89" w14:textId="77777777" w:rsidR="002021BD" w:rsidRPr="002021BD" w:rsidRDefault="002021BD" w:rsidP="002021BD">
            <w:pPr>
              <w:rPr>
                <w:rFonts w:ascii="Calibri" w:hAnsi="Calibri" w:cs="Calibri"/>
                <w:b/>
                <w:bCs/>
                <w:i/>
              </w:rPr>
            </w:pPr>
            <w:r w:rsidRPr="002021BD">
              <w:rPr>
                <w:rFonts w:ascii="Calibri" w:hAnsi="Calibri" w:cs="Calibri"/>
                <w:b/>
                <w:bCs/>
                <w:i/>
              </w:rPr>
              <w:t>Lokalni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41B1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(</w:t>
            </w:r>
            <w:proofErr w:type="spellStart"/>
            <w:r w:rsidRPr="002021BD">
              <w:rPr>
                <w:rFonts w:ascii="Calibri" w:hAnsi="Calibri" w:cs="Calibri"/>
                <w:b/>
                <w:i/>
              </w:rPr>
              <w:t>mm:ss,st</w:t>
            </w:r>
            <w:proofErr w:type="spellEnd"/>
            <w:r w:rsidRPr="002021BD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FE4A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2727266" w14:textId="77777777" w:rsidTr="00C7559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EB0B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EBFF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P6YDR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72BE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Aidan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B966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Orož</w:t>
            </w:r>
            <w:proofErr w:type="spellEnd"/>
          </w:p>
        </w:tc>
        <w:tc>
          <w:tcPr>
            <w:tcW w:w="36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5DFD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V PARKU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8D6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1:51.68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F65D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3E0EF1E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7A9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BA9E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0P0PX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28C8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Jakob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660C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Kričaj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A7E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171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13EB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1093972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218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DD4E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QPUNW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E2C2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Lin-Marie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022B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Plavčak</w:t>
            </w:r>
            <w:proofErr w:type="spellEnd"/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A4D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B3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DC8B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2E1EA0A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89A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6B13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QYSEH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8A9B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Alen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400E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Podergajs</w:t>
            </w:r>
            <w:proofErr w:type="spellEnd"/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E6C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BF96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B6BC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F98B066" w14:textId="77777777" w:rsidTr="00C7559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C3F2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F738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E6MPN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F593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Matjaž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E205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Petek</w:t>
            </w:r>
          </w:p>
        </w:tc>
        <w:tc>
          <w:tcPr>
            <w:tcW w:w="36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AAA0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VDC ŠENTJUR ŠMARJE PRI JELŠAH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8B56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1:56.09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38CA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7FE5DA1C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413F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DEB0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SMGT4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F3E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Matej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FE4E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Strnad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DA5D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47B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E72C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0A71BE7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6F9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FB53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YFC58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827B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Jasmina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899C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Bračun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0629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6D3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EAFB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582A2FE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376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80CA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1RW4E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A89A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Tatjana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0D3B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Počivavšek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145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AAF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A88E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56C43BBB" w14:textId="77777777" w:rsidTr="00C7559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3C70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7792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RNUZN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012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Nea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0CFF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Štebe</w:t>
            </w:r>
          </w:p>
        </w:tc>
        <w:tc>
          <w:tcPr>
            <w:tcW w:w="36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64EA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OŠ 27. JULIJ KAMNIK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4517A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2:05.11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6BC5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4C26D5BF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464E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ECD7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MAQYH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C9A1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Sara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FE1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Šuštar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763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63D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CC6E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2EBDABF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CDB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AAA5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JARB1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5A2A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Said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E7D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Pehlić</w:t>
            </w:r>
            <w:proofErr w:type="spellEnd"/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0F2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C31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ABE8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138E3C86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3907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A6FE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DYCYS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4248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Eneja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9EB3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Čevka</w:t>
            </w:r>
            <w:proofErr w:type="spellEnd"/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18235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144D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0C12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6A907C77" w14:textId="77777777" w:rsidTr="00C7559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4AE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CE73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0EJ5V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E5A3B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ALJAŽ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8670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ČIŽIČ</w:t>
            </w:r>
          </w:p>
        </w:tc>
        <w:tc>
          <w:tcPr>
            <w:tcW w:w="36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4FFA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CVD GOLOVEC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FDB5F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2:22.80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F947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3FEECAA7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3C12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548B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AUGHP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4392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GREGOR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15361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PESTOTNIK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86B4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8817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9B983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7F44B6FE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1505E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50EF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EUB90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C44B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JAN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50DA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proofErr w:type="spellStart"/>
            <w:r w:rsidRPr="002021BD">
              <w:rPr>
                <w:rFonts w:ascii="Calibri" w:hAnsi="Calibri" w:cs="Calibri"/>
                <w:b/>
                <w:i/>
              </w:rPr>
              <w:t>Ošlovnik</w:t>
            </w:r>
            <w:proofErr w:type="spellEnd"/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8C1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0590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50384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2A1EC9" w:rsidRPr="002021BD" w14:paraId="5F03BBC5" w14:textId="77777777" w:rsidTr="00C7559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D188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29608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7H553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2AA72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Aljaž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17C80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  <w:r w:rsidRPr="002021BD">
              <w:rPr>
                <w:rFonts w:ascii="Calibri" w:hAnsi="Calibri" w:cs="Calibri"/>
                <w:b/>
                <w:i/>
              </w:rPr>
              <w:t>Kovač</w:t>
            </w:r>
          </w:p>
        </w:tc>
        <w:tc>
          <w:tcPr>
            <w:tcW w:w="36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3756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8309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CAADC" w14:textId="77777777" w:rsidR="002021BD" w:rsidRPr="002021BD" w:rsidRDefault="002021BD" w:rsidP="002021BD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14:paraId="10397861" w14:textId="77777777" w:rsidR="002021BD" w:rsidRPr="00976328" w:rsidRDefault="002021BD" w:rsidP="00B206D6">
      <w:pPr>
        <w:rPr>
          <w:rFonts w:ascii="Calibri" w:hAnsi="Calibri" w:cs="Calibri"/>
          <w:b/>
          <w:i/>
        </w:rPr>
      </w:pPr>
    </w:p>
    <w:sectPr w:rsidR="002021BD" w:rsidRPr="00976328" w:rsidSect="00A3194D">
      <w:type w:val="continuous"/>
      <w:pgSz w:w="11906" w:h="16838"/>
      <w:pgMar w:top="567" w:right="397" w:bottom="56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5EDF" w14:textId="77777777" w:rsidR="00221F28" w:rsidRDefault="00221F28">
      <w:r>
        <w:separator/>
      </w:r>
    </w:p>
  </w:endnote>
  <w:endnote w:type="continuationSeparator" w:id="0">
    <w:p w14:paraId="13D64CA3" w14:textId="77777777" w:rsidR="00221F28" w:rsidRDefault="0022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94A5" w14:textId="77777777" w:rsidR="0031618E" w:rsidRDefault="0031618E" w:rsidP="00FC624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2364A84" w14:textId="77777777" w:rsidR="0031618E" w:rsidRDefault="0031618E" w:rsidP="00D4348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EA55" w14:textId="77777777" w:rsidR="006E67C9" w:rsidRPr="006E67C9" w:rsidRDefault="006E67C9" w:rsidP="006E67C9">
    <w:pPr>
      <w:jc w:val="center"/>
      <w:rPr>
        <w:rFonts w:ascii="Calibri" w:hAnsi="Calibri" w:cs="Calibri"/>
        <w:u w:val="single"/>
      </w:rPr>
    </w:pPr>
    <w:r w:rsidRPr="006E67C9">
      <w:rPr>
        <w:rFonts w:ascii="Calibri" w:hAnsi="Calibri" w:cs="Calibri"/>
        <w:u w:val="single"/>
      </w:rPr>
      <w:t>_______________  _________________________________________________________________________________________</w:t>
    </w:r>
  </w:p>
  <w:p w14:paraId="77E89E7C" w14:textId="77777777" w:rsidR="006E67C9" w:rsidRPr="006E67C9" w:rsidRDefault="006E67C9" w:rsidP="006E67C9">
    <w:pPr>
      <w:pStyle w:val="Noga"/>
      <w:jc w:val="center"/>
      <w:rPr>
        <w:rFonts w:ascii="Calibri" w:hAnsi="Calibri" w:cs="Calibri"/>
        <w:i/>
        <w:iCs/>
        <w:sz w:val="18"/>
        <w:lang w:val="it-IT"/>
      </w:rPr>
    </w:pPr>
    <w:proofErr w:type="spellStart"/>
    <w:r w:rsidRPr="006E67C9">
      <w:rPr>
        <w:rFonts w:ascii="Calibri" w:hAnsi="Calibri" w:cs="Calibri"/>
        <w:i/>
        <w:iCs/>
        <w:sz w:val="18"/>
        <w:lang w:val="it-IT"/>
      </w:rPr>
      <w:t>Samova</w:t>
    </w:r>
    <w:proofErr w:type="spellEnd"/>
    <w:r w:rsidRPr="006E67C9">
      <w:rPr>
        <w:rFonts w:ascii="Calibri" w:hAnsi="Calibri" w:cs="Calibri"/>
        <w:i/>
        <w:iCs/>
        <w:sz w:val="18"/>
        <w:lang w:val="it-IT"/>
      </w:rPr>
      <w:t xml:space="preserve"> 9, 1000 </w:t>
    </w:r>
    <w:proofErr w:type="spellStart"/>
    <w:r w:rsidRPr="006E67C9">
      <w:rPr>
        <w:rFonts w:ascii="Calibri" w:hAnsi="Calibri" w:cs="Calibri"/>
        <w:i/>
        <w:iCs/>
        <w:sz w:val="18"/>
        <w:lang w:val="it-IT"/>
      </w:rPr>
      <w:t>Ljubljana</w:t>
    </w:r>
    <w:proofErr w:type="spellEnd"/>
    <w:r w:rsidRPr="006E67C9">
      <w:rPr>
        <w:rFonts w:ascii="Calibri" w:hAnsi="Calibri" w:cs="Calibri"/>
        <w:i/>
        <w:iCs/>
        <w:sz w:val="18"/>
        <w:lang w:val="it-IT"/>
      </w:rPr>
      <w:t xml:space="preserve">, Slovenija - Tel.: +386 1 436 86 85 - </w:t>
    </w:r>
    <w:proofErr w:type="spellStart"/>
    <w:r w:rsidRPr="006E67C9">
      <w:rPr>
        <w:rFonts w:ascii="Calibri" w:hAnsi="Calibri" w:cs="Calibri"/>
        <w:i/>
        <w:iCs/>
        <w:sz w:val="18"/>
        <w:lang w:val="it-IT"/>
      </w:rPr>
      <w:t>Faks</w:t>
    </w:r>
    <w:proofErr w:type="spellEnd"/>
    <w:r w:rsidRPr="006E67C9">
      <w:rPr>
        <w:rFonts w:ascii="Calibri" w:hAnsi="Calibri" w:cs="Calibri"/>
        <w:i/>
        <w:iCs/>
        <w:sz w:val="18"/>
        <w:lang w:val="it-IT"/>
      </w:rPr>
      <w:t>: +386 1 436 24 06 - E-</w:t>
    </w:r>
    <w:proofErr w:type="spellStart"/>
    <w:r w:rsidRPr="006E67C9">
      <w:rPr>
        <w:rFonts w:ascii="Calibri" w:hAnsi="Calibri" w:cs="Calibri"/>
        <w:i/>
        <w:iCs/>
        <w:sz w:val="18"/>
        <w:lang w:val="it-IT"/>
      </w:rPr>
      <w:t>pošta</w:t>
    </w:r>
    <w:proofErr w:type="spellEnd"/>
    <w:r w:rsidRPr="006E67C9">
      <w:rPr>
        <w:rFonts w:ascii="Calibri" w:hAnsi="Calibri" w:cs="Calibri"/>
        <w:i/>
        <w:iCs/>
        <w:sz w:val="18"/>
        <w:lang w:val="it-IT"/>
      </w:rPr>
      <w:t xml:space="preserve">: </w:t>
    </w:r>
    <w:hyperlink r:id="rId1" w:history="1">
      <w:r w:rsidRPr="006E67C9">
        <w:rPr>
          <w:rStyle w:val="Hiperpovezava"/>
          <w:rFonts w:ascii="Calibri" w:hAnsi="Calibri" w:cs="Calibri"/>
          <w:i/>
          <w:iCs/>
          <w:sz w:val="18"/>
          <w:lang w:val="it-IT"/>
        </w:rPr>
        <w:t>so.slovenija@gmail.com</w:t>
      </w:r>
    </w:hyperlink>
  </w:p>
  <w:p w14:paraId="3214F28F" w14:textId="77777777" w:rsidR="0031618E" w:rsidRPr="00BD380C" w:rsidRDefault="006E67C9" w:rsidP="00BD380C">
    <w:pPr>
      <w:pStyle w:val="Noga"/>
      <w:jc w:val="center"/>
      <w:rPr>
        <w:rFonts w:ascii="Calibri" w:hAnsi="Calibri" w:cs="Calibri"/>
        <w:i/>
        <w:iCs/>
        <w:sz w:val="18"/>
      </w:rPr>
    </w:pPr>
    <w:r w:rsidRPr="006E67C9">
      <w:rPr>
        <w:rFonts w:ascii="Calibri" w:hAnsi="Calibri" w:cs="Calibri"/>
        <w:i/>
        <w:iCs/>
        <w:sz w:val="18"/>
      </w:rPr>
      <w:t>poslovni račun: SI56 0201 1005 1019 007 - davčna št.: 70607869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BDF0" w14:textId="77777777" w:rsidR="006E67C9" w:rsidRDefault="006E67C9">
    <w:pPr>
      <w:pStyle w:val="Noga"/>
    </w:pPr>
  </w:p>
  <w:p w14:paraId="6F5B91C7" w14:textId="77777777" w:rsidR="006E67C9" w:rsidRPr="006E67C9" w:rsidRDefault="006E67C9" w:rsidP="006E67C9">
    <w:pPr>
      <w:jc w:val="center"/>
      <w:rPr>
        <w:rFonts w:ascii="Calibri" w:hAnsi="Calibri" w:cs="Calibri"/>
        <w:u w:val="single"/>
      </w:rPr>
    </w:pPr>
    <w:r w:rsidRPr="006E67C9">
      <w:rPr>
        <w:rFonts w:ascii="Calibri" w:hAnsi="Calibri" w:cs="Calibri"/>
        <w:u w:val="single"/>
      </w:rPr>
      <w:t>_______________  ______________________________________________________________________________________________</w:t>
    </w:r>
  </w:p>
  <w:p w14:paraId="26F46738" w14:textId="77777777" w:rsidR="006E67C9" w:rsidRPr="006E67C9" w:rsidRDefault="006E67C9" w:rsidP="006E67C9">
    <w:pPr>
      <w:pStyle w:val="Noga"/>
      <w:jc w:val="center"/>
      <w:rPr>
        <w:rFonts w:ascii="Calibri" w:hAnsi="Calibri" w:cs="Calibri"/>
        <w:i/>
        <w:iCs/>
        <w:sz w:val="18"/>
        <w:lang w:val="it-IT"/>
      </w:rPr>
    </w:pPr>
    <w:proofErr w:type="spellStart"/>
    <w:r w:rsidRPr="006E67C9">
      <w:rPr>
        <w:rFonts w:ascii="Calibri" w:hAnsi="Calibri" w:cs="Calibri"/>
        <w:i/>
        <w:iCs/>
        <w:sz w:val="18"/>
        <w:lang w:val="it-IT"/>
      </w:rPr>
      <w:t>Samova</w:t>
    </w:r>
    <w:proofErr w:type="spellEnd"/>
    <w:r w:rsidRPr="006E67C9">
      <w:rPr>
        <w:rFonts w:ascii="Calibri" w:hAnsi="Calibri" w:cs="Calibri"/>
        <w:i/>
        <w:iCs/>
        <w:sz w:val="18"/>
        <w:lang w:val="it-IT"/>
      </w:rPr>
      <w:t xml:space="preserve"> 9, 1000 </w:t>
    </w:r>
    <w:proofErr w:type="spellStart"/>
    <w:r w:rsidRPr="006E67C9">
      <w:rPr>
        <w:rFonts w:ascii="Calibri" w:hAnsi="Calibri" w:cs="Calibri"/>
        <w:i/>
        <w:iCs/>
        <w:sz w:val="18"/>
        <w:lang w:val="it-IT"/>
      </w:rPr>
      <w:t>Ljubljana</w:t>
    </w:r>
    <w:proofErr w:type="spellEnd"/>
    <w:r w:rsidRPr="006E67C9">
      <w:rPr>
        <w:rFonts w:ascii="Calibri" w:hAnsi="Calibri" w:cs="Calibri"/>
        <w:i/>
        <w:iCs/>
        <w:sz w:val="18"/>
        <w:lang w:val="it-IT"/>
      </w:rPr>
      <w:t xml:space="preserve">, Slovenija - Tel.: +386 1 436 86 85 - </w:t>
    </w:r>
    <w:proofErr w:type="spellStart"/>
    <w:r w:rsidRPr="006E67C9">
      <w:rPr>
        <w:rFonts w:ascii="Calibri" w:hAnsi="Calibri" w:cs="Calibri"/>
        <w:i/>
        <w:iCs/>
        <w:sz w:val="18"/>
        <w:lang w:val="it-IT"/>
      </w:rPr>
      <w:t>Faks</w:t>
    </w:r>
    <w:proofErr w:type="spellEnd"/>
    <w:r w:rsidRPr="006E67C9">
      <w:rPr>
        <w:rFonts w:ascii="Calibri" w:hAnsi="Calibri" w:cs="Calibri"/>
        <w:i/>
        <w:iCs/>
        <w:sz w:val="18"/>
        <w:lang w:val="it-IT"/>
      </w:rPr>
      <w:t>: +386 1 436 24 06 - E-</w:t>
    </w:r>
    <w:proofErr w:type="spellStart"/>
    <w:r w:rsidRPr="006E67C9">
      <w:rPr>
        <w:rFonts w:ascii="Calibri" w:hAnsi="Calibri" w:cs="Calibri"/>
        <w:i/>
        <w:iCs/>
        <w:sz w:val="18"/>
        <w:lang w:val="it-IT"/>
      </w:rPr>
      <w:t>pošta</w:t>
    </w:r>
    <w:proofErr w:type="spellEnd"/>
    <w:r w:rsidRPr="006E67C9">
      <w:rPr>
        <w:rFonts w:ascii="Calibri" w:hAnsi="Calibri" w:cs="Calibri"/>
        <w:i/>
        <w:iCs/>
        <w:sz w:val="18"/>
        <w:lang w:val="it-IT"/>
      </w:rPr>
      <w:t xml:space="preserve">: </w:t>
    </w:r>
    <w:hyperlink r:id="rId1" w:history="1">
      <w:r w:rsidRPr="006E67C9">
        <w:rPr>
          <w:rStyle w:val="Hiperpovezava"/>
          <w:rFonts w:ascii="Calibri" w:hAnsi="Calibri" w:cs="Calibri"/>
          <w:i/>
          <w:iCs/>
          <w:sz w:val="18"/>
          <w:lang w:val="it-IT"/>
        </w:rPr>
        <w:t>so.slovenija@gmail.com</w:t>
      </w:r>
    </w:hyperlink>
  </w:p>
  <w:p w14:paraId="0928A6CA" w14:textId="77777777" w:rsidR="006E67C9" w:rsidRPr="006E67C9" w:rsidRDefault="006E67C9" w:rsidP="006E67C9">
    <w:pPr>
      <w:pStyle w:val="Noga"/>
      <w:jc w:val="center"/>
      <w:rPr>
        <w:rFonts w:ascii="Calibri" w:hAnsi="Calibri" w:cs="Calibri"/>
        <w:i/>
        <w:iCs/>
        <w:sz w:val="18"/>
      </w:rPr>
    </w:pPr>
    <w:r w:rsidRPr="006E67C9">
      <w:rPr>
        <w:rFonts w:ascii="Calibri" w:hAnsi="Calibri" w:cs="Calibri"/>
        <w:i/>
        <w:iCs/>
        <w:sz w:val="18"/>
      </w:rPr>
      <w:t>poslovni račun: SI56 0201 1005 1019 007 - davčna št.: 70607869</w:t>
    </w:r>
  </w:p>
  <w:p w14:paraId="779345E2" w14:textId="77777777" w:rsidR="006E67C9" w:rsidRDefault="006E67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3F3F" w14:textId="77777777" w:rsidR="00221F28" w:rsidRDefault="00221F28">
      <w:r>
        <w:separator/>
      </w:r>
    </w:p>
  </w:footnote>
  <w:footnote w:type="continuationSeparator" w:id="0">
    <w:p w14:paraId="3A3BE63D" w14:textId="77777777" w:rsidR="00221F28" w:rsidRDefault="0022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B048" w14:textId="77777777" w:rsidR="00716453" w:rsidRDefault="0071645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CFBA" w14:textId="35215D40" w:rsidR="00F96F22" w:rsidRDefault="00102F65" w:rsidP="004B5B4D">
    <w:pPr>
      <w:pStyle w:val="Glava"/>
      <w:tabs>
        <w:tab w:val="clear" w:pos="4536"/>
        <w:tab w:val="clear" w:pos="9072"/>
        <w:tab w:val="left" w:pos="732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47E04B22" wp14:editId="36FD7940">
          <wp:simplePos x="0" y="0"/>
          <wp:positionH relativeFrom="column">
            <wp:posOffset>5451475</wp:posOffset>
          </wp:positionH>
          <wp:positionV relativeFrom="paragraph">
            <wp:posOffset>-152400</wp:posOffset>
          </wp:positionV>
          <wp:extent cx="1314450" cy="638175"/>
          <wp:effectExtent l="0" t="0" r="0" b="0"/>
          <wp:wrapNone/>
          <wp:docPr id="8346518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2AF2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28pt;margin-top:-29.15pt;width:78.95pt;height:78.95pt;z-index:-251660288;mso-position-horizontal-relative:text;mso-position-vertical-relative:text">
          <v:imagedata r:id="rId2" o:title=""/>
          <w10:wrap type="square"/>
        </v:shape>
        <o:OLEObject Type="Embed" ProgID="Acrobat.Document.DC" ShapeID="_x0000_s1028" DrawAspect="Content" ObjectID="_1835776793" r:id="rId3"/>
      </w:object>
    </w:r>
    <w:r>
      <w:rPr>
        <w:noProof/>
      </w:rPr>
      <w:drawing>
        <wp:anchor distT="0" distB="0" distL="114300" distR="114300" simplePos="0" relativeHeight="251655168" behindDoc="1" locked="0" layoutInCell="1" allowOverlap="1" wp14:anchorId="14610919" wp14:editId="6DCAF659">
          <wp:simplePos x="0" y="0"/>
          <wp:positionH relativeFrom="column">
            <wp:posOffset>3146425</wp:posOffset>
          </wp:positionH>
          <wp:positionV relativeFrom="paragraph">
            <wp:posOffset>-259715</wp:posOffset>
          </wp:positionV>
          <wp:extent cx="772160" cy="772160"/>
          <wp:effectExtent l="0" t="0" r="0" b="0"/>
          <wp:wrapTight wrapText="bothSides">
            <wp:wrapPolygon edited="0">
              <wp:start x="0" y="0"/>
              <wp:lineTo x="0" y="21316"/>
              <wp:lineTo x="21316" y="21316"/>
              <wp:lineTo x="21316" y="0"/>
              <wp:lineTo x="0" y="0"/>
            </wp:wrapPolygon>
          </wp:wrapTight>
          <wp:docPr id="320981540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69A6C917" wp14:editId="3AC03E00">
          <wp:simplePos x="0" y="0"/>
          <wp:positionH relativeFrom="column">
            <wp:posOffset>1228090</wp:posOffset>
          </wp:positionH>
          <wp:positionV relativeFrom="paragraph">
            <wp:posOffset>-8255</wp:posOffset>
          </wp:positionV>
          <wp:extent cx="1475105" cy="431800"/>
          <wp:effectExtent l="0" t="0" r="0" b="0"/>
          <wp:wrapSquare wrapText="bothSides"/>
          <wp:docPr id="874296001" name="Slika 4" descr="C:\Users\Silvo\Desktop\sos_logo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Silvo\Desktop\sos_logo2015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3E7D735D" wp14:editId="090DB28B">
          <wp:simplePos x="0" y="0"/>
          <wp:positionH relativeFrom="column">
            <wp:posOffset>103505</wp:posOffset>
          </wp:positionH>
          <wp:positionV relativeFrom="paragraph">
            <wp:posOffset>-193675</wp:posOffset>
          </wp:positionV>
          <wp:extent cx="727075" cy="640715"/>
          <wp:effectExtent l="0" t="0" r="0" b="0"/>
          <wp:wrapTight wrapText="bothSides">
            <wp:wrapPolygon edited="0">
              <wp:start x="0" y="0"/>
              <wp:lineTo x="0" y="21193"/>
              <wp:lineTo x="21506" y="21193"/>
              <wp:lineTo x="21506" y="0"/>
              <wp:lineTo x="0" y="0"/>
            </wp:wrapPolygon>
          </wp:wrapTight>
          <wp:docPr id="1232179323" name="Slika 3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F22">
      <w:t xml:space="preserve">                                                             </w:t>
    </w:r>
    <w:r w:rsidR="004B5B4D">
      <w:tab/>
      <w:t xml:space="preserve">                       </w:t>
    </w:r>
  </w:p>
  <w:p w14:paraId="05040298" w14:textId="77777777" w:rsidR="00E57F80" w:rsidRDefault="004B5B4D" w:rsidP="004B5B4D">
    <w:pPr>
      <w:pStyle w:val="Glava"/>
      <w:tabs>
        <w:tab w:val="left" w:pos="7335"/>
      </w:tabs>
    </w:pPr>
    <w:r>
      <w:tab/>
    </w:r>
  </w:p>
  <w:p w14:paraId="05E4238A" w14:textId="77777777" w:rsidR="00F96F22" w:rsidRDefault="00E57F80" w:rsidP="00E57F80">
    <w:pPr>
      <w:pStyle w:val="Glava"/>
      <w:tabs>
        <w:tab w:val="clear" w:pos="9072"/>
        <w:tab w:val="right" w:pos="5812"/>
      </w:tabs>
      <w:jc w:val="center"/>
    </w:pPr>
    <w:r>
      <w:rPr>
        <w:rFonts w:ascii="Calibri" w:hAnsi="Calibri" w:cs="Calibri"/>
        <w:sz w:val="22"/>
        <w:szCs w:val="22"/>
      </w:rPr>
      <w:t xml:space="preserve">                                                </w:t>
    </w:r>
    <w:r w:rsidR="00976328">
      <w:rPr>
        <w:rFonts w:ascii="Calibri" w:hAnsi="Calibri" w:cs="Calibri"/>
        <w:sz w:val="22"/>
        <w:szCs w:val="22"/>
      </w:rPr>
      <w:tab/>
    </w:r>
    <w:r w:rsidR="00976328">
      <w:rPr>
        <w:rFonts w:ascii="Calibri" w:hAnsi="Calibri" w:cs="Calibri"/>
        <w:sz w:val="22"/>
        <w:szCs w:val="22"/>
      </w:rPr>
      <w:tab/>
    </w:r>
    <w:r w:rsidR="00976328">
      <w:rPr>
        <w:rFonts w:ascii="Calibri" w:hAnsi="Calibri" w:cs="Calibri"/>
        <w:sz w:val="22"/>
        <w:szCs w:val="22"/>
      </w:rPr>
      <w:tab/>
    </w:r>
    <w:r w:rsidR="00976328">
      <w:rPr>
        <w:rFonts w:ascii="Calibri" w:hAnsi="Calibri" w:cs="Calibri"/>
        <w:sz w:val="22"/>
        <w:szCs w:val="22"/>
      </w:rPr>
      <w:tab/>
      <w:t xml:space="preserve">                 </w:t>
    </w:r>
  </w:p>
  <w:p w14:paraId="1C341FF4" w14:textId="77777777" w:rsidR="00F96F22" w:rsidRPr="00F96F22" w:rsidRDefault="00F96F22" w:rsidP="00F96F22">
    <w:pPr>
      <w:rPr>
        <w:rFonts w:ascii="Calibri" w:hAnsi="Calibri" w:cs="Calibri"/>
        <w:sz w:val="22"/>
        <w:szCs w:val="22"/>
      </w:rPr>
    </w:pPr>
    <w:r>
      <w:tab/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F6AD" w14:textId="1EC0A7D7" w:rsidR="00F96F22" w:rsidRDefault="00102F65" w:rsidP="00F96F22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BF81DC" wp14:editId="251481B4">
          <wp:simplePos x="0" y="0"/>
          <wp:positionH relativeFrom="column">
            <wp:posOffset>103505</wp:posOffset>
          </wp:positionH>
          <wp:positionV relativeFrom="paragraph">
            <wp:posOffset>-15875</wp:posOffset>
          </wp:positionV>
          <wp:extent cx="727075" cy="640715"/>
          <wp:effectExtent l="0" t="0" r="0" b="0"/>
          <wp:wrapTight wrapText="bothSides">
            <wp:wrapPolygon edited="0">
              <wp:start x="0" y="0"/>
              <wp:lineTo x="0" y="21193"/>
              <wp:lineTo x="21506" y="21193"/>
              <wp:lineTo x="21506" y="0"/>
              <wp:lineTo x="0" y="0"/>
            </wp:wrapPolygon>
          </wp:wrapTight>
          <wp:docPr id="1480168263" name="Slika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E5D546" wp14:editId="792CB7D3">
          <wp:simplePos x="0" y="0"/>
          <wp:positionH relativeFrom="column">
            <wp:posOffset>1228090</wp:posOffset>
          </wp:positionH>
          <wp:positionV relativeFrom="paragraph">
            <wp:posOffset>80645</wp:posOffset>
          </wp:positionV>
          <wp:extent cx="1475105" cy="431800"/>
          <wp:effectExtent l="0" t="0" r="0" b="0"/>
          <wp:wrapSquare wrapText="bothSides"/>
          <wp:docPr id="1442545885" name="Slika 2" descr="C:\Users\Silvo\Desktop\sos_logo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Silvo\Desktop\sos_logo201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A33BE1E" wp14:editId="7065C749">
          <wp:simplePos x="0" y="0"/>
          <wp:positionH relativeFrom="column">
            <wp:posOffset>3146425</wp:posOffset>
          </wp:positionH>
          <wp:positionV relativeFrom="paragraph">
            <wp:posOffset>-90170</wp:posOffset>
          </wp:positionV>
          <wp:extent cx="772160" cy="772160"/>
          <wp:effectExtent l="0" t="0" r="0" b="0"/>
          <wp:wrapTight wrapText="bothSides">
            <wp:wrapPolygon edited="0">
              <wp:start x="0" y="0"/>
              <wp:lineTo x="0" y="21316"/>
              <wp:lineTo x="21316" y="21316"/>
              <wp:lineTo x="21316" y="0"/>
              <wp:lineTo x="0" y="0"/>
            </wp:wrapPolygon>
          </wp:wrapTight>
          <wp:docPr id="15109527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4E113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328pt;margin-top:-13.15pt;width:78.95pt;height:78.95pt;z-index:-251656192;mso-position-horizontal-relative:text;mso-position-vertical-relative:text">
          <v:imagedata r:id="rId6" o:title=""/>
          <w10:wrap type="square"/>
        </v:shape>
        <o:OLEObject Type="Embed" ProgID="Acrobat.Document.DC" ShapeID="_x0000_s1035" DrawAspect="Content" ObjectID="_1835776794" r:id="rId7"/>
      </w:objec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6A6F86" wp14:editId="64F3B15B">
              <wp:simplePos x="0" y="0"/>
              <wp:positionH relativeFrom="column">
                <wp:posOffset>5825490</wp:posOffset>
              </wp:positionH>
              <wp:positionV relativeFrom="paragraph">
                <wp:posOffset>-61595</wp:posOffset>
              </wp:positionV>
              <wp:extent cx="590550" cy="612140"/>
              <wp:effectExtent l="3175" t="0" r="0" b="0"/>
              <wp:wrapNone/>
              <wp:docPr id="1377213320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0" cy="612140"/>
                        <a:chOff x="7266" y="567"/>
                        <a:chExt cx="2070" cy="2037"/>
                      </a:xfrm>
                    </wpg:grpSpPr>
                    <pic:pic xmlns:pic="http://schemas.openxmlformats.org/drawingml/2006/picture">
                      <pic:nvPicPr>
                        <pic:cNvPr id="174541654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6" y="567"/>
                          <a:ext cx="1956" cy="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70803803" name="Rectangle 14"/>
                      <wps:cNvSpPr>
                        <a:spLocks noChangeArrowheads="1"/>
                      </wps:cNvSpPr>
                      <wps:spPr bwMode="auto">
                        <a:xfrm>
                          <a:off x="8838" y="2461"/>
                          <a:ext cx="498" cy="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2152E0" id="Group 12" o:spid="_x0000_s1026" style="position:absolute;margin-left:458.7pt;margin-top:-4.85pt;width:46.5pt;height:48.2pt;z-index:251661312" coordorigin="7266,567" coordsize="2070,2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">
              <v:shape id="Picture 13" o:spid="_x0000_s1027" type="#_x0000_t75" style="position:absolute;left:7266;top:567;width:1956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">
                <v:imagedata r:id="rId9" o:title=""/>
              </v:shape>
              <v:rect id="Rectangle 14" o:spid="_x0000_s1028" style="position:absolute;left:8838;top:2461;width:498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" stroked="f"/>
            </v:group>
          </w:pict>
        </mc:Fallback>
      </mc:AlternateContent>
    </w:r>
    <w:r w:rsidR="00F96F22">
      <w:t xml:space="preserve">                                                             </w:t>
    </w:r>
  </w:p>
  <w:p w14:paraId="3A523638" w14:textId="77777777" w:rsidR="00F96F22" w:rsidRDefault="00F96F22" w:rsidP="00F96F22">
    <w:pPr>
      <w:pStyle w:val="Glava"/>
    </w:pPr>
  </w:p>
  <w:p w14:paraId="7EF6E758" w14:textId="77777777" w:rsidR="00F96F22" w:rsidRDefault="00F96F22" w:rsidP="00F96F22">
    <w:pPr>
      <w:pStyle w:val="Glava"/>
    </w:pPr>
  </w:p>
  <w:p w14:paraId="6116157A" w14:textId="77777777" w:rsidR="00F96F22" w:rsidRDefault="00F96F22" w:rsidP="00F96F22">
    <w:pPr>
      <w:pStyle w:val="Glava"/>
    </w:pPr>
  </w:p>
  <w:p w14:paraId="2742C290" w14:textId="77777777" w:rsidR="00F96F22" w:rsidRPr="00F96F22" w:rsidRDefault="00F96F22" w:rsidP="00F96F22">
    <w:pPr>
      <w:rPr>
        <w:rFonts w:ascii="Calibri" w:hAnsi="Calibri" w:cs="Calibri"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</w:t>
    </w:r>
    <w:r w:rsidRPr="00F96F22">
      <w:rPr>
        <w:rFonts w:ascii="Calibri" w:hAnsi="Calibri" w:cs="Calibri"/>
        <w:sz w:val="22"/>
        <w:szCs w:val="22"/>
      </w:rPr>
      <w:t>VDC Vrhnika-Idrija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7D7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1743E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F171D9"/>
    <w:multiLevelType w:val="hybridMultilevel"/>
    <w:tmpl w:val="6B2879C6"/>
    <w:lvl w:ilvl="0" w:tplc="2ECCCBF0">
      <w:numFmt w:val="bullet"/>
      <w:lvlText w:val="-"/>
      <w:lvlJc w:val="left"/>
      <w:pPr>
        <w:ind w:left="63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144C53A7"/>
    <w:multiLevelType w:val="hybridMultilevel"/>
    <w:tmpl w:val="06B6C2F2"/>
    <w:lvl w:ilvl="0" w:tplc="98AEDC2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1F1568D"/>
    <w:multiLevelType w:val="hybridMultilevel"/>
    <w:tmpl w:val="BACCBBEA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58B0A8F"/>
    <w:multiLevelType w:val="hybridMultilevel"/>
    <w:tmpl w:val="165063AA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3" w:hanging="360"/>
      </w:pPr>
    </w:lvl>
    <w:lvl w:ilvl="2" w:tplc="0424001B" w:tentative="1">
      <w:start w:val="1"/>
      <w:numFmt w:val="lowerRoman"/>
      <w:lvlText w:val="%3."/>
      <w:lvlJc w:val="right"/>
      <w:pPr>
        <w:ind w:left="3153" w:hanging="180"/>
      </w:pPr>
    </w:lvl>
    <w:lvl w:ilvl="3" w:tplc="0424000F" w:tentative="1">
      <w:start w:val="1"/>
      <w:numFmt w:val="decimal"/>
      <w:lvlText w:val="%4."/>
      <w:lvlJc w:val="left"/>
      <w:pPr>
        <w:ind w:left="3873" w:hanging="360"/>
      </w:pPr>
    </w:lvl>
    <w:lvl w:ilvl="4" w:tplc="04240019" w:tentative="1">
      <w:start w:val="1"/>
      <w:numFmt w:val="lowerLetter"/>
      <w:lvlText w:val="%5."/>
      <w:lvlJc w:val="left"/>
      <w:pPr>
        <w:ind w:left="4593" w:hanging="360"/>
      </w:pPr>
    </w:lvl>
    <w:lvl w:ilvl="5" w:tplc="0424001B" w:tentative="1">
      <w:start w:val="1"/>
      <w:numFmt w:val="lowerRoman"/>
      <w:lvlText w:val="%6."/>
      <w:lvlJc w:val="right"/>
      <w:pPr>
        <w:ind w:left="5313" w:hanging="180"/>
      </w:pPr>
    </w:lvl>
    <w:lvl w:ilvl="6" w:tplc="0424000F" w:tentative="1">
      <w:start w:val="1"/>
      <w:numFmt w:val="decimal"/>
      <w:lvlText w:val="%7."/>
      <w:lvlJc w:val="left"/>
      <w:pPr>
        <w:ind w:left="6033" w:hanging="360"/>
      </w:pPr>
    </w:lvl>
    <w:lvl w:ilvl="7" w:tplc="04240019" w:tentative="1">
      <w:start w:val="1"/>
      <w:numFmt w:val="lowerLetter"/>
      <w:lvlText w:val="%8."/>
      <w:lvlJc w:val="left"/>
      <w:pPr>
        <w:ind w:left="6753" w:hanging="360"/>
      </w:pPr>
    </w:lvl>
    <w:lvl w:ilvl="8" w:tplc="042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FA748B6"/>
    <w:multiLevelType w:val="hybridMultilevel"/>
    <w:tmpl w:val="BACCBBEA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9FF2323"/>
    <w:multiLevelType w:val="hybridMultilevel"/>
    <w:tmpl w:val="165063AA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6544C89"/>
    <w:multiLevelType w:val="hybridMultilevel"/>
    <w:tmpl w:val="BACCBBEA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4BF00763"/>
    <w:multiLevelType w:val="hybridMultilevel"/>
    <w:tmpl w:val="165063AA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D852D84"/>
    <w:multiLevelType w:val="hybridMultilevel"/>
    <w:tmpl w:val="BACCBBEA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A9374F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40B5946"/>
    <w:multiLevelType w:val="hybridMultilevel"/>
    <w:tmpl w:val="B03EC37E"/>
    <w:lvl w:ilvl="0" w:tplc="891ED6B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3" w:hanging="360"/>
      </w:pPr>
    </w:lvl>
    <w:lvl w:ilvl="2" w:tplc="0424001B" w:tentative="1">
      <w:start w:val="1"/>
      <w:numFmt w:val="lowerRoman"/>
      <w:lvlText w:val="%3."/>
      <w:lvlJc w:val="right"/>
      <w:pPr>
        <w:ind w:left="3153" w:hanging="180"/>
      </w:pPr>
    </w:lvl>
    <w:lvl w:ilvl="3" w:tplc="0424000F" w:tentative="1">
      <w:start w:val="1"/>
      <w:numFmt w:val="decimal"/>
      <w:lvlText w:val="%4."/>
      <w:lvlJc w:val="left"/>
      <w:pPr>
        <w:ind w:left="3873" w:hanging="360"/>
      </w:pPr>
    </w:lvl>
    <w:lvl w:ilvl="4" w:tplc="04240019" w:tentative="1">
      <w:start w:val="1"/>
      <w:numFmt w:val="lowerLetter"/>
      <w:lvlText w:val="%5."/>
      <w:lvlJc w:val="left"/>
      <w:pPr>
        <w:ind w:left="4593" w:hanging="360"/>
      </w:pPr>
    </w:lvl>
    <w:lvl w:ilvl="5" w:tplc="0424001B" w:tentative="1">
      <w:start w:val="1"/>
      <w:numFmt w:val="lowerRoman"/>
      <w:lvlText w:val="%6."/>
      <w:lvlJc w:val="right"/>
      <w:pPr>
        <w:ind w:left="5313" w:hanging="180"/>
      </w:pPr>
    </w:lvl>
    <w:lvl w:ilvl="6" w:tplc="0424000F" w:tentative="1">
      <w:start w:val="1"/>
      <w:numFmt w:val="decimal"/>
      <w:lvlText w:val="%7."/>
      <w:lvlJc w:val="left"/>
      <w:pPr>
        <w:ind w:left="6033" w:hanging="360"/>
      </w:pPr>
    </w:lvl>
    <w:lvl w:ilvl="7" w:tplc="04240019" w:tentative="1">
      <w:start w:val="1"/>
      <w:numFmt w:val="lowerLetter"/>
      <w:lvlText w:val="%8."/>
      <w:lvlJc w:val="left"/>
      <w:pPr>
        <w:ind w:left="6753" w:hanging="360"/>
      </w:pPr>
    </w:lvl>
    <w:lvl w:ilvl="8" w:tplc="042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464249B"/>
    <w:multiLevelType w:val="hybridMultilevel"/>
    <w:tmpl w:val="CCE401CC"/>
    <w:lvl w:ilvl="0" w:tplc="544085C2">
      <w:start w:val="928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66E8134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4907F7"/>
    <w:multiLevelType w:val="singleLevel"/>
    <w:tmpl w:val="0424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778D1BD1"/>
    <w:multiLevelType w:val="hybridMultilevel"/>
    <w:tmpl w:val="F75ACA50"/>
    <w:lvl w:ilvl="0" w:tplc="1FE2878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735472504">
    <w:abstractNumId w:val="0"/>
  </w:num>
  <w:num w:numId="2" w16cid:durableId="1959988393">
    <w:abstractNumId w:val="15"/>
  </w:num>
  <w:num w:numId="3" w16cid:durableId="1451783214">
    <w:abstractNumId w:val="11"/>
  </w:num>
  <w:num w:numId="4" w16cid:durableId="1427731483">
    <w:abstractNumId w:val="1"/>
  </w:num>
  <w:num w:numId="5" w16cid:durableId="1885941444">
    <w:abstractNumId w:val="14"/>
  </w:num>
  <w:num w:numId="6" w16cid:durableId="1591087979">
    <w:abstractNumId w:val="12"/>
  </w:num>
  <w:num w:numId="7" w16cid:durableId="319121533">
    <w:abstractNumId w:val="10"/>
  </w:num>
  <w:num w:numId="8" w16cid:durableId="1564411081">
    <w:abstractNumId w:val="4"/>
  </w:num>
  <w:num w:numId="9" w16cid:durableId="796993436">
    <w:abstractNumId w:val="6"/>
  </w:num>
  <w:num w:numId="10" w16cid:durableId="1146166997">
    <w:abstractNumId w:val="8"/>
  </w:num>
  <w:num w:numId="11" w16cid:durableId="2125883865">
    <w:abstractNumId w:val="5"/>
  </w:num>
  <w:num w:numId="12" w16cid:durableId="105271861">
    <w:abstractNumId w:val="7"/>
  </w:num>
  <w:num w:numId="13" w16cid:durableId="216597001">
    <w:abstractNumId w:val="9"/>
  </w:num>
  <w:num w:numId="14" w16cid:durableId="1240016575">
    <w:abstractNumId w:val="13"/>
  </w:num>
  <w:num w:numId="15" w16cid:durableId="557207530">
    <w:abstractNumId w:val="2"/>
  </w:num>
  <w:num w:numId="16" w16cid:durableId="267664949">
    <w:abstractNumId w:val="16"/>
  </w:num>
  <w:num w:numId="17" w16cid:durableId="214187907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E"/>
    <w:rsid w:val="00006BFB"/>
    <w:rsid w:val="00010F89"/>
    <w:rsid w:val="000341BE"/>
    <w:rsid w:val="00036F4E"/>
    <w:rsid w:val="00041D8F"/>
    <w:rsid w:val="00047898"/>
    <w:rsid w:val="00053B3C"/>
    <w:rsid w:val="000562D4"/>
    <w:rsid w:val="0006179C"/>
    <w:rsid w:val="00072AD4"/>
    <w:rsid w:val="00074562"/>
    <w:rsid w:val="00094116"/>
    <w:rsid w:val="000A01C9"/>
    <w:rsid w:val="000C1383"/>
    <w:rsid w:val="000F31C5"/>
    <w:rsid w:val="00102EB6"/>
    <w:rsid w:val="00102F65"/>
    <w:rsid w:val="001104AE"/>
    <w:rsid w:val="001464E0"/>
    <w:rsid w:val="00165B08"/>
    <w:rsid w:val="00166EB1"/>
    <w:rsid w:val="00171492"/>
    <w:rsid w:val="00177102"/>
    <w:rsid w:val="0019121C"/>
    <w:rsid w:val="00194B8C"/>
    <w:rsid w:val="001A42BC"/>
    <w:rsid w:val="001A5714"/>
    <w:rsid w:val="001A6F3C"/>
    <w:rsid w:val="001B3B20"/>
    <w:rsid w:val="001C0D16"/>
    <w:rsid w:val="001C7606"/>
    <w:rsid w:val="001F1B42"/>
    <w:rsid w:val="00201608"/>
    <w:rsid w:val="002021BD"/>
    <w:rsid w:val="002103D5"/>
    <w:rsid w:val="00213AB0"/>
    <w:rsid w:val="00221F28"/>
    <w:rsid w:val="00243582"/>
    <w:rsid w:val="00244A62"/>
    <w:rsid w:val="0024559F"/>
    <w:rsid w:val="00245AF3"/>
    <w:rsid w:val="00245D2A"/>
    <w:rsid w:val="00252DE6"/>
    <w:rsid w:val="00267C99"/>
    <w:rsid w:val="002A1EC9"/>
    <w:rsid w:val="002A3C6F"/>
    <w:rsid w:val="002A74A7"/>
    <w:rsid w:val="002F446D"/>
    <w:rsid w:val="0031386D"/>
    <w:rsid w:val="0031618E"/>
    <w:rsid w:val="00316228"/>
    <w:rsid w:val="0034128D"/>
    <w:rsid w:val="003645F3"/>
    <w:rsid w:val="00365C1F"/>
    <w:rsid w:val="00371224"/>
    <w:rsid w:val="0037496A"/>
    <w:rsid w:val="00381073"/>
    <w:rsid w:val="003838B4"/>
    <w:rsid w:val="00392CB3"/>
    <w:rsid w:val="0039747A"/>
    <w:rsid w:val="003979B5"/>
    <w:rsid w:val="003A21F4"/>
    <w:rsid w:val="003A3ECF"/>
    <w:rsid w:val="003C1D51"/>
    <w:rsid w:val="003D3C1D"/>
    <w:rsid w:val="003E1419"/>
    <w:rsid w:val="003E1A22"/>
    <w:rsid w:val="00404615"/>
    <w:rsid w:val="0041294B"/>
    <w:rsid w:val="00415F1F"/>
    <w:rsid w:val="00433A36"/>
    <w:rsid w:val="00446149"/>
    <w:rsid w:val="004825C3"/>
    <w:rsid w:val="004968AE"/>
    <w:rsid w:val="004A428A"/>
    <w:rsid w:val="004B5B4D"/>
    <w:rsid w:val="004C0595"/>
    <w:rsid w:val="004D0B21"/>
    <w:rsid w:val="004D3988"/>
    <w:rsid w:val="00517960"/>
    <w:rsid w:val="00520733"/>
    <w:rsid w:val="005276D7"/>
    <w:rsid w:val="005474DA"/>
    <w:rsid w:val="0055096F"/>
    <w:rsid w:val="00563608"/>
    <w:rsid w:val="005D6FA2"/>
    <w:rsid w:val="005E0D6D"/>
    <w:rsid w:val="005E3DA2"/>
    <w:rsid w:val="005F40A4"/>
    <w:rsid w:val="005F445E"/>
    <w:rsid w:val="005F59FE"/>
    <w:rsid w:val="006034A3"/>
    <w:rsid w:val="00620C54"/>
    <w:rsid w:val="0062382A"/>
    <w:rsid w:val="00676470"/>
    <w:rsid w:val="006C5DCB"/>
    <w:rsid w:val="006D2250"/>
    <w:rsid w:val="006E67C9"/>
    <w:rsid w:val="007032E9"/>
    <w:rsid w:val="00714DE4"/>
    <w:rsid w:val="00716453"/>
    <w:rsid w:val="0072424F"/>
    <w:rsid w:val="007320D3"/>
    <w:rsid w:val="007348E6"/>
    <w:rsid w:val="00745A40"/>
    <w:rsid w:val="00752375"/>
    <w:rsid w:val="00753B8F"/>
    <w:rsid w:val="00761DF8"/>
    <w:rsid w:val="00781182"/>
    <w:rsid w:val="007920E5"/>
    <w:rsid w:val="00794941"/>
    <w:rsid w:val="00794AAB"/>
    <w:rsid w:val="00797FE1"/>
    <w:rsid w:val="007A1B38"/>
    <w:rsid w:val="007C23FC"/>
    <w:rsid w:val="007C4B8A"/>
    <w:rsid w:val="007C4C95"/>
    <w:rsid w:val="0080243F"/>
    <w:rsid w:val="00803C8F"/>
    <w:rsid w:val="008157FD"/>
    <w:rsid w:val="00816D3A"/>
    <w:rsid w:val="008172AD"/>
    <w:rsid w:val="008336DA"/>
    <w:rsid w:val="00836CCC"/>
    <w:rsid w:val="00842C22"/>
    <w:rsid w:val="00847F21"/>
    <w:rsid w:val="00853D4F"/>
    <w:rsid w:val="00863412"/>
    <w:rsid w:val="008755C2"/>
    <w:rsid w:val="0087692D"/>
    <w:rsid w:val="0088063D"/>
    <w:rsid w:val="008B178E"/>
    <w:rsid w:val="008B6BF0"/>
    <w:rsid w:val="008D20C0"/>
    <w:rsid w:val="008D7318"/>
    <w:rsid w:val="00913365"/>
    <w:rsid w:val="00924E33"/>
    <w:rsid w:val="0093426D"/>
    <w:rsid w:val="00946FD0"/>
    <w:rsid w:val="00953ADC"/>
    <w:rsid w:val="009704D1"/>
    <w:rsid w:val="00972B34"/>
    <w:rsid w:val="00976328"/>
    <w:rsid w:val="00986A06"/>
    <w:rsid w:val="009A6230"/>
    <w:rsid w:val="009B4590"/>
    <w:rsid w:val="009C16AA"/>
    <w:rsid w:val="009C1A78"/>
    <w:rsid w:val="009C6C30"/>
    <w:rsid w:val="009E3A97"/>
    <w:rsid w:val="009E3C77"/>
    <w:rsid w:val="009E7D05"/>
    <w:rsid w:val="00A11FBE"/>
    <w:rsid w:val="00A13EFD"/>
    <w:rsid w:val="00A3194D"/>
    <w:rsid w:val="00A52CB8"/>
    <w:rsid w:val="00A54F09"/>
    <w:rsid w:val="00A616E6"/>
    <w:rsid w:val="00A96D0A"/>
    <w:rsid w:val="00AA746F"/>
    <w:rsid w:val="00AC00E7"/>
    <w:rsid w:val="00AC04DD"/>
    <w:rsid w:val="00AC3BEC"/>
    <w:rsid w:val="00AC437A"/>
    <w:rsid w:val="00AC5913"/>
    <w:rsid w:val="00AE55F5"/>
    <w:rsid w:val="00AF1FD9"/>
    <w:rsid w:val="00AF6BF6"/>
    <w:rsid w:val="00B206D6"/>
    <w:rsid w:val="00B26528"/>
    <w:rsid w:val="00B41199"/>
    <w:rsid w:val="00B5140B"/>
    <w:rsid w:val="00B63D6C"/>
    <w:rsid w:val="00B72258"/>
    <w:rsid w:val="00B83C60"/>
    <w:rsid w:val="00B97497"/>
    <w:rsid w:val="00BA3B06"/>
    <w:rsid w:val="00BD1BFC"/>
    <w:rsid w:val="00BD380C"/>
    <w:rsid w:val="00BD6BD1"/>
    <w:rsid w:val="00BF0836"/>
    <w:rsid w:val="00C000F8"/>
    <w:rsid w:val="00C04630"/>
    <w:rsid w:val="00C07553"/>
    <w:rsid w:val="00C155A2"/>
    <w:rsid w:val="00C546FE"/>
    <w:rsid w:val="00C55898"/>
    <w:rsid w:val="00C726A9"/>
    <w:rsid w:val="00C75177"/>
    <w:rsid w:val="00C7559A"/>
    <w:rsid w:val="00C81376"/>
    <w:rsid w:val="00CA0E7A"/>
    <w:rsid w:val="00CA2CAB"/>
    <w:rsid w:val="00CB0FA3"/>
    <w:rsid w:val="00CC4CC3"/>
    <w:rsid w:val="00CC64F0"/>
    <w:rsid w:val="00CD1E6A"/>
    <w:rsid w:val="00CE2EDD"/>
    <w:rsid w:val="00CF33AD"/>
    <w:rsid w:val="00CF3582"/>
    <w:rsid w:val="00D0740A"/>
    <w:rsid w:val="00D415ED"/>
    <w:rsid w:val="00D433D9"/>
    <w:rsid w:val="00D43481"/>
    <w:rsid w:val="00D653E1"/>
    <w:rsid w:val="00D661C5"/>
    <w:rsid w:val="00D77812"/>
    <w:rsid w:val="00D812FC"/>
    <w:rsid w:val="00D83294"/>
    <w:rsid w:val="00D926F6"/>
    <w:rsid w:val="00DA23B6"/>
    <w:rsid w:val="00DC7A43"/>
    <w:rsid w:val="00DF0654"/>
    <w:rsid w:val="00DF1A37"/>
    <w:rsid w:val="00E03F23"/>
    <w:rsid w:val="00E05F77"/>
    <w:rsid w:val="00E06A8B"/>
    <w:rsid w:val="00E143CC"/>
    <w:rsid w:val="00E1572D"/>
    <w:rsid w:val="00E44CBE"/>
    <w:rsid w:val="00E55A3D"/>
    <w:rsid w:val="00E57F80"/>
    <w:rsid w:val="00E75386"/>
    <w:rsid w:val="00ED345D"/>
    <w:rsid w:val="00EE2993"/>
    <w:rsid w:val="00F00BEA"/>
    <w:rsid w:val="00F233A0"/>
    <w:rsid w:val="00F2537D"/>
    <w:rsid w:val="00F3450B"/>
    <w:rsid w:val="00F3579B"/>
    <w:rsid w:val="00F359E9"/>
    <w:rsid w:val="00F511EE"/>
    <w:rsid w:val="00F51611"/>
    <w:rsid w:val="00F545B1"/>
    <w:rsid w:val="00F60A41"/>
    <w:rsid w:val="00F81B88"/>
    <w:rsid w:val="00F83207"/>
    <w:rsid w:val="00F96F22"/>
    <w:rsid w:val="00FA3472"/>
    <w:rsid w:val="00FA5BB1"/>
    <w:rsid w:val="00FB129F"/>
    <w:rsid w:val="00FB7CBB"/>
    <w:rsid w:val="00FC0F6E"/>
    <w:rsid w:val="00FC4516"/>
    <w:rsid w:val="00FC4FC5"/>
    <w:rsid w:val="00FC624F"/>
    <w:rsid w:val="00FC69B3"/>
    <w:rsid w:val="00FD2AB6"/>
    <w:rsid w:val="00FE00DA"/>
    <w:rsid w:val="00FF5A07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6B2A4"/>
  <w15:chartTrackingRefBased/>
  <w15:docId w15:val="{589AE78C-6D95-4389-9CE7-93A6A45A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546FE"/>
  </w:style>
  <w:style w:type="paragraph" w:styleId="Naslov1">
    <w:name w:val="heading 1"/>
    <w:basedOn w:val="Navaden"/>
    <w:next w:val="Navaden"/>
    <w:qFormat/>
    <w:rsid w:val="00C546FE"/>
    <w:pPr>
      <w:keepNext/>
      <w:jc w:val="center"/>
      <w:outlineLvl w:val="0"/>
    </w:pPr>
    <w:rPr>
      <w:b/>
      <w:sz w:val="40"/>
    </w:rPr>
  </w:style>
  <w:style w:type="paragraph" w:styleId="Naslov2">
    <w:name w:val="heading 2"/>
    <w:basedOn w:val="Navaden"/>
    <w:next w:val="Navaden"/>
    <w:qFormat/>
    <w:rsid w:val="00C546FE"/>
    <w:pPr>
      <w:keepNext/>
      <w:jc w:val="center"/>
      <w:outlineLvl w:val="1"/>
    </w:pPr>
    <w:rPr>
      <w:rFonts w:ascii="Arial" w:hAnsi="Arial"/>
      <w:sz w:val="28"/>
    </w:rPr>
  </w:style>
  <w:style w:type="paragraph" w:styleId="Naslov3">
    <w:name w:val="heading 3"/>
    <w:basedOn w:val="Navaden"/>
    <w:next w:val="Navaden"/>
    <w:qFormat/>
    <w:rsid w:val="00C546FE"/>
    <w:pPr>
      <w:keepNext/>
      <w:jc w:val="center"/>
      <w:outlineLvl w:val="2"/>
    </w:pPr>
    <w:rPr>
      <w:rFonts w:ascii="Arial" w:hAnsi="Arial"/>
      <w:sz w:val="32"/>
    </w:rPr>
  </w:style>
  <w:style w:type="paragraph" w:styleId="Naslov4">
    <w:name w:val="heading 4"/>
    <w:basedOn w:val="Navaden"/>
    <w:next w:val="Navaden"/>
    <w:qFormat/>
    <w:rsid w:val="00C546FE"/>
    <w:pPr>
      <w:keepNext/>
      <w:jc w:val="center"/>
      <w:outlineLvl w:val="3"/>
    </w:pPr>
    <w:rPr>
      <w:rFonts w:ascii="Arial" w:hAnsi="Arial"/>
      <w:sz w:val="24"/>
    </w:rPr>
  </w:style>
  <w:style w:type="paragraph" w:styleId="Naslov5">
    <w:name w:val="heading 5"/>
    <w:basedOn w:val="Navaden"/>
    <w:next w:val="Navaden"/>
    <w:qFormat/>
    <w:rsid w:val="00C546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C546FE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C546FE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C546FE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qFormat/>
    <w:rsid w:val="00C546FE"/>
    <w:pPr>
      <w:keepNext/>
      <w:spacing w:line="360" w:lineRule="auto"/>
      <w:jc w:val="center"/>
      <w:outlineLvl w:val="8"/>
    </w:pPr>
    <w:rPr>
      <w:rFonts w:ascii="Arial" w:hAnsi="Arial"/>
      <w:b/>
      <w:sz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546FE"/>
    <w:rPr>
      <w:rFonts w:ascii="Arial" w:hAnsi="Arial"/>
      <w:sz w:val="32"/>
    </w:rPr>
  </w:style>
  <w:style w:type="paragraph" w:styleId="Noga">
    <w:name w:val="footer"/>
    <w:basedOn w:val="Navaden"/>
    <w:link w:val="NogaZnak"/>
    <w:uiPriority w:val="99"/>
    <w:rsid w:val="00D4348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43481"/>
  </w:style>
  <w:style w:type="character" w:styleId="Hiperpovezava">
    <w:name w:val="Hyperlink"/>
    <w:uiPriority w:val="99"/>
    <w:rsid w:val="005276D7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4825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4825C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0A01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A01C9"/>
  </w:style>
  <w:style w:type="character" w:customStyle="1" w:styleId="NogaZnak">
    <w:name w:val="Noga Znak"/>
    <w:basedOn w:val="Privzetapisavaodstavka"/>
    <w:link w:val="Noga"/>
    <w:uiPriority w:val="99"/>
    <w:rsid w:val="006E67C9"/>
  </w:style>
  <w:style w:type="paragraph" w:customStyle="1" w:styleId="Default">
    <w:name w:val="Default"/>
    <w:rsid w:val="009C16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razreenaomemba">
    <w:name w:val="Unresolved Mention"/>
    <w:uiPriority w:val="99"/>
    <w:semiHidden/>
    <w:unhideWhenUsed/>
    <w:rsid w:val="00B5140B"/>
    <w:rPr>
      <w:color w:val="605E5C"/>
      <w:shd w:val="clear" w:color="auto" w:fill="E1DFDD"/>
    </w:rPr>
  </w:style>
  <w:style w:type="character" w:styleId="SledenaHiperpovezava">
    <w:name w:val="FollowedHyperlink"/>
    <w:uiPriority w:val="99"/>
    <w:rsid w:val="00D812FC"/>
    <w:rPr>
      <w:color w:val="954F72"/>
      <w:u w:val="single"/>
    </w:rPr>
  </w:style>
  <w:style w:type="paragraph" w:customStyle="1" w:styleId="msonormal0">
    <w:name w:val="msonormal"/>
    <w:basedOn w:val="Navaden"/>
    <w:rsid w:val="00CA0E7A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avaden"/>
    <w:rsid w:val="00CA0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avaden"/>
    <w:rsid w:val="00CA0E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avaden"/>
    <w:rsid w:val="00CA0E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avaden"/>
    <w:rsid w:val="00CA0E7A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avaden"/>
    <w:rsid w:val="00CA0E7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Navaden"/>
    <w:rsid w:val="00CA0E7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avaden"/>
    <w:rsid w:val="00CA0E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4">
    <w:name w:val="xl74"/>
    <w:basedOn w:val="Navaden"/>
    <w:rsid w:val="00CA0E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6">
    <w:name w:val="xl76"/>
    <w:basedOn w:val="Navaden"/>
    <w:rsid w:val="00CA0E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avaden"/>
    <w:rsid w:val="00CA0E7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8">
    <w:name w:val="xl78"/>
    <w:basedOn w:val="Navaden"/>
    <w:rsid w:val="00CA0E7A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Navaden"/>
    <w:rsid w:val="00CA0E7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avaden"/>
    <w:rsid w:val="00CA0E7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Navaden"/>
    <w:rsid w:val="00CA0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avaden"/>
    <w:rsid w:val="00CA0E7A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avaden"/>
    <w:rsid w:val="00CA0E7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6">
    <w:name w:val="xl86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Navaden"/>
    <w:rsid w:val="00CA0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avaden"/>
    <w:rsid w:val="00CA0E7A"/>
    <w:pP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Navaden"/>
    <w:rsid w:val="00CA0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Navaden"/>
    <w:rsid w:val="00CA0E7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avaden"/>
    <w:rsid w:val="00CA0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avaden"/>
    <w:rsid w:val="00CA0E7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22222"/>
      <w:sz w:val="24"/>
      <w:szCs w:val="24"/>
    </w:rPr>
  </w:style>
  <w:style w:type="paragraph" w:customStyle="1" w:styleId="xl96">
    <w:name w:val="xl96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8">
    <w:name w:val="xl98"/>
    <w:basedOn w:val="Navaden"/>
    <w:rsid w:val="00CA0E7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9">
    <w:name w:val="xl99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avaden"/>
    <w:rsid w:val="00CA0E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1">
    <w:name w:val="xl101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Navaden"/>
    <w:rsid w:val="00CA0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Navaden"/>
    <w:rsid w:val="00CA0E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avaden"/>
    <w:rsid w:val="00CA0E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Navaden"/>
    <w:rsid w:val="00CA0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Navaden"/>
    <w:rsid w:val="00CA0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Navaden"/>
    <w:rsid w:val="00CA0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avaden"/>
    <w:rsid w:val="00CA0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Navaden"/>
    <w:rsid w:val="00CA0E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Navaden"/>
    <w:rsid w:val="00CA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0941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napissos">
    <w:name w:val="napissos"/>
    <w:basedOn w:val="Navaden"/>
    <w:link w:val="napissosZnak"/>
    <w:qFormat/>
    <w:rsid w:val="00F2537D"/>
    <w:pPr>
      <w:spacing w:after="120"/>
    </w:pPr>
    <w:rPr>
      <w:rFonts w:ascii="Calibri" w:hAnsi="Calibri" w:cs="Calibri"/>
      <w:b/>
      <w:bCs/>
      <w:sz w:val="28"/>
      <w:szCs w:val="28"/>
    </w:rPr>
  </w:style>
  <w:style w:type="character" w:customStyle="1" w:styleId="napissosZnak">
    <w:name w:val="napissos Znak"/>
    <w:basedOn w:val="Privzetapisavaodstavka"/>
    <w:link w:val="napissos"/>
    <w:rsid w:val="00F2537D"/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.slovenija@g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o.slovenija@gmail.com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3.gstatic.com/images?q=tbn:ANd9GcR05N1xEdR5Pit8hAdrq_z7zIF73Ai8LJ4-MeQakWOBIHd6pGSy" TargetMode="External"/><Relationship Id="rId3" Type="http://schemas.openxmlformats.org/officeDocument/2006/relationships/oleObject" Target="embeddings/oleObject1.bin"/><Relationship Id="rId7" Type="http://schemas.openxmlformats.org/officeDocument/2006/relationships/image" Target="media/image6.jpe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6" Type="http://schemas.openxmlformats.org/officeDocument/2006/relationships/hyperlink" Target="http://www.google.si/imgres?sa=X&amp;biw=1680&amp;bih=856&amp;tbm=isch&amp;tbnid=ythr8_yYhl3a7M:&amp;imgrefurl=http://www.srce-me-povezuje.si/sozitjemenges/&amp;docid=_hVY-Hu2UViNAM&amp;imgurl=http://www.srce-me-povezuje.si/_files/content/sozitjemenges/slike/logo_menges_web.jpg&amp;w=160&amp;h=141&amp;ei=E0fFUqevEoictAbuk4GoCg&amp;zoom=1&amp;ved=1t:3588,r:24,s:0,i:178&amp;iact=rc&amp;page=2&amp;tbnh=112&amp;tbnw=128&amp;start=19&amp;ndsp=34&amp;tx=69&amp;ty=53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https://encrypted-tbn3.gstatic.com/images?q=tbn:ANd9GcR05N1xEdR5Pit8hAdrq_z7zIF73Ai8LJ4-MeQakWOBIHd6pGSy" TargetMode="External"/><Relationship Id="rId7" Type="http://schemas.openxmlformats.org/officeDocument/2006/relationships/oleObject" Target="embeddings/oleObject2.bin"/><Relationship Id="rId2" Type="http://schemas.openxmlformats.org/officeDocument/2006/relationships/image" Target="media/image6.jpeg"/><Relationship Id="rId1" Type="http://schemas.openxmlformats.org/officeDocument/2006/relationships/hyperlink" Target="http://www.google.si/imgres?sa=X&amp;biw=1680&amp;bih=856&amp;tbm=isch&amp;tbnid=ythr8_yYhl3a7M:&amp;imgrefurl=http://www.srce-me-povezuje.si/sozitjemenges/&amp;docid=_hVY-Hu2UViNAM&amp;imgurl=http://www.srce-me-povezuje.si/_files/content/sozitjemenges/slike/logo_menges_web.jpg&amp;w=160&amp;h=141&amp;ei=E0fFUqevEoictAbuk4GoCg&amp;zoom=1&amp;ved=1t:3588,r:24,s:0,i:178&amp;iact=rc&amp;page=2&amp;tbnh=112&amp;tbnw=128&amp;start=19&amp;ndsp=34&amp;tx=69&amp;ty=53" TargetMode="External"/><Relationship Id="rId6" Type="http://schemas.openxmlformats.org/officeDocument/2006/relationships/image" Target="media/image3.emf"/><Relationship Id="rId5" Type="http://schemas.openxmlformats.org/officeDocument/2006/relationships/image" Target="media/image4.png"/><Relationship Id="rId4" Type="http://schemas.openxmlformats.org/officeDocument/2006/relationships/image" Target="media/image5.jpe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14</Pages>
  <Words>3198</Words>
  <Characters>18235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21391</CharactersWithSpaces>
  <SharedDoc>false</SharedDoc>
  <HLinks>
    <vt:vector size="36" baseType="variant">
      <vt:variant>
        <vt:i4>2359389</vt:i4>
      </vt:variant>
      <vt:variant>
        <vt:i4>5</vt:i4>
      </vt:variant>
      <vt:variant>
        <vt:i4>0</vt:i4>
      </vt:variant>
      <vt:variant>
        <vt:i4>5</vt:i4>
      </vt:variant>
      <vt:variant>
        <vt:lpwstr>mailto:so.slovenija@gmail.com</vt:lpwstr>
      </vt:variant>
      <vt:variant>
        <vt:lpwstr/>
      </vt:variant>
      <vt:variant>
        <vt:i4>2359389</vt:i4>
      </vt:variant>
      <vt:variant>
        <vt:i4>2</vt:i4>
      </vt:variant>
      <vt:variant>
        <vt:i4>0</vt:i4>
      </vt:variant>
      <vt:variant>
        <vt:i4>5</vt:i4>
      </vt:variant>
      <vt:variant>
        <vt:lpwstr>mailto:so.slovenija@gmail.com</vt:lpwstr>
      </vt:variant>
      <vt:variant>
        <vt:lpwstr/>
      </vt:variant>
      <vt:variant>
        <vt:i4>6684761</vt:i4>
      </vt:variant>
      <vt:variant>
        <vt:i4>-1</vt:i4>
      </vt:variant>
      <vt:variant>
        <vt:i4>1025</vt:i4>
      </vt:variant>
      <vt:variant>
        <vt:i4>4</vt:i4>
      </vt:variant>
      <vt:variant>
        <vt:lpwstr>http://www.google.si/imgres?sa=X&amp;biw=1680&amp;bih=856&amp;tbm=isch&amp;tbnid=ythr8_yYhl3a7M:&amp;imgrefurl=http://www.srce-me-povezuje.si/sozitjemenges/&amp;docid=_hVY-Hu2UViNAM&amp;imgurl=http://www.srce-me-povezuje.si/_files/content/sozitjemenges/slike/logo_menges_web.jpg&amp;w=160&amp;h=141&amp;ei=E0fFUqevEoictAbuk4GoCg&amp;zoom=1&amp;ved=1t:3588,r:24,s:0,i:178&amp;iact=rc&amp;page=2&amp;tbnh=112&amp;tbnw=128&amp;start=19&amp;ndsp=34&amp;tx=69&amp;ty=53</vt:lpwstr>
      </vt:variant>
      <vt:variant>
        <vt:lpwstr/>
      </vt:variant>
      <vt:variant>
        <vt:i4>2162708</vt:i4>
      </vt:variant>
      <vt:variant>
        <vt:i4>-1</vt:i4>
      </vt:variant>
      <vt:variant>
        <vt:i4>1025</vt:i4>
      </vt:variant>
      <vt:variant>
        <vt:i4>1</vt:i4>
      </vt:variant>
      <vt:variant>
        <vt:lpwstr>https://encrypted-tbn3.gstatic.com/images?q=tbn:ANd9GcR05N1xEdR5Pit8hAdrq_z7zIF73Ai8LJ4-MeQakWOBIHd6pGSy</vt:lpwstr>
      </vt:variant>
      <vt:variant>
        <vt:lpwstr/>
      </vt:variant>
      <vt:variant>
        <vt:i4>6684761</vt:i4>
      </vt:variant>
      <vt:variant>
        <vt:i4>-1</vt:i4>
      </vt:variant>
      <vt:variant>
        <vt:i4>1032</vt:i4>
      </vt:variant>
      <vt:variant>
        <vt:i4>4</vt:i4>
      </vt:variant>
      <vt:variant>
        <vt:lpwstr>http://www.google.si/imgres?sa=X&amp;biw=1680&amp;bih=856&amp;tbm=isch&amp;tbnid=ythr8_yYhl3a7M:&amp;imgrefurl=http://www.srce-me-povezuje.si/sozitjemenges/&amp;docid=_hVY-Hu2UViNAM&amp;imgurl=http://www.srce-me-povezuje.si/_files/content/sozitjemenges/slike/logo_menges_web.jpg&amp;w=160&amp;h=141&amp;ei=E0fFUqevEoictAbuk4GoCg&amp;zoom=1&amp;ved=1t:3588,r:24,s:0,i:178&amp;iact=rc&amp;page=2&amp;tbnh=112&amp;tbnw=128&amp;start=19&amp;ndsp=34&amp;tx=69&amp;ty=53</vt:lpwstr>
      </vt:variant>
      <vt:variant>
        <vt:lpwstr/>
      </vt:variant>
      <vt:variant>
        <vt:i4>2162708</vt:i4>
      </vt:variant>
      <vt:variant>
        <vt:i4>-1</vt:i4>
      </vt:variant>
      <vt:variant>
        <vt:i4>1032</vt:i4>
      </vt:variant>
      <vt:variant>
        <vt:i4>1</vt:i4>
      </vt:variant>
      <vt:variant>
        <vt:lpwstr>https://encrypted-tbn3.gstatic.com/images?q=tbn:ANd9GcR05N1xEdR5Pit8hAdrq_z7zIF73Ai8LJ4-MeQakWOBIHd6pGSy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Vojka Lipovšek</dc:creator>
  <cp:keywords/>
  <cp:lastModifiedBy>VDC ZdravstvoVR</cp:lastModifiedBy>
  <cp:revision>19</cp:revision>
  <cp:lastPrinted>2017-01-09T14:48:00Z</cp:lastPrinted>
  <dcterms:created xsi:type="dcterms:W3CDTF">2026-03-20T08:31:00Z</dcterms:created>
  <dcterms:modified xsi:type="dcterms:W3CDTF">2026-03-23T12:13:00Z</dcterms:modified>
</cp:coreProperties>
</file>