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3296"/>
        <w:gridCol w:w="2554"/>
      </w:tblGrid>
      <w:tr w:rsidR="00446AEF" w14:paraId="01833E10" w14:textId="77777777" w:rsidTr="00B60E4D">
        <w:tc>
          <w:tcPr>
            <w:tcW w:w="3070" w:type="dxa"/>
            <w:vAlign w:val="center"/>
          </w:tcPr>
          <w:p w14:paraId="3FFB93F3" w14:textId="365EEBF2" w:rsidR="00B60E4D" w:rsidRDefault="00B60E4D" w:rsidP="00B60E4D">
            <w:pPr>
              <w:jc w:val="center"/>
            </w:pPr>
            <w:r>
              <w:fldChar w:fldCharType="begin"/>
            </w:r>
            <w:r>
              <w:instrText xml:space="preserve"> INCLUDEPICTURE "http://www.specialna-olimpiada.si/wp-content/uploads/2020/09/Specialna_olimpiada_slovenije.jpg"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FF4DE29" wp14:editId="3184F3E4">
                  <wp:extent cx="1390650" cy="466725"/>
                  <wp:effectExtent l="0" t="0" r="6350" b="3175"/>
                  <wp:docPr id="3" name="Picture 3" descr="logotyp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type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75" cy="46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349AB46" w14:textId="77777777" w:rsidR="00B60E4D" w:rsidRDefault="00B60E4D" w:rsidP="00B60E4D">
            <w:pPr>
              <w:pStyle w:val="Header"/>
              <w:jc w:val="center"/>
            </w:pPr>
          </w:p>
        </w:tc>
        <w:tc>
          <w:tcPr>
            <w:tcW w:w="3070" w:type="dxa"/>
            <w:vAlign w:val="center"/>
          </w:tcPr>
          <w:p w14:paraId="4488E211" w14:textId="6E0D57AC" w:rsidR="00B60E4D" w:rsidRDefault="00B60E4D" w:rsidP="00B60E4D">
            <w:pPr>
              <w:jc w:val="center"/>
            </w:pPr>
            <w:r>
              <w:fldChar w:fldCharType="begin"/>
            </w:r>
            <w:r>
              <w:instrText xml:space="preserve"> INCLUDEPICTURE "https://www.sozitje-skofjaloka.si/wp-content/uploads/2015/01/logo.png"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2954BC7" wp14:editId="4953398B">
                  <wp:extent cx="1952625" cy="542925"/>
                  <wp:effectExtent l="0" t="0" r="3175" b="3175"/>
                  <wp:docPr id="7" name="Picture 7" descr="Sožitje Škofja Lok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žitje Škofja Loka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96" cy="54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3C8974" w14:textId="77777777" w:rsidR="00B60E4D" w:rsidRDefault="00B60E4D" w:rsidP="00B60E4D">
            <w:pPr>
              <w:pStyle w:val="Header"/>
              <w:jc w:val="center"/>
            </w:pPr>
          </w:p>
        </w:tc>
        <w:tc>
          <w:tcPr>
            <w:tcW w:w="3070" w:type="dxa"/>
            <w:vAlign w:val="center"/>
          </w:tcPr>
          <w:p w14:paraId="689B4E67" w14:textId="183A8B72" w:rsidR="00B60E4D" w:rsidRDefault="00B60E4D" w:rsidP="00B60E4D">
            <w:pPr>
              <w:jc w:val="center"/>
            </w:pPr>
            <w:r>
              <w:fldChar w:fldCharType="begin"/>
            </w:r>
            <w:r>
              <w:instrText xml:space="preserve"> INCLUDEPICTURE "http://jela2.splet.arnes.si/files/2015/10/logo_brez.png"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F1BCD2E" wp14:editId="4C5DB7B8">
                  <wp:extent cx="1295831" cy="438150"/>
                  <wp:effectExtent l="0" t="0" r="0" b="0"/>
                  <wp:docPr id="11" name="Picture 11" descr="OŠ Jela Janežič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Š Jela Janežiča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86" cy="44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71E5A1" w14:textId="77777777" w:rsidR="00B60E4D" w:rsidRDefault="00B60E4D" w:rsidP="00B60E4D">
            <w:pPr>
              <w:pStyle w:val="Header"/>
              <w:jc w:val="center"/>
            </w:pPr>
          </w:p>
        </w:tc>
      </w:tr>
    </w:tbl>
    <w:p w14:paraId="0A78BF51" w14:textId="05599692" w:rsidR="00F66D29" w:rsidRDefault="00F66D29" w:rsidP="00F66D29">
      <w:pPr>
        <w:pStyle w:val="Header"/>
        <w:jc w:val="center"/>
      </w:pPr>
    </w:p>
    <w:p w14:paraId="55503DCC" w14:textId="77777777" w:rsidR="0099607B" w:rsidRDefault="0099607B"/>
    <w:p w14:paraId="025F9DDE" w14:textId="77777777" w:rsidR="00F66D29" w:rsidRDefault="00F66D29"/>
    <w:p w14:paraId="29381090" w14:textId="77777777" w:rsidR="0099607B" w:rsidRPr="00A95E31" w:rsidRDefault="0099607B">
      <w:pPr>
        <w:jc w:val="center"/>
        <w:rPr>
          <w:rFonts w:ascii="Arial" w:hAnsi="Arial" w:cs="Arial"/>
          <w:i/>
        </w:rPr>
      </w:pPr>
    </w:p>
    <w:p w14:paraId="66E01FA8" w14:textId="51AFD6F1" w:rsidR="0099607B" w:rsidRPr="00A95E31" w:rsidRDefault="00A11AEA">
      <w:pPr>
        <w:jc w:val="center"/>
        <w:rPr>
          <w:rFonts w:ascii="Arial" w:hAnsi="Arial" w:cs="Arial"/>
          <w:b/>
          <w:i/>
          <w:sz w:val="44"/>
        </w:rPr>
      </w:pPr>
      <w:r>
        <w:rPr>
          <w:rFonts w:ascii="Arial" w:hAnsi="Arial" w:cs="Arial"/>
          <w:b/>
          <w:i/>
          <w:sz w:val="44"/>
        </w:rPr>
        <w:t xml:space="preserve">BILTEN </w:t>
      </w:r>
      <w:r w:rsidR="00F10EEB">
        <w:rPr>
          <w:rFonts w:ascii="Arial" w:hAnsi="Arial" w:cs="Arial"/>
          <w:b/>
          <w:i/>
          <w:sz w:val="44"/>
        </w:rPr>
        <w:t>Z</w:t>
      </w:r>
      <w:r>
        <w:rPr>
          <w:rFonts w:ascii="Arial" w:hAnsi="Arial" w:cs="Arial"/>
          <w:b/>
          <w:i/>
          <w:sz w:val="44"/>
        </w:rPr>
        <w:t xml:space="preserve"> </w:t>
      </w:r>
      <w:r w:rsidR="00F10EEB">
        <w:rPr>
          <w:rFonts w:ascii="Arial" w:hAnsi="Arial" w:cs="Arial"/>
          <w:b/>
          <w:i/>
          <w:sz w:val="44"/>
        </w:rPr>
        <w:t>REZULTATI</w:t>
      </w:r>
    </w:p>
    <w:p w14:paraId="3F2B5B7B" w14:textId="77777777" w:rsidR="0099607B" w:rsidRPr="00A95E31" w:rsidRDefault="0099607B">
      <w:pPr>
        <w:jc w:val="center"/>
        <w:rPr>
          <w:rFonts w:ascii="Arial" w:hAnsi="Arial" w:cs="Arial"/>
          <w:b/>
          <w:i/>
          <w:sz w:val="36"/>
        </w:rPr>
      </w:pPr>
    </w:p>
    <w:p w14:paraId="7D61434A" w14:textId="77777777" w:rsidR="0099607B" w:rsidRPr="00A95E31" w:rsidRDefault="0099607B">
      <w:pPr>
        <w:jc w:val="center"/>
        <w:rPr>
          <w:rFonts w:ascii="Arial" w:hAnsi="Arial" w:cs="Arial"/>
          <w:i/>
          <w:sz w:val="32"/>
        </w:rPr>
      </w:pPr>
      <w:r w:rsidRPr="00A95E31">
        <w:rPr>
          <w:rFonts w:ascii="Arial" w:hAnsi="Arial" w:cs="Arial"/>
          <w:i/>
          <w:sz w:val="32"/>
        </w:rPr>
        <w:t>Kolesarski turnir</w:t>
      </w:r>
    </w:p>
    <w:p w14:paraId="175F6446" w14:textId="78BCB3D8" w:rsidR="0099607B" w:rsidRPr="00A95E31" w:rsidRDefault="002A31CB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sz w:val="32"/>
        </w:rPr>
        <w:t>Škofja Loka</w:t>
      </w:r>
      <w:r w:rsidR="009F6CEA">
        <w:rPr>
          <w:rFonts w:ascii="Arial" w:hAnsi="Arial" w:cs="Arial"/>
          <w:i/>
          <w:sz w:val="32"/>
        </w:rPr>
        <w:t>,</w:t>
      </w:r>
      <w:r w:rsidR="00D875C6" w:rsidRPr="00A95E31">
        <w:rPr>
          <w:rFonts w:ascii="Arial" w:hAnsi="Arial" w:cs="Arial"/>
          <w:i/>
          <w:sz w:val="32"/>
        </w:rPr>
        <w:t xml:space="preserve"> 20</w:t>
      </w:r>
      <w:r>
        <w:rPr>
          <w:rFonts w:ascii="Arial" w:hAnsi="Arial" w:cs="Arial"/>
          <w:i/>
          <w:sz w:val="32"/>
        </w:rPr>
        <w:t>22</w:t>
      </w:r>
    </w:p>
    <w:p w14:paraId="4196849B" w14:textId="77777777" w:rsidR="0099607B" w:rsidRPr="00A95E31" w:rsidRDefault="0099607B">
      <w:pPr>
        <w:jc w:val="center"/>
        <w:rPr>
          <w:rFonts w:ascii="Arial" w:hAnsi="Arial" w:cs="Arial"/>
          <w:i/>
        </w:rPr>
      </w:pPr>
    </w:p>
    <w:p w14:paraId="466A0A78" w14:textId="77777777" w:rsidR="0099607B" w:rsidRPr="00A95E31" w:rsidRDefault="0099607B">
      <w:pPr>
        <w:jc w:val="center"/>
        <w:rPr>
          <w:rFonts w:ascii="Arial" w:hAnsi="Arial" w:cs="Arial"/>
          <w:b/>
          <w:i/>
          <w:sz w:val="32"/>
        </w:rPr>
      </w:pPr>
      <w:r w:rsidRPr="00A95E31">
        <w:rPr>
          <w:rFonts w:ascii="Arial" w:hAnsi="Arial" w:cs="Arial"/>
          <w:b/>
          <w:i/>
          <w:sz w:val="32"/>
        </w:rPr>
        <w:t>PRIREDITELJ:</w:t>
      </w:r>
    </w:p>
    <w:p w14:paraId="6D208777" w14:textId="77777777" w:rsidR="0099607B" w:rsidRPr="00A95E31" w:rsidRDefault="0099607B">
      <w:pPr>
        <w:jc w:val="center"/>
        <w:rPr>
          <w:rFonts w:ascii="Arial" w:hAnsi="Arial" w:cs="Arial"/>
          <w:b/>
          <w:i/>
        </w:rPr>
      </w:pPr>
    </w:p>
    <w:p w14:paraId="13F9D353" w14:textId="37C8D9B3" w:rsidR="0099607B" w:rsidRPr="00A95E31" w:rsidRDefault="0099607B">
      <w:pPr>
        <w:jc w:val="center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SPECIALNA OLIMPIADA SLOVENIJE</w:t>
      </w:r>
    </w:p>
    <w:p w14:paraId="722CCAA0" w14:textId="77777777" w:rsidR="0099607B" w:rsidRPr="00A95E31" w:rsidRDefault="0099607B">
      <w:pPr>
        <w:jc w:val="center"/>
        <w:rPr>
          <w:rFonts w:ascii="Arial" w:hAnsi="Arial" w:cs="Arial"/>
          <w:i/>
        </w:rPr>
      </w:pPr>
    </w:p>
    <w:p w14:paraId="3B665429" w14:textId="77777777" w:rsidR="0099607B" w:rsidRPr="00A95E31" w:rsidRDefault="0099607B">
      <w:pPr>
        <w:jc w:val="center"/>
        <w:rPr>
          <w:rFonts w:ascii="Arial" w:hAnsi="Arial" w:cs="Arial"/>
          <w:i/>
        </w:rPr>
      </w:pPr>
    </w:p>
    <w:p w14:paraId="5FB7826F" w14:textId="77777777" w:rsidR="0099607B" w:rsidRPr="00A95E31" w:rsidRDefault="0099607B">
      <w:pPr>
        <w:jc w:val="center"/>
        <w:rPr>
          <w:rFonts w:ascii="Arial" w:hAnsi="Arial" w:cs="Arial"/>
          <w:b/>
          <w:i/>
          <w:sz w:val="32"/>
        </w:rPr>
      </w:pPr>
      <w:r w:rsidRPr="00A95E31">
        <w:rPr>
          <w:rFonts w:ascii="Arial" w:hAnsi="Arial" w:cs="Arial"/>
          <w:b/>
          <w:i/>
          <w:sz w:val="32"/>
        </w:rPr>
        <w:t>ORGANIZATOR:</w:t>
      </w:r>
    </w:p>
    <w:p w14:paraId="1E13B87D" w14:textId="77777777" w:rsidR="0099607B" w:rsidRPr="00A95E31" w:rsidRDefault="0099607B">
      <w:pPr>
        <w:jc w:val="center"/>
        <w:rPr>
          <w:rFonts w:ascii="Arial" w:hAnsi="Arial" w:cs="Arial"/>
          <w:b/>
          <w:i/>
        </w:rPr>
      </w:pPr>
    </w:p>
    <w:p w14:paraId="16A86877" w14:textId="66051546" w:rsidR="0099607B" w:rsidRPr="00A95E31" w:rsidRDefault="002A31CB" w:rsidP="002A31CB">
      <w:pPr>
        <w:spacing w:line="36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DRUŠTVO SOŽITJE ŠKOFJA LOKA IN OŠ JELA JANEŽIČA</w:t>
      </w:r>
    </w:p>
    <w:p w14:paraId="55BC50B5" w14:textId="77777777" w:rsidR="0099607B" w:rsidRPr="00A95E31" w:rsidRDefault="0099607B" w:rsidP="00A95E31">
      <w:pPr>
        <w:spacing w:line="360" w:lineRule="auto"/>
        <w:jc w:val="center"/>
        <w:rPr>
          <w:rFonts w:ascii="Arial" w:hAnsi="Arial" w:cs="Arial"/>
          <w:i/>
        </w:rPr>
      </w:pPr>
    </w:p>
    <w:p w14:paraId="3471016D" w14:textId="77777777" w:rsidR="0099607B" w:rsidRPr="00A95E31" w:rsidRDefault="0099607B" w:rsidP="00A95E31">
      <w:pPr>
        <w:spacing w:line="360" w:lineRule="auto"/>
        <w:jc w:val="center"/>
        <w:rPr>
          <w:rFonts w:ascii="Arial" w:hAnsi="Arial" w:cs="Arial"/>
          <w:i/>
        </w:rPr>
      </w:pPr>
    </w:p>
    <w:p w14:paraId="6E508BFC" w14:textId="77777777" w:rsidR="0099607B" w:rsidRPr="00A95E31" w:rsidRDefault="0099607B">
      <w:pPr>
        <w:jc w:val="center"/>
        <w:rPr>
          <w:rFonts w:ascii="Arial" w:hAnsi="Arial" w:cs="Arial"/>
          <w:b/>
          <w:i/>
          <w:sz w:val="32"/>
        </w:rPr>
      </w:pPr>
      <w:r w:rsidRPr="00A95E31">
        <w:rPr>
          <w:rFonts w:ascii="Arial" w:hAnsi="Arial" w:cs="Arial"/>
          <w:b/>
          <w:i/>
          <w:sz w:val="32"/>
        </w:rPr>
        <w:t>KRAJ:</w:t>
      </w:r>
    </w:p>
    <w:p w14:paraId="23173723" w14:textId="77777777" w:rsidR="0099607B" w:rsidRPr="00A95E31" w:rsidRDefault="0099607B">
      <w:pPr>
        <w:jc w:val="center"/>
        <w:rPr>
          <w:rFonts w:ascii="Arial" w:hAnsi="Arial" w:cs="Arial"/>
          <w:b/>
          <w:i/>
        </w:rPr>
      </w:pPr>
    </w:p>
    <w:p w14:paraId="4CAB0578" w14:textId="560BC9BF" w:rsidR="0099607B" w:rsidRPr="00A95E31" w:rsidRDefault="00311646" w:rsidP="00A95E31">
      <w:pPr>
        <w:spacing w:line="36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ŠKOFJA LOKA - KRANJ</w:t>
      </w:r>
    </w:p>
    <w:p w14:paraId="57FD9892" w14:textId="6A0B5EAA" w:rsidR="0099607B" w:rsidRPr="00A95E31" w:rsidRDefault="0099607B" w:rsidP="00A95E31">
      <w:pPr>
        <w:spacing w:line="360" w:lineRule="auto"/>
        <w:jc w:val="center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(</w:t>
      </w:r>
      <w:r w:rsidR="009F6CEA">
        <w:rPr>
          <w:rFonts w:ascii="Arial" w:hAnsi="Arial" w:cs="Arial"/>
          <w:i/>
        </w:rPr>
        <w:t>Sorško polje</w:t>
      </w:r>
      <w:r w:rsidRPr="00A95E31">
        <w:rPr>
          <w:rFonts w:ascii="Arial" w:hAnsi="Arial" w:cs="Arial"/>
          <w:i/>
        </w:rPr>
        <w:t>)</w:t>
      </w:r>
    </w:p>
    <w:p w14:paraId="36D2F9EC" w14:textId="77777777" w:rsidR="0099607B" w:rsidRPr="00A95E31" w:rsidRDefault="0099607B" w:rsidP="00A95E31">
      <w:pPr>
        <w:spacing w:line="360" w:lineRule="auto"/>
        <w:jc w:val="center"/>
        <w:rPr>
          <w:rFonts w:ascii="Arial" w:hAnsi="Arial" w:cs="Arial"/>
          <w:i/>
        </w:rPr>
      </w:pPr>
    </w:p>
    <w:p w14:paraId="56CAA741" w14:textId="77777777" w:rsidR="0099607B" w:rsidRPr="00A95E31" w:rsidRDefault="0099607B">
      <w:pPr>
        <w:jc w:val="center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 xml:space="preserve"> </w:t>
      </w:r>
    </w:p>
    <w:p w14:paraId="377F3E42" w14:textId="77777777" w:rsidR="0099607B" w:rsidRPr="00A95E31" w:rsidRDefault="0099607B">
      <w:pPr>
        <w:jc w:val="center"/>
        <w:rPr>
          <w:rFonts w:ascii="Arial" w:hAnsi="Arial" w:cs="Arial"/>
          <w:b/>
          <w:i/>
          <w:sz w:val="32"/>
        </w:rPr>
      </w:pPr>
      <w:r w:rsidRPr="00A95E31">
        <w:rPr>
          <w:rFonts w:ascii="Arial" w:hAnsi="Arial" w:cs="Arial"/>
          <w:b/>
          <w:i/>
          <w:sz w:val="32"/>
        </w:rPr>
        <w:t>KDAJ:</w:t>
      </w:r>
    </w:p>
    <w:p w14:paraId="2784350E" w14:textId="77777777" w:rsidR="0099607B" w:rsidRPr="00A95E31" w:rsidRDefault="0099607B">
      <w:pPr>
        <w:jc w:val="center"/>
        <w:rPr>
          <w:rFonts w:ascii="Arial" w:hAnsi="Arial" w:cs="Arial"/>
          <w:b/>
          <w:i/>
        </w:rPr>
      </w:pPr>
    </w:p>
    <w:p w14:paraId="15F43414" w14:textId="34F2F953" w:rsidR="0099607B" w:rsidRPr="00A95E31" w:rsidRDefault="004945CD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SOBOTA, </w:t>
      </w:r>
      <w:r w:rsidR="00311646">
        <w:rPr>
          <w:rFonts w:ascii="Arial" w:hAnsi="Arial" w:cs="Arial"/>
          <w:i/>
        </w:rPr>
        <w:t>7. MAJ</w:t>
      </w:r>
      <w:r w:rsidR="00D875C6" w:rsidRPr="00A95E31">
        <w:rPr>
          <w:rFonts w:ascii="Arial" w:hAnsi="Arial" w:cs="Arial"/>
          <w:i/>
        </w:rPr>
        <w:t xml:space="preserve"> 20</w:t>
      </w:r>
      <w:r w:rsidR="00311646">
        <w:rPr>
          <w:rFonts w:ascii="Arial" w:hAnsi="Arial" w:cs="Arial"/>
          <w:i/>
        </w:rPr>
        <w:t>22</w:t>
      </w:r>
    </w:p>
    <w:p w14:paraId="7B7307A2" w14:textId="77777777" w:rsidR="00F66D29" w:rsidRDefault="00F66D29" w:rsidP="00446AEF">
      <w:pPr>
        <w:pStyle w:val="Footer"/>
        <w:rPr>
          <w:sz w:val="18"/>
        </w:rPr>
      </w:pPr>
    </w:p>
    <w:p w14:paraId="284E12EC" w14:textId="77777777" w:rsidR="004945CD" w:rsidRDefault="004945CD">
      <w:pPr>
        <w:rPr>
          <w:rFonts w:ascii="Arial" w:hAnsi="Arial" w:cs="Arial"/>
          <w:b/>
          <w:i/>
          <w:sz w:val="28"/>
          <w:szCs w:val="28"/>
        </w:rPr>
      </w:pPr>
    </w:p>
    <w:p w14:paraId="55F1C96A" w14:textId="77777777" w:rsidR="004945CD" w:rsidRDefault="004945CD">
      <w:pPr>
        <w:rPr>
          <w:rFonts w:ascii="Arial" w:hAnsi="Arial" w:cs="Arial"/>
          <w:b/>
          <w:i/>
          <w:sz w:val="28"/>
          <w:szCs w:val="28"/>
        </w:rPr>
      </w:pPr>
    </w:p>
    <w:p w14:paraId="5E552BB8" w14:textId="5638A3D3" w:rsidR="00F37663" w:rsidRDefault="00446AE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0C8BBED" wp14:editId="7FFA11EC">
            <wp:simplePos x="0" y="0"/>
            <wp:positionH relativeFrom="column">
              <wp:posOffset>4976495</wp:posOffset>
            </wp:positionH>
            <wp:positionV relativeFrom="paragraph">
              <wp:posOffset>111125</wp:posOffset>
            </wp:positionV>
            <wp:extent cx="1076325" cy="1076325"/>
            <wp:effectExtent l="0" t="0" r="317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F4436" w14:textId="4CE86B71" w:rsidR="00446AEF" w:rsidRDefault="00446AEF">
      <w:pPr>
        <w:rPr>
          <w:rFonts w:ascii="Arial" w:hAnsi="Arial" w:cs="Arial"/>
          <w:b/>
          <w:i/>
          <w:sz w:val="28"/>
          <w:szCs w:val="28"/>
        </w:rPr>
      </w:pPr>
    </w:p>
    <w:p w14:paraId="2DCA0ACE" w14:textId="48516DDE" w:rsidR="00446AEF" w:rsidRDefault="00446AE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SIMBOLNE NAGRADE ZA TEKMOVALCE JE OMOGOČIL:</w:t>
      </w:r>
    </w:p>
    <w:p w14:paraId="2FDE157E" w14:textId="644794DC" w:rsidR="00446AEF" w:rsidRDefault="00446AEF" w:rsidP="00446AEF"/>
    <w:p w14:paraId="48C1CCFE" w14:textId="0CF92FD5" w:rsidR="00446AEF" w:rsidRDefault="00446AEF">
      <w:pPr>
        <w:rPr>
          <w:rFonts w:ascii="Arial" w:hAnsi="Arial" w:cs="Arial"/>
          <w:b/>
          <w:i/>
          <w:sz w:val="28"/>
          <w:szCs w:val="28"/>
        </w:rPr>
      </w:pPr>
    </w:p>
    <w:p w14:paraId="4EACAFD5" w14:textId="77777777" w:rsidR="00A11AEA" w:rsidRDefault="00A11AEA">
      <w:pPr>
        <w:rPr>
          <w:rFonts w:ascii="Arial" w:hAnsi="Arial" w:cs="Arial"/>
          <w:b/>
          <w:i/>
          <w:sz w:val="28"/>
          <w:szCs w:val="28"/>
        </w:rPr>
      </w:pPr>
    </w:p>
    <w:p w14:paraId="011CD77F" w14:textId="4A83E66C" w:rsidR="00F37663" w:rsidRDefault="00F37663">
      <w:pPr>
        <w:rPr>
          <w:rFonts w:ascii="Arial" w:hAnsi="Arial" w:cs="Arial"/>
          <w:b/>
          <w:i/>
          <w:sz w:val="28"/>
          <w:szCs w:val="28"/>
        </w:rPr>
      </w:pPr>
    </w:p>
    <w:p w14:paraId="2577D7DF" w14:textId="067AC7B4" w:rsidR="0099607B" w:rsidRDefault="0099607B">
      <w:pPr>
        <w:rPr>
          <w:rFonts w:ascii="Arial" w:hAnsi="Arial" w:cs="Arial"/>
          <w:b/>
          <w:i/>
          <w:sz w:val="28"/>
          <w:szCs w:val="28"/>
        </w:rPr>
      </w:pPr>
      <w:r w:rsidRPr="00A95E31">
        <w:rPr>
          <w:rFonts w:ascii="Arial" w:hAnsi="Arial" w:cs="Arial"/>
          <w:b/>
          <w:i/>
          <w:sz w:val="28"/>
          <w:szCs w:val="28"/>
        </w:rPr>
        <w:lastRenderedPageBreak/>
        <w:t>TEKMOVALNE DISCIPLINE:</w:t>
      </w:r>
    </w:p>
    <w:p w14:paraId="2F4C0A00" w14:textId="13287207" w:rsidR="00520065" w:rsidRDefault="00520065">
      <w:pPr>
        <w:rPr>
          <w:rFonts w:ascii="Arial" w:hAnsi="Arial" w:cs="Arial"/>
          <w:b/>
          <w:i/>
          <w:sz w:val="28"/>
          <w:szCs w:val="28"/>
        </w:rPr>
      </w:pPr>
    </w:p>
    <w:p w14:paraId="11AB29B9" w14:textId="09674ABC" w:rsidR="00520065" w:rsidRPr="00A95E31" w:rsidRDefault="00520065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Kratke razdalje na čas</w:t>
      </w:r>
    </w:p>
    <w:p w14:paraId="01A142B5" w14:textId="78A1AD67" w:rsidR="0099607B" w:rsidRDefault="0099607B">
      <w:pPr>
        <w:rPr>
          <w:rFonts w:ascii="Arial" w:hAnsi="Arial" w:cs="Arial"/>
          <w:b/>
          <w:i/>
        </w:rPr>
      </w:pPr>
    </w:p>
    <w:p w14:paraId="6D8642C6" w14:textId="3A15B2AB" w:rsidR="004945CD" w:rsidRPr="004945CD" w:rsidRDefault="004945CD">
      <w:pPr>
        <w:rPr>
          <w:rFonts w:ascii="Arial" w:hAnsi="Arial" w:cs="Arial"/>
          <w:bCs/>
          <w:i/>
        </w:rPr>
      </w:pPr>
      <w:r w:rsidRPr="004945CD">
        <w:rPr>
          <w:rFonts w:ascii="Arial" w:hAnsi="Arial" w:cs="Arial"/>
          <w:bCs/>
          <w:i/>
        </w:rPr>
        <w:t>Kronometer</w:t>
      </w:r>
      <w:r>
        <w:rPr>
          <w:rFonts w:ascii="Arial" w:hAnsi="Arial" w:cs="Arial"/>
          <w:bCs/>
          <w:i/>
        </w:rPr>
        <w:t xml:space="preserve"> (posamični štarti):</w:t>
      </w:r>
    </w:p>
    <w:p w14:paraId="2288D22D" w14:textId="77777777" w:rsidR="0099607B" w:rsidRPr="00A95E31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500m - z modificiranimi kolesi (tricikli, kolesa s pomožnimi kolesi)</w:t>
      </w:r>
    </w:p>
    <w:p w14:paraId="65CCC419" w14:textId="0B5F1090" w:rsidR="00520065" w:rsidRPr="00520065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1</w:t>
      </w:r>
      <w:r w:rsidR="00EE1C12">
        <w:rPr>
          <w:rFonts w:ascii="Arial" w:hAnsi="Arial" w:cs="Arial"/>
          <w:i/>
        </w:rPr>
        <w:t>.</w:t>
      </w:r>
      <w:r w:rsidRPr="00A95E31">
        <w:rPr>
          <w:rFonts w:ascii="Arial" w:hAnsi="Arial" w:cs="Arial"/>
          <w:i/>
        </w:rPr>
        <w:t>000m</w:t>
      </w:r>
      <w:r w:rsidR="00D875C6" w:rsidRPr="00A95E31">
        <w:rPr>
          <w:rFonts w:ascii="Arial" w:hAnsi="Arial" w:cs="Arial"/>
          <w:i/>
        </w:rPr>
        <w:t>- s tekmovalnimi kolesi</w:t>
      </w:r>
      <w:r w:rsidRPr="00A95E31">
        <w:rPr>
          <w:rFonts w:ascii="Arial" w:hAnsi="Arial" w:cs="Arial"/>
          <w:i/>
        </w:rPr>
        <w:tab/>
      </w:r>
    </w:p>
    <w:p w14:paraId="03CD067D" w14:textId="77777777" w:rsidR="00520065" w:rsidRDefault="00520065" w:rsidP="00520065">
      <w:pPr>
        <w:spacing w:line="360" w:lineRule="auto"/>
        <w:rPr>
          <w:rFonts w:ascii="Arial" w:hAnsi="Arial" w:cs="Arial"/>
          <w:i/>
        </w:rPr>
      </w:pPr>
    </w:p>
    <w:p w14:paraId="26EE977C" w14:textId="70FFD0E2" w:rsidR="0099607B" w:rsidRPr="00A95E31" w:rsidRDefault="00520065" w:rsidP="00520065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Dolge razdalje cestna </w:t>
      </w:r>
      <w:r w:rsidRPr="009F6CEA">
        <w:rPr>
          <w:rFonts w:ascii="Arial" w:hAnsi="Arial" w:cs="Arial"/>
          <w:i/>
        </w:rPr>
        <w:t>dirka</w:t>
      </w:r>
      <w:r w:rsidR="004945CD" w:rsidRPr="009F6CEA">
        <w:rPr>
          <w:rFonts w:ascii="Arial" w:hAnsi="Arial" w:cs="Arial"/>
          <w:i/>
        </w:rPr>
        <w:t xml:space="preserve"> (skupinski štart):</w:t>
      </w:r>
      <w:r w:rsidR="0099607B" w:rsidRPr="004945CD">
        <w:rPr>
          <w:rFonts w:ascii="Arial" w:hAnsi="Arial" w:cs="Arial"/>
          <w:i/>
          <w:color w:val="FF0000"/>
        </w:rPr>
        <w:tab/>
      </w:r>
      <w:r w:rsidR="0099607B" w:rsidRPr="00A95E31">
        <w:rPr>
          <w:rFonts w:ascii="Arial" w:hAnsi="Arial" w:cs="Arial"/>
          <w:i/>
        </w:rPr>
        <w:t xml:space="preserve">     </w:t>
      </w:r>
    </w:p>
    <w:p w14:paraId="2A363F66" w14:textId="0947CC5D" w:rsidR="0099607B" w:rsidRPr="00A95E31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5</w:t>
      </w:r>
      <w:r w:rsidR="00EE1C12">
        <w:rPr>
          <w:rFonts w:ascii="Arial" w:hAnsi="Arial" w:cs="Arial"/>
          <w:i/>
        </w:rPr>
        <w:t>.</w:t>
      </w:r>
      <w:r w:rsidRPr="00A95E31">
        <w:rPr>
          <w:rFonts w:ascii="Arial" w:hAnsi="Arial" w:cs="Arial"/>
          <w:i/>
        </w:rPr>
        <w:t>000m</w:t>
      </w:r>
      <w:r w:rsidR="00D875C6" w:rsidRPr="00A95E31">
        <w:rPr>
          <w:rFonts w:ascii="Arial" w:hAnsi="Arial" w:cs="Arial"/>
          <w:i/>
        </w:rPr>
        <w:t>- s tekmovalnimi kolesi</w:t>
      </w:r>
      <w:r w:rsidRPr="00A95E31">
        <w:rPr>
          <w:rFonts w:ascii="Arial" w:hAnsi="Arial" w:cs="Arial"/>
          <w:i/>
        </w:rPr>
        <w:t xml:space="preserve"> </w:t>
      </w:r>
      <w:r w:rsidR="00A11AEA">
        <w:rPr>
          <w:rFonts w:ascii="Arial" w:hAnsi="Arial" w:cs="Arial"/>
          <w:i/>
        </w:rPr>
        <w:t>(2 kroga, skupna dolžina cirka 6km)</w:t>
      </w:r>
      <w:r w:rsidRPr="00A95E31">
        <w:rPr>
          <w:rFonts w:ascii="Arial" w:hAnsi="Arial" w:cs="Arial"/>
          <w:i/>
        </w:rPr>
        <w:t xml:space="preserve">               </w:t>
      </w:r>
    </w:p>
    <w:p w14:paraId="7E2AED3D" w14:textId="4B7CF952" w:rsidR="0099607B" w:rsidRPr="00A95E31" w:rsidRDefault="0099607B" w:rsidP="00A95E31">
      <w:pPr>
        <w:numPr>
          <w:ilvl w:val="0"/>
          <w:numId w:val="2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10</w:t>
      </w:r>
      <w:r w:rsidR="00EE1C12">
        <w:rPr>
          <w:rFonts w:ascii="Arial" w:hAnsi="Arial" w:cs="Arial"/>
          <w:i/>
        </w:rPr>
        <w:t>.</w:t>
      </w:r>
      <w:r w:rsidRPr="00A95E31">
        <w:rPr>
          <w:rFonts w:ascii="Arial" w:hAnsi="Arial" w:cs="Arial"/>
          <w:i/>
        </w:rPr>
        <w:t>000m</w:t>
      </w:r>
      <w:r w:rsidR="00D875C6" w:rsidRPr="00A95E31">
        <w:rPr>
          <w:rFonts w:ascii="Arial" w:hAnsi="Arial" w:cs="Arial"/>
          <w:i/>
        </w:rPr>
        <w:t>- s tekmovalnimi kolesi</w:t>
      </w:r>
      <w:r w:rsidRPr="00A95E31">
        <w:rPr>
          <w:rFonts w:ascii="Arial" w:hAnsi="Arial" w:cs="Arial"/>
          <w:i/>
        </w:rPr>
        <w:t xml:space="preserve"> </w:t>
      </w:r>
      <w:r w:rsidR="00A11AEA">
        <w:rPr>
          <w:rFonts w:ascii="Arial" w:hAnsi="Arial" w:cs="Arial"/>
          <w:i/>
        </w:rPr>
        <w:t>(3 krogi, skupna dolžina cirka 9km)</w:t>
      </w:r>
      <w:r w:rsidRPr="00A95E31">
        <w:rPr>
          <w:rFonts w:ascii="Arial" w:hAnsi="Arial" w:cs="Arial"/>
          <w:i/>
        </w:rPr>
        <w:t xml:space="preserve">             </w:t>
      </w:r>
    </w:p>
    <w:p w14:paraId="4F5328B9" w14:textId="77777777" w:rsidR="0099607B" w:rsidRPr="00A95E31" w:rsidRDefault="0099607B" w:rsidP="00A95E31">
      <w:pPr>
        <w:spacing w:line="360" w:lineRule="auto"/>
        <w:rPr>
          <w:rFonts w:ascii="Arial" w:hAnsi="Arial" w:cs="Arial"/>
          <w:i/>
        </w:rPr>
      </w:pPr>
    </w:p>
    <w:p w14:paraId="444E0E3C" w14:textId="77777777" w:rsidR="0099607B" w:rsidRPr="00A95E31" w:rsidRDefault="0099607B">
      <w:pPr>
        <w:rPr>
          <w:rFonts w:ascii="Arial" w:hAnsi="Arial" w:cs="Arial"/>
          <w:i/>
        </w:rPr>
      </w:pPr>
    </w:p>
    <w:p w14:paraId="0184E326" w14:textId="77777777" w:rsidR="0099607B" w:rsidRPr="00A95E31" w:rsidRDefault="0099607B">
      <w:pPr>
        <w:rPr>
          <w:rFonts w:ascii="Arial" w:hAnsi="Arial" w:cs="Arial"/>
          <w:b/>
          <w:i/>
          <w:sz w:val="28"/>
          <w:szCs w:val="28"/>
        </w:rPr>
      </w:pPr>
      <w:r w:rsidRPr="00A95E31">
        <w:rPr>
          <w:rFonts w:ascii="Arial" w:hAnsi="Arial" w:cs="Arial"/>
          <w:b/>
          <w:i/>
          <w:sz w:val="28"/>
          <w:szCs w:val="28"/>
        </w:rPr>
        <w:t>KRAJ TEKMOVANJA:</w:t>
      </w:r>
    </w:p>
    <w:p w14:paraId="620AE9FE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6B0A66DC" w14:textId="3A167C01" w:rsidR="0099607B" w:rsidRDefault="0082254B" w:rsidP="00A95E31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Poljska asfaltirana cesta ob železniški progi na relaciji Škofja Loka – Kranj. </w:t>
      </w:r>
    </w:p>
    <w:p w14:paraId="0ECAE789" w14:textId="5CFE3649" w:rsidR="001C1221" w:rsidRPr="001C1221" w:rsidRDefault="00966B03" w:rsidP="001C122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5885B" wp14:editId="4885580A">
                <wp:simplePos x="0" y="0"/>
                <wp:positionH relativeFrom="column">
                  <wp:posOffset>615103</wp:posOffset>
                </wp:positionH>
                <wp:positionV relativeFrom="paragraph">
                  <wp:posOffset>3062181</wp:posOffset>
                </wp:positionV>
                <wp:extent cx="1620520" cy="517313"/>
                <wp:effectExtent l="25400" t="38100" r="17780" b="165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0520" cy="517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2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8.45pt;margin-top:241.1pt;width:127.6pt;height:40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&#13;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4294A" wp14:editId="2D7E8F2B">
                <wp:simplePos x="0" y="0"/>
                <wp:positionH relativeFrom="column">
                  <wp:posOffset>4772237</wp:posOffset>
                </wp:positionH>
                <wp:positionV relativeFrom="paragraph">
                  <wp:posOffset>711412</wp:posOffset>
                </wp:positionV>
                <wp:extent cx="1407160" cy="705555"/>
                <wp:effectExtent l="0" t="0" r="15240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705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733FD" w14:textId="77777777" w:rsidR="00966B03" w:rsidRDefault="001C1221">
                            <w:pPr>
                              <w:rPr>
                                <w:sz w:val="20"/>
                              </w:rPr>
                            </w:pPr>
                            <w:r w:rsidRPr="00966B03">
                              <w:rPr>
                                <w:sz w:val="20"/>
                              </w:rPr>
                              <w:t xml:space="preserve">Tekmovalni krog; dolžina 3km; </w:t>
                            </w:r>
                          </w:p>
                          <w:p w14:paraId="01269898" w14:textId="58CD3280" w:rsidR="001C1221" w:rsidRPr="00966B03" w:rsidRDefault="001C1221">
                            <w:pPr>
                              <w:rPr>
                                <w:sz w:val="20"/>
                              </w:rPr>
                            </w:pPr>
                            <w:r w:rsidRPr="00966B03">
                              <w:rPr>
                                <w:sz w:val="20"/>
                              </w:rPr>
                              <w:t>discipline cestna dirka 5000m in 10000m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294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5.75pt;margin-top:56pt;width:110.8pt;height:55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" fillcolor="white [3201]" strokeweight=".5pt">
                <v:textbox>
                  <w:txbxContent>
                    <w:p w14:paraId="531733FD" w14:textId="77777777" w:rsidR="00966B03" w:rsidRDefault="001C1221">
                      <w:pPr>
                        <w:rPr>
                          <w:sz w:val="20"/>
                        </w:rPr>
                      </w:pPr>
                      <w:r w:rsidRPr="00966B03">
                        <w:rPr>
                          <w:sz w:val="20"/>
                        </w:rPr>
                        <w:t xml:space="preserve">Tekmovalni krog; dolžina 3km; </w:t>
                      </w:r>
                    </w:p>
                    <w:p w14:paraId="01269898" w14:textId="58CD3280" w:rsidR="001C1221" w:rsidRPr="00966B03" w:rsidRDefault="001C1221">
                      <w:pPr>
                        <w:rPr>
                          <w:sz w:val="20"/>
                        </w:rPr>
                      </w:pPr>
                      <w:r w:rsidRPr="00966B03">
                        <w:rPr>
                          <w:sz w:val="20"/>
                        </w:rPr>
                        <w:t>discipline cestna dirka 5000m in 10000m</w:t>
                      </w:r>
                    </w:p>
                  </w:txbxContent>
                </v:textbox>
              </v:shape>
            </w:pict>
          </mc:Fallback>
        </mc:AlternateContent>
      </w:r>
      <w:r w:rsidR="001C12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1065F" wp14:editId="2F4A9760">
                <wp:simplePos x="0" y="0"/>
                <wp:positionH relativeFrom="column">
                  <wp:posOffset>4585970</wp:posOffset>
                </wp:positionH>
                <wp:positionV relativeFrom="paragraph">
                  <wp:posOffset>1919323</wp:posOffset>
                </wp:positionV>
                <wp:extent cx="1407781" cy="1145822"/>
                <wp:effectExtent l="0" t="0" r="1524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81" cy="1145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C2D81" w14:textId="71BDE686" w:rsidR="001C1221" w:rsidRPr="00966B03" w:rsidRDefault="001C1221" w:rsidP="001C1221">
                            <w:pPr>
                              <w:rPr>
                                <w:sz w:val="20"/>
                              </w:rPr>
                            </w:pPr>
                            <w:r w:rsidRPr="00966B03">
                              <w:rPr>
                                <w:sz w:val="20"/>
                              </w:rPr>
                              <w:t>Tekmovalna ravnina; dolžin</w:t>
                            </w:r>
                            <w:r w:rsidR="00A11AEA">
                              <w:rPr>
                                <w:sz w:val="20"/>
                              </w:rPr>
                              <w:t>e</w:t>
                            </w:r>
                            <w:r w:rsidRPr="00966B03">
                              <w:rPr>
                                <w:sz w:val="20"/>
                              </w:rPr>
                              <w:t xml:space="preserve"> 1500m; disciplin</w:t>
                            </w:r>
                            <w:r w:rsidR="00A11AEA">
                              <w:rPr>
                                <w:sz w:val="20"/>
                              </w:rPr>
                              <w:t>i</w:t>
                            </w:r>
                            <w:r w:rsidR="00966B03">
                              <w:rPr>
                                <w:sz w:val="20"/>
                              </w:rPr>
                              <w:t>:</w:t>
                            </w:r>
                            <w:r w:rsidR="00966B03" w:rsidRPr="00966B03">
                              <w:rPr>
                                <w:sz w:val="20"/>
                              </w:rPr>
                              <w:t xml:space="preserve"> kratke razdalje na čas s modificiranimi in tekmovalnimi kolesi na</w:t>
                            </w:r>
                            <w:r w:rsidRPr="00966B03">
                              <w:rPr>
                                <w:sz w:val="20"/>
                              </w:rPr>
                              <w:t xml:space="preserve"> 500m in 1000m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065F" id="Text Box 10" o:spid="_x0000_s1027" type="#_x0000_t202" style="position:absolute;margin-left:361.1pt;margin-top:151.15pt;width:110.85pt;height:9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" fillcolor="white [3201]" strokeweight=".5pt">
                <v:textbox>
                  <w:txbxContent>
                    <w:p w14:paraId="033C2D81" w14:textId="71BDE686" w:rsidR="001C1221" w:rsidRPr="00966B03" w:rsidRDefault="001C1221" w:rsidP="001C1221">
                      <w:pPr>
                        <w:rPr>
                          <w:sz w:val="20"/>
                        </w:rPr>
                      </w:pPr>
                      <w:r w:rsidRPr="00966B03">
                        <w:rPr>
                          <w:sz w:val="20"/>
                        </w:rPr>
                        <w:t>Tekmovalna ravnina; dolžin</w:t>
                      </w:r>
                      <w:r w:rsidR="00A11AEA">
                        <w:rPr>
                          <w:sz w:val="20"/>
                        </w:rPr>
                        <w:t>e</w:t>
                      </w:r>
                      <w:r w:rsidRPr="00966B03">
                        <w:rPr>
                          <w:sz w:val="20"/>
                        </w:rPr>
                        <w:t xml:space="preserve"> 1500m; disciplin</w:t>
                      </w:r>
                      <w:r w:rsidR="00A11AEA">
                        <w:rPr>
                          <w:sz w:val="20"/>
                        </w:rPr>
                        <w:t>i</w:t>
                      </w:r>
                      <w:r w:rsidR="00966B03">
                        <w:rPr>
                          <w:sz w:val="20"/>
                        </w:rPr>
                        <w:t>:</w:t>
                      </w:r>
                      <w:r w:rsidR="00966B03" w:rsidRPr="00966B03">
                        <w:rPr>
                          <w:sz w:val="20"/>
                        </w:rPr>
                        <w:t xml:space="preserve"> kratke razdalje na čas s modificiranimi in tekmovalnimi kolesi na</w:t>
                      </w:r>
                      <w:r w:rsidRPr="00966B03">
                        <w:rPr>
                          <w:sz w:val="20"/>
                        </w:rPr>
                        <w:t xml:space="preserve"> 500m in 1000m</w:t>
                      </w:r>
                    </w:p>
                  </w:txbxContent>
                </v:textbox>
              </v:shape>
            </w:pict>
          </mc:Fallback>
        </mc:AlternateContent>
      </w:r>
      <w:r w:rsidR="001C12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7FE99" wp14:editId="468EF8E3">
                <wp:simplePos x="0" y="0"/>
                <wp:positionH relativeFrom="column">
                  <wp:posOffset>2480876</wp:posOffset>
                </wp:positionH>
                <wp:positionV relativeFrom="paragraph">
                  <wp:posOffset>1092502</wp:posOffset>
                </wp:positionV>
                <wp:extent cx="1973526" cy="980184"/>
                <wp:effectExtent l="25400" t="25400" r="20955" b="234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3526" cy="9801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127C6" id="Straight Arrow Connector 9" o:spid="_x0000_s1026" type="#_x0000_t32" style="position:absolute;margin-left:195.35pt;margin-top:86pt;width:155.4pt;height:77.2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" strokecolor="#ed7d31 [3205]" strokeweight=".5pt">
                <v:stroke endarrow="block" joinstyle="miter"/>
              </v:shape>
            </w:pict>
          </mc:Fallback>
        </mc:AlternateContent>
      </w:r>
      <w:r w:rsidR="001C12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F55EE" wp14:editId="6DEC1743">
                <wp:simplePos x="0" y="0"/>
                <wp:positionH relativeFrom="column">
                  <wp:posOffset>3178589</wp:posOffset>
                </wp:positionH>
                <wp:positionV relativeFrom="paragraph">
                  <wp:posOffset>568573</wp:posOffset>
                </wp:positionV>
                <wp:extent cx="1518699" cy="262394"/>
                <wp:effectExtent l="12700" t="50800" r="18415" b="1714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8699" cy="2623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45623" id="Straight Arrow Connector 6" o:spid="_x0000_s1026" type="#_x0000_t32" style="position:absolute;margin-left:250.3pt;margin-top:44.75pt;width:119.6pt;height:20.6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" strokecolor="#ed7d31 [3205]" strokeweight=".5pt">
                <v:stroke endarrow="block" joinstyle="miter"/>
              </v:shape>
            </w:pict>
          </mc:Fallback>
        </mc:AlternateContent>
      </w:r>
      <w:r w:rsidR="001C1221">
        <w:rPr>
          <w:noProof/>
        </w:rPr>
        <w:drawing>
          <wp:inline distT="0" distB="0" distL="0" distR="0" wp14:anchorId="087465E5" wp14:editId="5277D7EA">
            <wp:extent cx="4013381" cy="31248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957" cy="314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04A3" w14:textId="04240DD3" w:rsidR="00F37663" w:rsidRPr="00A95E31" w:rsidRDefault="00966B03" w:rsidP="00A95E31">
      <w:pPr>
        <w:spacing w:line="360" w:lineRule="auto"/>
        <w:rPr>
          <w:rFonts w:ascii="Arial" w:hAnsi="Arial" w:cs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547C5" wp14:editId="3BCDC951">
                <wp:simplePos x="0" y="0"/>
                <wp:positionH relativeFrom="column">
                  <wp:posOffset>2233295</wp:posOffset>
                </wp:positionH>
                <wp:positionV relativeFrom="paragraph">
                  <wp:posOffset>99060</wp:posOffset>
                </wp:positionV>
                <wp:extent cx="1896533" cy="1085850"/>
                <wp:effectExtent l="0" t="0" r="2794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533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D86CB" w14:textId="1A18F71D" w:rsidR="00966B03" w:rsidRDefault="00966B03" w:rsidP="00966B03">
                            <w:pPr>
                              <w:rPr>
                                <w:sz w:val="20"/>
                              </w:rPr>
                            </w:pPr>
                            <w:r w:rsidRPr="00966B03">
                              <w:rPr>
                                <w:sz w:val="20"/>
                              </w:rPr>
                              <w:t>Zbirno mesto za otvoritev in zaključek tekmovanja</w:t>
                            </w:r>
                          </w:p>
                          <w:p w14:paraId="4ACCCD9B" w14:textId="2DF88462" w:rsidR="004945CD" w:rsidRDefault="004945CD" w:rsidP="00966B03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1FB6B9C" w14:textId="55E978CE" w:rsidR="004945CD" w:rsidRPr="009F6CEA" w:rsidRDefault="004945CD" w:rsidP="00966B03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9F6CEA">
                              <w:rPr>
                                <w:b/>
                                <w:bCs/>
                                <w:sz w:val="20"/>
                              </w:rPr>
                              <w:t>NASLOV GOSTIŠČA:</w:t>
                            </w:r>
                          </w:p>
                          <w:p w14:paraId="73EACCC8" w14:textId="11BEFEFC" w:rsidR="009F6CEA" w:rsidRDefault="009F6CEA" w:rsidP="009F6CEA">
                            <w:pPr>
                              <w:rPr>
                                <w:rFonts w:ascii="Times" w:hAnsi="Times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F6CEA">
                              <w:rPr>
                                <w:rFonts w:ascii="Times" w:hAnsi="Times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Sv. Duh 21 </w:t>
                            </w:r>
                          </w:p>
                          <w:p w14:paraId="1027A247" w14:textId="21667D8A" w:rsidR="009F6CEA" w:rsidRPr="009F6CEA" w:rsidRDefault="009F6CEA" w:rsidP="009F6CEA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9F6CEA">
                              <w:rPr>
                                <w:rFonts w:ascii="Times" w:hAnsi="Times" w:cs="Arial"/>
                                <w:color w:val="202124"/>
                                <w:sz w:val="20"/>
                                <w:szCs w:val="20"/>
                                <w:shd w:val="clear" w:color="auto" w:fill="FFFFFF"/>
                              </w:rPr>
                              <w:t>4220 Škofja Loka</w:t>
                            </w:r>
                          </w:p>
                          <w:p w14:paraId="78CC594A" w14:textId="77777777" w:rsidR="009F6CEA" w:rsidRPr="004945CD" w:rsidRDefault="009F6CEA" w:rsidP="00966B03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547C5" id="Text Box 14" o:spid="_x0000_s1028" type="#_x0000_t202" style="position:absolute;margin-left:175.85pt;margin-top:7.8pt;width:149.3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" fillcolor="white [3201]" strokeweight=".5pt">
                <v:textbox>
                  <w:txbxContent>
                    <w:p w14:paraId="767D86CB" w14:textId="1A18F71D" w:rsidR="00966B03" w:rsidRDefault="00966B03" w:rsidP="00966B03">
                      <w:pPr>
                        <w:rPr>
                          <w:sz w:val="20"/>
                        </w:rPr>
                      </w:pPr>
                      <w:r w:rsidRPr="00966B03">
                        <w:rPr>
                          <w:sz w:val="20"/>
                        </w:rPr>
                        <w:t>Zbirno mesto za otvoritev in zaključek tekmovanja</w:t>
                      </w:r>
                    </w:p>
                    <w:p w14:paraId="4ACCCD9B" w14:textId="2DF88462" w:rsidR="004945CD" w:rsidRDefault="004945CD" w:rsidP="00966B03">
                      <w:pPr>
                        <w:rPr>
                          <w:sz w:val="20"/>
                        </w:rPr>
                      </w:pPr>
                    </w:p>
                    <w:p w14:paraId="31FB6B9C" w14:textId="55E978CE" w:rsidR="004945CD" w:rsidRPr="009F6CEA" w:rsidRDefault="004945CD" w:rsidP="00966B03">
                      <w:pPr>
                        <w:rPr>
                          <w:b/>
                          <w:bCs/>
                          <w:sz w:val="20"/>
                        </w:rPr>
                      </w:pPr>
                      <w:r w:rsidRPr="009F6CEA">
                        <w:rPr>
                          <w:b/>
                          <w:bCs/>
                          <w:sz w:val="20"/>
                        </w:rPr>
                        <w:t>NASLOV GOSTIŠČA:</w:t>
                      </w:r>
                    </w:p>
                    <w:p w14:paraId="73EACCC8" w14:textId="11BEFEFC" w:rsidR="009F6CEA" w:rsidRDefault="009F6CEA" w:rsidP="009F6CEA">
                      <w:pPr>
                        <w:rPr>
                          <w:rFonts w:ascii="Times" w:hAnsi="Times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F6CEA">
                        <w:rPr>
                          <w:rFonts w:ascii="Times" w:hAnsi="Times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 xml:space="preserve">Sv. Duh 21 </w:t>
                      </w:r>
                    </w:p>
                    <w:p w14:paraId="1027A247" w14:textId="21667D8A" w:rsidR="009F6CEA" w:rsidRPr="009F6CEA" w:rsidRDefault="009F6CEA" w:rsidP="009F6CEA">
                      <w:pPr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9F6CEA">
                        <w:rPr>
                          <w:rFonts w:ascii="Times" w:hAnsi="Times" w:cs="Arial"/>
                          <w:color w:val="202124"/>
                          <w:sz w:val="20"/>
                          <w:szCs w:val="20"/>
                          <w:shd w:val="clear" w:color="auto" w:fill="FFFFFF"/>
                        </w:rPr>
                        <w:t>4220 Škofja Loka</w:t>
                      </w:r>
                    </w:p>
                    <w:p w14:paraId="78CC594A" w14:textId="77777777" w:rsidR="009F6CEA" w:rsidRPr="004945CD" w:rsidRDefault="009F6CEA" w:rsidP="00966B03">
                      <w:pPr>
                        <w:rPr>
                          <w:b/>
                          <w:bCs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18EA54" w14:textId="2F9A1F26" w:rsidR="0099607B" w:rsidRPr="00A95E31" w:rsidRDefault="0099607B">
      <w:pPr>
        <w:rPr>
          <w:rFonts w:ascii="Arial" w:hAnsi="Arial" w:cs="Arial"/>
          <w:b/>
          <w:i/>
        </w:rPr>
      </w:pPr>
    </w:p>
    <w:p w14:paraId="598C3DB8" w14:textId="0F352047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57B7C191" w14:textId="633B4DF2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752A25F6" w14:textId="6CFF4188" w:rsidR="00445688" w:rsidRDefault="00445688">
      <w:pPr>
        <w:rPr>
          <w:rFonts w:ascii="Arial" w:hAnsi="Arial" w:cs="Arial"/>
          <w:b/>
          <w:i/>
          <w:sz w:val="28"/>
          <w:szCs w:val="28"/>
        </w:rPr>
      </w:pPr>
    </w:p>
    <w:p w14:paraId="1781DF4B" w14:textId="77777777" w:rsidR="00445688" w:rsidRDefault="00445688">
      <w:pPr>
        <w:rPr>
          <w:rFonts w:ascii="Arial" w:hAnsi="Arial" w:cs="Arial"/>
          <w:b/>
          <w:i/>
          <w:sz w:val="28"/>
          <w:szCs w:val="28"/>
        </w:rPr>
      </w:pPr>
    </w:p>
    <w:p w14:paraId="238542EF" w14:textId="77777777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17E40701" w14:textId="2289750B" w:rsidR="00446AEF" w:rsidRDefault="00446AEF">
      <w:pPr>
        <w:rPr>
          <w:rFonts w:ascii="Arial" w:hAnsi="Arial" w:cs="Arial"/>
          <w:b/>
          <w:i/>
          <w:sz w:val="28"/>
          <w:szCs w:val="28"/>
        </w:rPr>
      </w:pPr>
    </w:p>
    <w:p w14:paraId="0E5BFE24" w14:textId="77777777" w:rsidR="002D07E6" w:rsidRDefault="002D07E6">
      <w:pPr>
        <w:rPr>
          <w:rFonts w:ascii="Arial" w:hAnsi="Arial" w:cs="Arial"/>
          <w:b/>
          <w:i/>
          <w:sz w:val="28"/>
          <w:szCs w:val="28"/>
        </w:rPr>
      </w:pPr>
    </w:p>
    <w:p w14:paraId="19CB30ED" w14:textId="77777777" w:rsidR="00A11AEA" w:rsidRDefault="00A11AEA">
      <w:pPr>
        <w:rPr>
          <w:rFonts w:ascii="Arial" w:hAnsi="Arial" w:cs="Arial"/>
          <w:b/>
          <w:i/>
          <w:sz w:val="28"/>
          <w:szCs w:val="28"/>
        </w:rPr>
      </w:pPr>
    </w:p>
    <w:p w14:paraId="1BE25B47" w14:textId="3E8F4808" w:rsidR="0099607B" w:rsidRPr="00A95E31" w:rsidRDefault="0099607B">
      <w:pPr>
        <w:rPr>
          <w:rFonts w:ascii="Arial" w:hAnsi="Arial" w:cs="Arial"/>
          <w:b/>
          <w:i/>
          <w:sz w:val="28"/>
          <w:szCs w:val="28"/>
        </w:rPr>
      </w:pPr>
      <w:r w:rsidRPr="00A95E31">
        <w:rPr>
          <w:rFonts w:ascii="Arial" w:hAnsi="Arial" w:cs="Arial"/>
          <w:b/>
          <w:i/>
          <w:sz w:val="28"/>
          <w:szCs w:val="28"/>
        </w:rPr>
        <w:lastRenderedPageBreak/>
        <w:t>PODATKI O PROGI:</w:t>
      </w:r>
    </w:p>
    <w:p w14:paraId="55D48690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582110ED" w14:textId="35CFC8F0" w:rsidR="0099607B" w:rsidRPr="00446AEF" w:rsidRDefault="0099607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>Tekmovanja bodo potekala na asfaltni površini.</w:t>
      </w:r>
    </w:p>
    <w:p w14:paraId="781ECBF3" w14:textId="572438E5" w:rsidR="0082254B" w:rsidRPr="00446AEF" w:rsidRDefault="0099607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 w:rsidRPr="00A95E31">
        <w:rPr>
          <w:rFonts w:ascii="Arial" w:hAnsi="Arial" w:cs="Arial"/>
          <w:i/>
        </w:rPr>
        <w:t xml:space="preserve">500m </w:t>
      </w:r>
      <w:r w:rsidR="0082254B">
        <w:rPr>
          <w:rFonts w:ascii="Arial" w:hAnsi="Arial" w:cs="Arial"/>
          <w:i/>
        </w:rPr>
        <w:t xml:space="preserve">in 1000m </w:t>
      </w:r>
      <w:r w:rsidRPr="00A95E31">
        <w:rPr>
          <w:rFonts w:ascii="Arial" w:hAnsi="Arial" w:cs="Arial"/>
          <w:i/>
        </w:rPr>
        <w:t>proga bo potekala naravnost.</w:t>
      </w:r>
    </w:p>
    <w:p w14:paraId="56253FCB" w14:textId="0DCDDF1A" w:rsidR="0082254B" w:rsidRPr="00446AEF" w:rsidRDefault="0082254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Daljše razalje bodo potek</w:t>
      </w:r>
      <w:r w:rsidR="00A11AEA">
        <w:rPr>
          <w:rFonts w:ascii="Arial" w:hAnsi="Arial" w:cs="Arial"/>
          <w:i/>
        </w:rPr>
        <w:t>ale</w:t>
      </w:r>
      <w:r>
        <w:rPr>
          <w:rFonts w:ascii="Arial" w:hAnsi="Arial" w:cs="Arial"/>
          <w:i/>
        </w:rPr>
        <w:t xml:space="preserve"> v krogu, ki meri približno 3</w:t>
      </w:r>
      <w:r w:rsidR="006478A4">
        <w:rPr>
          <w:rFonts w:ascii="Arial" w:hAnsi="Arial" w:cs="Arial"/>
          <w:i/>
        </w:rPr>
        <w:t>0</w:t>
      </w:r>
      <w:r>
        <w:rPr>
          <w:rFonts w:ascii="Arial" w:hAnsi="Arial" w:cs="Arial"/>
          <w:i/>
        </w:rPr>
        <w:t>00m</w:t>
      </w:r>
      <w:r w:rsidR="004945CD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r w:rsidR="004945CD">
        <w:rPr>
          <w:rFonts w:ascii="Arial" w:hAnsi="Arial" w:cs="Arial"/>
          <w:i/>
        </w:rPr>
        <w:t>z</w:t>
      </w:r>
      <w:r>
        <w:rPr>
          <w:rFonts w:ascii="Arial" w:hAnsi="Arial" w:cs="Arial"/>
          <w:i/>
        </w:rPr>
        <w:t xml:space="preserve"> 9</w:t>
      </w:r>
      <w:r w:rsidR="004945CD">
        <w:rPr>
          <w:rFonts w:ascii="Arial" w:hAnsi="Arial" w:cs="Arial"/>
          <w:i/>
        </w:rPr>
        <w:t>0-</w:t>
      </w:r>
      <w:r>
        <w:rPr>
          <w:rFonts w:ascii="Arial" w:hAnsi="Arial" w:cs="Arial"/>
          <w:i/>
        </w:rPr>
        <w:t>stopinjskimi ovinki</w:t>
      </w:r>
      <w:r w:rsidR="00445688">
        <w:rPr>
          <w:rFonts w:ascii="Arial" w:hAnsi="Arial" w:cs="Arial"/>
          <w:i/>
        </w:rPr>
        <w:t>, ki bodo ustrezno označeni</w:t>
      </w:r>
      <w:r w:rsidR="004945CD">
        <w:rPr>
          <w:rFonts w:ascii="Arial" w:hAnsi="Arial" w:cs="Arial"/>
          <w:i/>
        </w:rPr>
        <w:t xml:space="preserve">. </w:t>
      </w:r>
      <w:r w:rsidR="00F10EEB">
        <w:rPr>
          <w:rFonts w:ascii="Arial" w:hAnsi="Arial" w:cs="Arial"/>
          <w:i/>
        </w:rPr>
        <w:t>P</w:t>
      </w:r>
      <w:r w:rsidR="004945CD" w:rsidRPr="00580708">
        <w:rPr>
          <w:rFonts w:ascii="Arial" w:hAnsi="Arial" w:cs="Arial"/>
          <w:i/>
        </w:rPr>
        <w:t xml:space="preserve">risotni </w:t>
      </w:r>
      <w:r w:rsidR="00445688" w:rsidRPr="00580708">
        <w:rPr>
          <w:rFonts w:ascii="Arial" w:hAnsi="Arial" w:cs="Arial"/>
          <w:i/>
        </w:rPr>
        <w:t xml:space="preserve"> prostovoljci, ki</w:t>
      </w:r>
      <w:r w:rsidR="00F10EEB">
        <w:rPr>
          <w:rFonts w:ascii="Arial" w:hAnsi="Arial" w:cs="Arial"/>
          <w:i/>
        </w:rPr>
        <w:t xml:space="preserve"> so</w:t>
      </w:r>
      <w:r w:rsidR="00445688" w:rsidRPr="00580708">
        <w:rPr>
          <w:rFonts w:ascii="Arial" w:hAnsi="Arial" w:cs="Arial"/>
          <w:i/>
        </w:rPr>
        <w:t xml:space="preserve"> </w:t>
      </w:r>
      <w:r w:rsidR="004945CD" w:rsidRPr="00580708">
        <w:rPr>
          <w:rFonts w:ascii="Arial" w:hAnsi="Arial" w:cs="Arial"/>
          <w:i/>
        </w:rPr>
        <w:t>na</w:t>
      </w:r>
      <w:r w:rsidR="00445688" w:rsidRPr="00580708">
        <w:rPr>
          <w:rFonts w:ascii="Arial" w:hAnsi="Arial" w:cs="Arial"/>
          <w:i/>
        </w:rPr>
        <w:t xml:space="preserve"> t</w:t>
      </w:r>
      <w:r w:rsidR="004945CD" w:rsidRPr="00580708">
        <w:rPr>
          <w:rFonts w:ascii="Arial" w:hAnsi="Arial" w:cs="Arial"/>
          <w:i/>
        </w:rPr>
        <w:t>o</w:t>
      </w:r>
      <w:r w:rsidR="00445688" w:rsidRPr="00580708">
        <w:rPr>
          <w:rFonts w:ascii="Arial" w:hAnsi="Arial" w:cs="Arial"/>
          <w:i/>
        </w:rPr>
        <w:t xml:space="preserve"> opozarjali tekmovalce</w:t>
      </w:r>
      <w:r w:rsidR="004945CD" w:rsidRPr="00580708">
        <w:rPr>
          <w:rFonts w:ascii="Arial" w:hAnsi="Arial" w:cs="Arial"/>
          <w:i/>
        </w:rPr>
        <w:t>.</w:t>
      </w:r>
    </w:p>
    <w:p w14:paraId="5AE3D722" w14:textId="3BAE844A" w:rsidR="0082254B" w:rsidRPr="00446AEF" w:rsidRDefault="0082254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Proga nima izrazitega naklona, je ravna</w:t>
      </w:r>
      <w:r w:rsidR="004945CD">
        <w:rPr>
          <w:rFonts w:ascii="Arial" w:hAnsi="Arial" w:cs="Arial"/>
          <w:i/>
        </w:rPr>
        <w:t>.</w:t>
      </w:r>
    </w:p>
    <w:p w14:paraId="3C483480" w14:textId="3115F090" w:rsidR="00445688" w:rsidRPr="00446AEF" w:rsidRDefault="0082254B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Ob progi so travnate površine, brez dreves</w:t>
      </w:r>
      <w:r w:rsidR="00445688">
        <w:rPr>
          <w:rFonts w:ascii="Arial" w:hAnsi="Arial" w:cs="Arial"/>
          <w:i/>
        </w:rPr>
        <w:t>, z dovolj izletnih površin</w:t>
      </w:r>
      <w:r w:rsidR="004945CD">
        <w:rPr>
          <w:rFonts w:ascii="Arial" w:hAnsi="Arial" w:cs="Arial"/>
          <w:i/>
        </w:rPr>
        <w:t>.</w:t>
      </w:r>
    </w:p>
    <w:p w14:paraId="3894B749" w14:textId="31BA8A72" w:rsidR="00445688" w:rsidRPr="00A95E31" w:rsidRDefault="00445688" w:rsidP="00446AEF">
      <w:pPr>
        <w:numPr>
          <w:ilvl w:val="0"/>
          <w:numId w:val="18"/>
        </w:numPr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Cesta je zaprta za lokalni promet</w:t>
      </w:r>
      <w:r w:rsidR="004945CD">
        <w:rPr>
          <w:rFonts w:ascii="Arial" w:hAnsi="Arial" w:cs="Arial"/>
          <w:i/>
        </w:rPr>
        <w:t>.</w:t>
      </w:r>
    </w:p>
    <w:p w14:paraId="0C4D30C3" w14:textId="77777777" w:rsidR="0099607B" w:rsidRPr="00A95E31" w:rsidRDefault="0099607B" w:rsidP="00A95E31">
      <w:pPr>
        <w:spacing w:line="360" w:lineRule="auto"/>
        <w:rPr>
          <w:rFonts w:ascii="Arial" w:hAnsi="Arial" w:cs="Arial"/>
          <w:i/>
        </w:rPr>
      </w:pPr>
    </w:p>
    <w:p w14:paraId="5D10A398" w14:textId="77777777" w:rsidR="00966B03" w:rsidRDefault="00966B03">
      <w:pPr>
        <w:rPr>
          <w:rFonts w:ascii="Arial" w:hAnsi="Arial" w:cs="Arial"/>
          <w:b/>
          <w:i/>
          <w:sz w:val="28"/>
          <w:szCs w:val="28"/>
        </w:rPr>
      </w:pPr>
    </w:p>
    <w:p w14:paraId="11DF659D" w14:textId="3E8B0321" w:rsidR="0099607B" w:rsidRPr="005349F8" w:rsidRDefault="008B1D8B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OKVIRNI </w:t>
      </w:r>
      <w:r w:rsidR="0099607B" w:rsidRPr="005349F8">
        <w:rPr>
          <w:rFonts w:ascii="Arial" w:hAnsi="Arial" w:cs="Arial"/>
          <w:b/>
          <w:i/>
          <w:sz w:val="28"/>
          <w:szCs w:val="28"/>
        </w:rPr>
        <w:t>PROGRAM PRIREDITVE:</w:t>
      </w:r>
    </w:p>
    <w:p w14:paraId="4249EFA2" w14:textId="77777777" w:rsidR="0099607B" w:rsidRPr="00A95E31" w:rsidRDefault="0099607B">
      <w:pPr>
        <w:rPr>
          <w:rFonts w:ascii="Arial" w:hAnsi="Arial" w:cs="Arial"/>
          <w:b/>
          <w:i/>
        </w:rPr>
      </w:pPr>
    </w:p>
    <w:p w14:paraId="297AEB27" w14:textId="5D207A9B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0</w:t>
      </w:r>
      <w:r w:rsidR="008B1D8B">
        <w:rPr>
          <w:rFonts w:ascii="Arial" w:hAnsi="Arial" w:cs="Arial"/>
          <w:i/>
        </w:rPr>
        <w:t>8</w:t>
      </w:r>
      <w:r w:rsidRPr="00A95E31">
        <w:rPr>
          <w:rFonts w:ascii="Arial" w:hAnsi="Arial" w:cs="Arial"/>
          <w:i/>
        </w:rPr>
        <w:t>.00 prihod ekip na</w:t>
      </w:r>
      <w:r w:rsidR="00B7280D">
        <w:rPr>
          <w:rFonts w:ascii="Arial" w:hAnsi="Arial" w:cs="Arial"/>
          <w:i/>
        </w:rPr>
        <w:t xml:space="preserve"> zbirno mesto</w:t>
      </w:r>
      <w:r w:rsidRPr="00A95E31">
        <w:rPr>
          <w:rFonts w:ascii="Arial" w:hAnsi="Arial" w:cs="Arial"/>
          <w:i/>
        </w:rPr>
        <w:t>, p</w:t>
      </w:r>
      <w:r w:rsidR="00066017">
        <w:rPr>
          <w:rFonts w:ascii="Arial" w:hAnsi="Arial" w:cs="Arial"/>
          <w:i/>
        </w:rPr>
        <w:t>rijava ekip</w:t>
      </w:r>
      <w:r w:rsidR="00B7280D">
        <w:rPr>
          <w:rFonts w:ascii="Arial" w:hAnsi="Arial" w:cs="Arial"/>
          <w:i/>
        </w:rPr>
        <w:t xml:space="preserve"> (piknik prostor Pr'Godč – cirka </w:t>
      </w:r>
      <w:r w:rsidR="008B1D8B">
        <w:rPr>
          <w:rFonts w:ascii="Arial" w:hAnsi="Arial" w:cs="Arial"/>
          <w:i/>
        </w:rPr>
        <w:t>500</w:t>
      </w:r>
      <w:r w:rsidR="00B7280D">
        <w:rPr>
          <w:rFonts w:ascii="Arial" w:hAnsi="Arial" w:cs="Arial"/>
          <w:i/>
        </w:rPr>
        <w:t>m o</w:t>
      </w:r>
      <w:r w:rsidR="00AD42F2">
        <w:rPr>
          <w:rFonts w:ascii="Arial" w:hAnsi="Arial" w:cs="Arial"/>
          <w:i/>
        </w:rPr>
        <w:t>d tekmo</w:t>
      </w:r>
      <w:r w:rsidR="00416ECB">
        <w:rPr>
          <w:rFonts w:ascii="Arial" w:hAnsi="Arial" w:cs="Arial"/>
          <w:i/>
        </w:rPr>
        <w:t>v</w:t>
      </w:r>
      <w:r w:rsidR="00AD42F2">
        <w:rPr>
          <w:rFonts w:ascii="Arial" w:hAnsi="Arial" w:cs="Arial"/>
          <w:i/>
        </w:rPr>
        <w:t>ališča)</w:t>
      </w:r>
    </w:p>
    <w:p w14:paraId="6B9BEDB7" w14:textId="30A5ACC3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0</w:t>
      </w:r>
      <w:r w:rsidR="008B1D8B">
        <w:rPr>
          <w:rFonts w:ascii="Arial" w:hAnsi="Arial" w:cs="Arial"/>
          <w:i/>
        </w:rPr>
        <w:t>8</w:t>
      </w:r>
      <w:r w:rsidRPr="00A95E31">
        <w:rPr>
          <w:rFonts w:ascii="Arial" w:hAnsi="Arial" w:cs="Arial"/>
          <w:i/>
        </w:rPr>
        <w:t>.</w:t>
      </w:r>
      <w:r w:rsidR="00BC13C1">
        <w:rPr>
          <w:rFonts w:ascii="Arial" w:hAnsi="Arial" w:cs="Arial"/>
          <w:i/>
        </w:rPr>
        <w:t>15</w:t>
      </w:r>
      <w:r w:rsidRPr="00A95E31">
        <w:rPr>
          <w:rFonts w:ascii="Arial" w:hAnsi="Arial" w:cs="Arial"/>
          <w:i/>
        </w:rPr>
        <w:t xml:space="preserve"> sestanek vodij ekip</w:t>
      </w:r>
      <w:r w:rsidR="00BC13C1">
        <w:rPr>
          <w:rFonts w:ascii="Arial" w:hAnsi="Arial" w:cs="Arial"/>
          <w:i/>
        </w:rPr>
        <w:t xml:space="preserve"> (Pr'Godč)</w:t>
      </w:r>
    </w:p>
    <w:p w14:paraId="57FB684F" w14:textId="178222BC" w:rsidR="0099607B" w:rsidRPr="00A95E31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0</w:t>
      </w:r>
      <w:r w:rsidR="008B1D8B">
        <w:rPr>
          <w:rFonts w:ascii="Arial" w:hAnsi="Arial" w:cs="Arial"/>
          <w:i/>
        </w:rPr>
        <w:t>8.30</w:t>
      </w:r>
      <w:r w:rsidR="00BC13C1">
        <w:rPr>
          <w:rFonts w:ascii="Arial" w:hAnsi="Arial" w:cs="Arial"/>
          <w:i/>
        </w:rPr>
        <w:t xml:space="preserve"> – 8:15</w:t>
      </w:r>
      <w:r w:rsidRPr="00A95E31">
        <w:rPr>
          <w:rFonts w:ascii="Arial" w:hAnsi="Arial" w:cs="Arial"/>
          <w:i/>
        </w:rPr>
        <w:t xml:space="preserve"> svečana otvoritev turnirja</w:t>
      </w:r>
      <w:r w:rsidR="00BC13C1">
        <w:rPr>
          <w:rFonts w:ascii="Arial" w:hAnsi="Arial" w:cs="Arial"/>
          <w:i/>
        </w:rPr>
        <w:t>, dvig zastave in zaprisega</w:t>
      </w:r>
    </w:p>
    <w:p w14:paraId="62DD8F04" w14:textId="4931EFA5" w:rsidR="0099607B" w:rsidRPr="00BC13C1" w:rsidRDefault="008B1D8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9</w:t>
      </w:r>
      <w:r w:rsidR="0099607B" w:rsidRPr="00A95E31">
        <w:rPr>
          <w:rFonts w:ascii="Arial" w:hAnsi="Arial" w:cs="Arial"/>
          <w:i/>
        </w:rPr>
        <w:t>.00 kvalifikacije</w:t>
      </w:r>
      <w:r w:rsidR="00416ECB">
        <w:rPr>
          <w:rFonts w:ascii="Arial" w:hAnsi="Arial" w:cs="Arial"/>
          <w:i/>
        </w:rPr>
        <w:t xml:space="preserve"> </w:t>
      </w:r>
      <w:r w:rsidR="00BC13C1">
        <w:rPr>
          <w:rFonts w:ascii="Arial" w:hAnsi="Arial" w:cs="Arial"/>
          <w:i/>
        </w:rPr>
        <w:t>5km in 10km</w:t>
      </w:r>
    </w:p>
    <w:p w14:paraId="1BC36762" w14:textId="4165C856" w:rsidR="00BC13C1" w:rsidRPr="00BC13C1" w:rsidRDefault="00BC13C1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10:30 kvalifikacije 1000m</w:t>
      </w:r>
    </w:p>
    <w:p w14:paraId="78C361DB" w14:textId="5930AD0A" w:rsidR="00BC13C1" w:rsidRPr="00BC13C1" w:rsidRDefault="00BC13C1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/>
        </w:rPr>
        <w:t>10:50 kvalifikacije 500m modificirana kolesa</w:t>
      </w:r>
    </w:p>
    <w:p w14:paraId="3B6B41E8" w14:textId="73739D22" w:rsidR="00BC13C1" w:rsidRPr="00A95E31" w:rsidRDefault="00BC13C1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/>
        </w:rPr>
        <w:t xml:space="preserve">11:00 – 11:30 Divisioning – razvrščanje </w:t>
      </w:r>
    </w:p>
    <w:p w14:paraId="68C47101" w14:textId="662A565F" w:rsidR="0099607B" w:rsidRPr="009572F8" w:rsidRDefault="0099607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 w:rsidRPr="00A95E31">
        <w:rPr>
          <w:rFonts w:ascii="Arial" w:hAnsi="Arial" w:cs="Arial"/>
          <w:i/>
        </w:rPr>
        <w:t>11.</w:t>
      </w:r>
      <w:r w:rsidR="009572F8">
        <w:rPr>
          <w:rFonts w:ascii="Arial" w:hAnsi="Arial" w:cs="Arial"/>
          <w:i/>
        </w:rPr>
        <w:t xml:space="preserve">30 – 12:00 </w:t>
      </w:r>
      <w:r w:rsidRPr="00A95E31">
        <w:rPr>
          <w:rFonts w:ascii="Arial" w:hAnsi="Arial" w:cs="Arial"/>
          <w:i/>
        </w:rPr>
        <w:t xml:space="preserve"> finale</w:t>
      </w:r>
      <w:r w:rsidR="009572F8">
        <w:rPr>
          <w:rFonts w:ascii="Arial" w:hAnsi="Arial" w:cs="Arial"/>
          <w:i/>
        </w:rPr>
        <w:t xml:space="preserve"> 10km (skupinski start 9 tekmovalcev)</w:t>
      </w:r>
    </w:p>
    <w:p w14:paraId="014066B7" w14:textId="5B867B40" w:rsidR="009572F8" w:rsidRPr="009572F8" w:rsidRDefault="009572F8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12:00 – 14:00 finale 5km (po skupinah)</w:t>
      </w:r>
    </w:p>
    <w:p w14:paraId="51333D63" w14:textId="04E421D1" w:rsidR="009572F8" w:rsidRPr="00461793" w:rsidRDefault="009572F8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Cs/>
          <w:i/>
        </w:rPr>
      </w:pPr>
      <w:r w:rsidRPr="00461793">
        <w:rPr>
          <w:rFonts w:ascii="Arial" w:hAnsi="Arial" w:cs="Arial"/>
          <w:bCs/>
          <w:i/>
        </w:rPr>
        <w:t>14:10 – 14:25 finale 1000m</w:t>
      </w:r>
    </w:p>
    <w:p w14:paraId="3EF20B65" w14:textId="3936AF31" w:rsidR="009572F8" w:rsidRPr="00461793" w:rsidRDefault="00A32321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Cs/>
          <w:i/>
        </w:rPr>
      </w:pPr>
      <w:r w:rsidRPr="00461793">
        <w:rPr>
          <w:rFonts w:ascii="Arial" w:hAnsi="Arial" w:cs="Arial"/>
          <w:bCs/>
          <w:i/>
        </w:rPr>
        <w:t>14:35 – 14:30 finale 500m MK</w:t>
      </w:r>
    </w:p>
    <w:p w14:paraId="53302A6C" w14:textId="458E8F36" w:rsidR="0099607B" w:rsidRPr="00A95E31" w:rsidRDefault="008B1D8B" w:rsidP="005349F8">
      <w:pPr>
        <w:numPr>
          <w:ilvl w:val="0"/>
          <w:numId w:val="1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od 13:00</w:t>
      </w:r>
      <w:r w:rsidR="00A32321">
        <w:rPr>
          <w:rFonts w:ascii="Arial" w:hAnsi="Arial" w:cs="Arial"/>
          <w:i/>
        </w:rPr>
        <w:t xml:space="preserve"> dalje</w:t>
      </w:r>
      <w:r w:rsidR="0099607B" w:rsidRPr="00A95E31">
        <w:rPr>
          <w:rFonts w:ascii="Arial" w:hAnsi="Arial" w:cs="Arial"/>
          <w:i/>
        </w:rPr>
        <w:t xml:space="preserve"> kosilo</w:t>
      </w:r>
      <w:r w:rsidR="00A32321">
        <w:rPr>
          <w:rFonts w:ascii="Arial" w:hAnsi="Arial" w:cs="Arial"/>
          <w:i/>
        </w:rPr>
        <w:t xml:space="preserve"> za tiste, ki so opravili s finalom</w:t>
      </w:r>
    </w:p>
    <w:p w14:paraId="53CCC0DC" w14:textId="157C44DE" w:rsidR="007C085C" w:rsidRPr="00A32321" w:rsidRDefault="0099607B" w:rsidP="007C085C">
      <w:pPr>
        <w:numPr>
          <w:ilvl w:val="0"/>
          <w:numId w:val="11"/>
        </w:numPr>
        <w:spacing w:line="360" w:lineRule="auto"/>
        <w:rPr>
          <w:rFonts w:ascii="Arial" w:hAnsi="Arial" w:cs="Arial"/>
          <w:i/>
        </w:rPr>
      </w:pPr>
      <w:r w:rsidRPr="00A32321">
        <w:rPr>
          <w:rFonts w:ascii="Arial" w:hAnsi="Arial" w:cs="Arial"/>
          <w:i/>
        </w:rPr>
        <w:t>14.</w:t>
      </w:r>
      <w:r w:rsidR="008B1D8B" w:rsidRPr="00A32321">
        <w:rPr>
          <w:rFonts w:ascii="Arial" w:hAnsi="Arial" w:cs="Arial"/>
          <w:i/>
        </w:rPr>
        <w:t>00</w:t>
      </w:r>
      <w:r w:rsidRPr="00A32321">
        <w:rPr>
          <w:rFonts w:ascii="Arial" w:hAnsi="Arial" w:cs="Arial"/>
          <w:i/>
        </w:rPr>
        <w:t xml:space="preserve"> </w:t>
      </w:r>
      <w:r w:rsidR="00AD42F2" w:rsidRPr="00A32321">
        <w:rPr>
          <w:rFonts w:ascii="Arial" w:hAnsi="Arial" w:cs="Arial"/>
          <w:i/>
        </w:rPr>
        <w:t>razglasitev in podelitev medalj</w:t>
      </w:r>
      <w:r w:rsidR="0020532B" w:rsidRPr="00A32321">
        <w:rPr>
          <w:rFonts w:ascii="Arial" w:hAnsi="Arial" w:cs="Arial"/>
          <w:i/>
        </w:rPr>
        <w:t xml:space="preserve"> </w:t>
      </w:r>
    </w:p>
    <w:p w14:paraId="5C2C3CF2" w14:textId="77777777" w:rsidR="0099607B" w:rsidRPr="00A95E31" w:rsidRDefault="0099607B" w:rsidP="005349F8">
      <w:pPr>
        <w:spacing w:line="360" w:lineRule="auto"/>
        <w:rPr>
          <w:rFonts w:ascii="Arial" w:hAnsi="Arial" w:cs="Arial"/>
          <w:i/>
        </w:rPr>
      </w:pPr>
    </w:p>
    <w:p w14:paraId="33DACDAD" w14:textId="77777777" w:rsidR="00ED0002" w:rsidRPr="001517D5" w:rsidRDefault="00ED0002" w:rsidP="00ED0002">
      <w:pPr>
        <w:pStyle w:val="Default"/>
        <w:rPr>
          <w:rFonts w:eastAsia="Times New Roman"/>
          <w:i/>
          <w:color w:val="auto"/>
          <w:lang w:eastAsia="sl-SI"/>
        </w:rPr>
      </w:pPr>
      <w:r w:rsidRPr="001517D5">
        <w:rPr>
          <w:rFonts w:eastAsia="Times New Roman"/>
          <w:b/>
          <w:bCs/>
          <w:i/>
          <w:color w:val="auto"/>
          <w:lang w:eastAsia="sl-SI"/>
        </w:rPr>
        <w:t>ZAVAROVANJE</w:t>
      </w:r>
      <w:r w:rsidRPr="001517D5">
        <w:rPr>
          <w:rFonts w:eastAsia="Times New Roman"/>
          <w:i/>
          <w:color w:val="auto"/>
          <w:lang w:eastAsia="sl-SI"/>
        </w:rPr>
        <w:t>:  Vsi tekmovalci tekmujejo na lastno odgovornost, oziroma na odgovornost organizacije, ki tekmovalca prijavlja!</w:t>
      </w:r>
    </w:p>
    <w:p w14:paraId="03FD4370" w14:textId="77777777" w:rsidR="00ED0002" w:rsidRDefault="00ED0002" w:rsidP="005349F8">
      <w:pPr>
        <w:spacing w:line="360" w:lineRule="auto"/>
        <w:rPr>
          <w:rFonts w:ascii="Arial" w:hAnsi="Arial" w:cs="Arial"/>
          <w:i/>
        </w:rPr>
      </w:pPr>
    </w:p>
    <w:p w14:paraId="250CA84D" w14:textId="2C785A3E" w:rsidR="00A32321" w:rsidRDefault="00A32321" w:rsidP="005349F8">
      <w:pPr>
        <w:spacing w:line="360" w:lineRule="auto"/>
        <w:rPr>
          <w:rFonts w:ascii="Arial" w:hAnsi="Arial" w:cs="Arial"/>
          <w:i/>
        </w:rPr>
      </w:pPr>
    </w:p>
    <w:p w14:paraId="202AD29E" w14:textId="25DEC5ED" w:rsidR="001E53EB" w:rsidRDefault="001E53EB" w:rsidP="005349F8">
      <w:pPr>
        <w:spacing w:line="360" w:lineRule="auto"/>
        <w:rPr>
          <w:rFonts w:ascii="Arial" w:hAnsi="Arial" w:cs="Arial"/>
          <w:i/>
        </w:rPr>
      </w:pPr>
    </w:p>
    <w:p w14:paraId="6E5BD65C" w14:textId="543B6947" w:rsidR="001E53EB" w:rsidRDefault="001E53EB" w:rsidP="005349F8">
      <w:pPr>
        <w:spacing w:line="360" w:lineRule="auto"/>
        <w:rPr>
          <w:rFonts w:ascii="Arial" w:hAnsi="Arial" w:cs="Arial"/>
          <w:i/>
        </w:rPr>
      </w:pPr>
    </w:p>
    <w:p w14:paraId="0642AB54" w14:textId="46B36386" w:rsidR="001E53EB" w:rsidRDefault="001E53EB" w:rsidP="005349F8">
      <w:pPr>
        <w:spacing w:line="360" w:lineRule="auto"/>
        <w:rPr>
          <w:rFonts w:ascii="Arial" w:hAnsi="Arial" w:cs="Arial"/>
          <w:i/>
        </w:rPr>
      </w:pPr>
    </w:p>
    <w:p w14:paraId="6AFDD362" w14:textId="77777777" w:rsidR="001E53EB" w:rsidRDefault="001E53EB" w:rsidP="005349F8">
      <w:pPr>
        <w:spacing w:line="360" w:lineRule="auto"/>
        <w:rPr>
          <w:rFonts w:ascii="Arial" w:hAnsi="Arial" w:cs="Arial"/>
          <w:i/>
        </w:rPr>
      </w:pPr>
    </w:p>
    <w:p w14:paraId="274ADA10" w14:textId="6916951D" w:rsidR="00FD5C30" w:rsidRPr="00461793" w:rsidRDefault="00A32321" w:rsidP="00461793">
      <w:pPr>
        <w:spacing w:line="360" w:lineRule="auto"/>
        <w:rPr>
          <w:rFonts w:ascii="Arial" w:hAnsi="Arial" w:cs="Arial"/>
          <w:b/>
          <w:bCs/>
          <w:iCs/>
        </w:rPr>
      </w:pPr>
      <w:r w:rsidRPr="00461793">
        <w:rPr>
          <w:rFonts w:ascii="Arial" w:hAnsi="Arial" w:cs="Arial"/>
          <w:b/>
          <w:bCs/>
          <w:iCs/>
        </w:rPr>
        <w:lastRenderedPageBreak/>
        <w:t>SEZNAM PRIJAVLJENIH</w:t>
      </w:r>
      <w:r w:rsidR="00461793">
        <w:rPr>
          <w:rFonts w:ascii="Arial" w:hAnsi="Arial" w:cs="Arial"/>
          <w:b/>
          <w:bCs/>
          <w:iCs/>
        </w:rPr>
        <w:t xml:space="preserve">: </w:t>
      </w:r>
      <w:r w:rsidR="00FD5C30">
        <w:t>PRIJAVLJENI PROGRAMI</w:t>
      </w:r>
      <w:r w:rsidR="00AF39B7">
        <w:t xml:space="preserve"> in ŠT. UDELEŽENCEV</w:t>
      </w:r>
    </w:p>
    <w:p w14:paraId="7D9C5DA4" w14:textId="77777777" w:rsidR="00FD5C30" w:rsidRDefault="00FD5C30" w:rsidP="00FD5C30">
      <w:pPr>
        <w:jc w:val="center"/>
      </w:pPr>
    </w:p>
    <w:tbl>
      <w:tblPr>
        <w:tblStyle w:val="TableGrid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5"/>
        <w:gridCol w:w="3265"/>
        <w:gridCol w:w="1276"/>
        <w:gridCol w:w="992"/>
        <w:gridCol w:w="992"/>
        <w:gridCol w:w="1134"/>
        <w:gridCol w:w="1134"/>
        <w:gridCol w:w="1418"/>
      </w:tblGrid>
      <w:tr w:rsidR="00FD5C30" w:rsidRPr="00FD5C30" w14:paraId="7388E7D4" w14:textId="77777777" w:rsidTr="00AF39B7">
        <w:tc>
          <w:tcPr>
            <w:tcW w:w="705" w:type="dxa"/>
            <w:vMerge w:val="restart"/>
            <w:tcBorders>
              <w:right w:val="single" w:sz="24" w:space="0" w:color="auto"/>
            </w:tcBorders>
            <w:shd w:val="clear" w:color="auto" w:fill="C5E0B3" w:themeFill="accent6" w:themeFillTint="66"/>
          </w:tcPr>
          <w:p w14:paraId="24599471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Zap.</w:t>
            </w:r>
          </w:p>
        </w:tc>
        <w:tc>
          <w:tcPr>
            <w:tcW w:w="3265" w:type="dxa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C5E0B3" w:themeFill="accent6" w:themeFillTint="66"/>
          </w:tcPr>
          <w:p w14:paraId="1BA06CF9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Lokalni program</w:t>
            </w:r>
          </w:p>
        </w:tc>
        <w:tc>
          <w:tcPr>
            <w:tcW w:w="1276" w:type="dxa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C5E0B3" w:themeFill="accent6" w:themeFillTint="66"/>
          </w:tcPr>
          <w:p w14:paraId="74814F97" w14:textId="77777777" w:rsidR="00FD5C30" w:rsidRPr="00AF39B7" w:rsidRDefault="00FD5C30" w:rsidP="008119FC">
            <w:pPr>
              <w:jc w:val="center"/>
              <w:rPr>
                <w:sz w:val="18"/>
                <w:szCs w:val="18"/>
              </w:rPr>
            </w:pPr>
            <w:r w:rsidRPr="00AF39B7">
              <w:rPr>
                <w:sz w:val="18"/>
                <w:szCs w:val="18"/>
              </w:rPr>
              <w:t>Št.prijavljenih</w:t>
            </w:r>
          </w:p>
          <w:p w14:paraId="1FD74A78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AF39B7">
              <w:rPr>
                <w:sz w:val="18"/>
                <w:szCs w:val="18"/>
              </w:rPr>
              <w:t>udeležencev</w:t>
            </w:r>
          </w:p>
        </w:tc>
        <w:tc>
          <w:tcPr>
            <w:tcW w:w="4252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C5E0B3" w:themeFill="accent6" w:themeFillTint="66"/>
          </w:tcPr>
          <w:p w14:paraId="2150A5C0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Tekmovalci po kategorijah</w:t>
            </w:r>
          </w:p>
        </w:tc>
        <w:tc>
          <w:tcPr>
            <w:tcW w:w="1418" w:type="dxa"/>
            <w:vMerge w:val="restart"/>
            <w:tcBorders>
              <w:left w:val="single" w:sz="24" w:space="0" w:color="auto"/>
            </w:tcBorders>
            <w:shd w:val="clear" w:color="auto" w:fill="C5E0B3" w:themeFill="accent6" w:themeFillTint="66"/>
          </w:tcPr>
          <w:p w14:paraId="2DF38D85" w14:textId="77777777" w:rsidR="00FD5C30" w:rsidRPr="00AF39B7" w:rsidRDefault="00FD5C30" w:rsidP="008119FC">
            <w:pPr>
              <w:jc w:val="center"/>
              <w:rPr>
                <w:sz w:val="18"/>
                <w:szCs w:val="18"/>
              </w:rPr>
            </w:pPr>
            <w:r w:rsidRPr="00AF39B7">
              <w:rPr>
                <w:sz w:val="18"/>
                <w:szCs w:val="18"/>
              </w:rPr>
              <w:t>Št spremljevalcev</w:t>
            </w:r>
          </w:p>
        </w:tc>
      </w:tr>
      <w:tr w:rsidR="00FD5C30" w:rsidRPr="00FD5C30" w14:paraId="6B37AC97" w14:textId="77777777" w:rsidTr="00AF39B7">
        <w:tc>
          <w:tcPr>
            <w:tcW w:w="705" w:type="dxa"/>
            <w:vMerge/>
            <w:tcBorders>
              <w:right w:val="single" w:sz="24" w:space="0" w:color="auto"/>
            </w:tcBorders>
          </w:tcPr>
          <w:p w14:paraId="663298EA" w14:textId="77777777" w:rsidR="00FD5C30" w:rsidRPr="00FD5C30" w:rsidRDefault="00FD5C30" w:rsidP="008119FC">
            <w:pPr>
              <w:rPr>
                <w:sz w:val="20"/>
                <w:szCs w:val="20"/>
              </w:rPr>
            </w:pPr>
          </w:p>
        </w:tc>
        <w:tc>
          <w:tcPr>
            <w:tcW w:w="3265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3E212E3D" w14:textId="77777777" w:rsidR="00FD5C30" w:rsidRPr="00FD5C30" w:rsidRDefault="00FD5C30" w:rsidP="008119F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19F79CD9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24" w:space="0" w:color="auto"/>
            </w:tcBorders>
            <w:shd w:val="clear" w:color="auto" w:fill="C5E0B3" w:themeFill="accent6" w:themeFillTint="66"/>
          </w:tcPr>
          <w:p w14:paraId="4B48FDA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500MK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14:paraId="4A3710A9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1000TT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3D86F0F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5K</w:t>
            </w:r>
          </w:p>
        </w:tc>
        <w:tc>
          <w:tcPr>
            <w:tcW w:w="1134" w:type="dxa"/>
            <w:tcBorders>
              <w:right w:val="single" w:sz="24" w:space="0" w:color="auto"/>
            </w:tcBorders>
            <w:shd w:val="clear" w:color="auto" w:fill="C5E0B3" w:themeFill="accent6" w:themeFillTint="66"/>
          </w:tcPr>
          <w:p w14:paraId="7CD64DA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10K</w:t>
            </w:r>
          </w:p>
        </w:tc>
        <w:tc>
          <w:tcPr>
            <w:tcW w:w="1418" w:type="dxa"/>
            <w:vMerge/>
            <w:tcBorders>
              <w:left w:val="single" w:sz="24" w:space="0" w:color="auto"/>
            </w:tcBorders>
          </w:tcPr>
          <w:p w14:paraId="446ED6E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</w:tr>
      <w:tr w:rsidR="00FD5C30" w:rsidRPr="00FD5C30" w14:paraId="4CB51999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51E51809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5CD802C9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Sožitje Radovljica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65EFB9F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38BE874F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59B33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3D5D2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292BC45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0F18FD2B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6932B9B8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5AA3E2E7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5C4491AE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OŠ Rogaška Slatina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4D95B14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02BECE4F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FD542F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9384B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2F5731C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3F1D7C34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</w:tr>
      <w:tr w:rsidR="00FD5C30" w:rsidRPr="00FD5C30" w14:paraId="435F8302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5A0BB816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0EA20195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CUDV Črna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78235F9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0016C8A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1C42F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28422CE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0DC1E811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62F09A6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765B5EDD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4231C2A9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0A05AC8F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CIRIUS Vipava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16B9914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68078538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38E9E2C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156B5E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468C65E9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132E6813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</w:tr>
      <w:tr w:rsidR="00FD5C30" w:rsidRPr="00FD5C30" w14:paraId="67140C2F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2A534CCE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58B652E0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CVD Golovec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6596459F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50F9D454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53861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4CDA14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15571F6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4A5CD99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31EA463F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072445DD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1598DA26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CJL Dečkova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23F59363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1F23FD8E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2C2FA1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01257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4007094B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68FC4B8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074A1B82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0395AE51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204CFB39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OŠ Poldeta Stražišarja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444E6A1C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0F499B0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CE0443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863D3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07E6DCF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3EB6D65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0D444BFD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410DF16A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4EF34945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OŠ Glazija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664ECD2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78206EDC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49E224" w14:textId="2DF8D88E" w:rsidR="00FD5C30" w:rsidRPr="00FD5C30" w:rsidRDefault="00C81853" w:rsidP="00811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20752811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498ED55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079C2BA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</w:tr>
      <w:tr w:rsidR="00FD5C30" w:rsidRPr="00FD5C30" w14:paraId="0BF5848E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1023EEF9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4D937390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Sožitje Ormož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2CC5427E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269493D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F7B409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35C2817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01ED2439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0193537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57D546F0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64EAE5EA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228320C7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Sožitje Škofja Loka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1B8D250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10D20989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C482A4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61D4BE6B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3999FDD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63ABFB51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</w:t>
            </w:r>
          </w:p>
        </w:tc>
      </w:tr>
      <w:tr w:rsidR="00FD5C30" w:rsidRPr="00FD5C30" w14:paraId="3F11AB20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2C0F5056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6289C357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OŠ V parku Sl. Konjice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5A17C11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5C584D93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A4EAA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4BCAD1DF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3EE2439C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09488B38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</w:tr>
      <w:tr w:rsidR="00FD5C30" w:rsidRPr="00FD5C30" w14:paraId="48B6CCCA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23DEC4EA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34351A21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CUEV Strunjan,Divača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743824A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28E2EB2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63A13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2C8C5B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51113C93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1D4DB21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3FCACCAA" w14:textId="77777777" w:rsidTr="00AF39B7">
        <w:tc>
          <w:tcPr>
            <w:tcW w:w="705" w:type="dxa"/>
            <w:tcBorders>
              <w:right w:val="single" w:sz="24" w:space="0" w:color="auto"/>
            </w:tcBorders>
            <w:shd w:val="clear" w:color="auto" w:fill="auto"/>
          </w:tcPr>
          <w:p w14:paraId="27DB3B73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20846AFE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VDC Želva enota Nova Gorica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13095F4E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left w:val="single" w:sz="24" w:space="0" w:color="auto"/>
            </w:tcBorders>
            <w:shd w:val="clear" w:color="auto" w:fill="auto"/>
          </w:tcPr>
          <w:p w14:paraId="6999DC5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EA61D5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5C06D7E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24" w:space="0" w:color="auto"/>
            </w:tcBorders>
            <w:shd w:val="clear" w:color="auto" w:fill="auto"/>
          </w:tcPr>
          <w:p w14:paraId="5235614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left w:val="single" w:sz="24" w:space="0" w:color="auto"/>
            </w:tcBorders>
            <w:shd w:val="clear" w:color="auto" w:fill="auto"/>
          </w:tcPr>
          <w:p w14:paraId="64E1A6D9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</w:tr>
      <w:tr w:rsidR="00FD5C30" w:rsidRPr="00FD5C30" w14:paraId="329CD3A9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621A7CEF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2D37BB3C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VDC Ajdovščina-Vip.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4E16C18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5A0BB5AE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45B94B" w14:textId="0EBE1A05" w:rsidR="00FD5C30" w:rsidRPr="00FD5C30" w:rsidRDefault="00FD5C30" w:rsidP="00C8185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E226FF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35FED9AE" w14:textId="37F309F5" w:rsidR="00FD5C30" w:rsidRPr="00FD5C30" w:rsidRDefault="009208D0" w:rsidP="00811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0CF1C84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4DA55E84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4570D702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14F52EB0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OŠ Helene Puhar Kranj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1D0CC9F1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0EABD84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194D855" w14:textId="07837B88" w:rsidR="00FD5C30" w:rsidRPr="00FD5C30" w:rsidRDefault="00A33D6C" w:rsidP="00811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763C2C1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7D7447E4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70F6F86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</w:tr>
      <w:tr w:rsidR="00FD5C30" w:rsidRPr="00FD5C30" w14:paraId="46A72D90" w14:textId="77777777" w:rsidTr="00AF39B7">
        <w:tc>
          <w:tcPr>
            <w:tcW w:w="705" w:type="dxa"/>
            <w:tcBorders>
              <w:right w:val="single" w:sz="24" w:space="0" w:color="auto"/>
            </w:tcBorders>
          </w:tcPr>
          <w:p w14:paraId="5C27BD9A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right w:val="single" w:sz="24" w:space="0" w:color="auto"/>
            </w:tcBorders>
          </w:tcPr>
          <w:p w14:paraId="7BA19A01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CJL OVI Jarše</w:t>
            </w:r>
          </w:p>
        </w:tc>
        <w:tc>
          <w:tcPr>
            <w:tcW w:w="1276" w:type="dxa"/>
            <w:tcBorders>
              <w:left w:val="single" w:sz="24" w:space="0" w:color="auto"/>
              <w:right w:val="single" w:sz="24" w:space="0" w:color="auto"/>
            </w:tcBorders>
          </w:tcPr>
          <w:p w14:paraId="019E092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left w:val="single" w:sz="24" w:space="0" w:color="auto"/>
            </w:tcBorders>
          </w:tcPr>
          <w:p w14:paraId="26D11F11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A18E1E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33D5EA0E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right w:val="single" w:sz="24" w:space="0" w:color="auto"/>
            </w:tcBorders>
          </w:tcPr>
          <w:p w14:paraId="3080F274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left w:val="single" w:sz="24" w:space="0" w:color="auto"/>
            </w:tcBorders>
          </w:tcPr>
          <w:p w14:paraId="5DE21E09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</w:t>
            </w:r>
          </w:p>
        </w:tc>
      </w:tr>
      <w:tr w:rsidR="00FD5C30" w:rsidRPr="00FD5C30" w14:paraId="4A895514" w14:textId="77777777" w:rsidTr="00AF39B7">
        <w:tc>
          <w:tcPr>
            <w:tcW w:w="705" w:type="dxa"/>
            <w:tcBorders>
              <w:bottom w:val="single" w:sz="4" w:space="0" w:color="auto"/>
              <w:right w:val="single" w:sz="24" w:space="0" w:color="auto"/>
            </w:tcBorders>
          </w:tcPr>
          <w:p w14:paraId="168BD58A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D8BDC03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DZC JANEZA LEVCA</w:t>
            </w:r>
          </w:p>
        </w:tc>
        <w:tc>
          <w:tcPr>
            <w:tcW w:w="1276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9842081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24" w:space="0" w:color="auto"/>
              <w:bottom w:val="single" w:sz="4" w:space="0" w:color="auto"/>
            </w:tcBorders>
          </w:tcPr>
          <w:p w14:paraId="6CDFBE4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941D6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3382638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24" w:space="0" w:color="auto"/>
            </w:tcBorders>
          </w:tcPr>
          <w:p w14:paraId="4C1F289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left w:val="single" w:sz="24" w:space="0" w:color="auto"/>
              <w:bottom w:val="single" w:sz="4" w:space="0" w:color="auto"/>
            </w:tcBorders>
          </w:tcPr>
          <w:p w14:paraId="6264A7E1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5A36F866" w14:textId="77777777" w:rsidTr="00AF39B7">
        <w:tc>
          <w:tcPr>
            <w:tcW w:w="705" w:type="dxa"/>
            <w:tcBorders>
              <w:bottom w:val="single" w:sz="4" w:space="0" w:color="auto"/>
              <w:right w:val="single" w:sz="24" w:space="0" w:color="auto"/>
            </w:tcBorders>
          </w:tcPr>
          <w:p w14:paraId="1191C127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FABA353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VDC Šentjur enota Šmarje pri Jelšah</w:t>
            </w:r>
          </w:p>
        </w:tc>
        <w:tc>
          <w:tcPr>
            <w:tcW w:w="1276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6A57CCC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left w:val="single" w:sz="24" w:space="0" w:color="auto"/>
              <w:bottom w:val="single" w:sz="4" w:space="0" w:color="auto"/>
            </w:tcBorders>
          </w:tcPr>
          <w:p w14:paraId="65B16930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21D306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4D7A53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24" w:space="0" w:color="auto"/>
            </w:tcBorders>
          </w:tcPr>
          <w:p w14:paraId="2FE9B36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  <w:bottom w:val="single" w:sz="4" w:space="0" w:color="auto"/>
            </w:tcBorders>
          </w:tcPr>
          <w:p w14:paraId="3394456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</w:tr>
      <w:tr w:rsidR="00FD5C30" w:rsidRPr="00FD5C30" w14:paraId="665D610A" w14:textId="77777777" w:rsidTr="00AF39B7">
        <w:tc>
          <w:tcPr>
            <w:tcW w:w="705" w:type="dxa"/>
            <w:tcBorders>
              <w:bottom w:val="single" w:sz="4" w:space="0" w:color="auto"/>
              <w:right w:val="single" w:sz="24" w:space="0" w:color="auto"/>
            </w:tcBorders>
          </w:tcPr>
          <w:p w14:paraId="09E4508D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6F2EF7E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VDC Šentjur enota Slovenske Konjice</w:t>
            </w:r>
          </w:p>
        </w:tc>
        <w:tc>
          <w:tcPr>
            <w:tcW w:w="1276" w:type="dxa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0DA661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left w:val="single" w:sz="24" w:space="0" w:color="auto"/>
              <w:bottom w:val="single" w:sz="4" w:space="0" w:color="auto"/>
            </w:tcBorders>
          </w:tcPr>
          <w:p w14:paraId="558AD4AC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A0DA84C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FE3A70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24" w:space="0" w:color="auto"/>
            </w:tcBorders>
          </w:tcPr>
          <w:p w14:paraId="1C14917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  <w:bottom w:val="single" w:sz="4" w:space="0" w:color="auto"/>
            </w:tcBorders>
          </w:tcPr>
          <w:p w14:paraId="5C1D2D3D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5766D761" w14:textId="77777777" w:rsidTr="00AF39B7">
        <w:tc>
          <w:tcPr>
            <w:tcW w:w="705" w:type="dxa"/>
            <w:tcBorders>
              <w:bottom w:val="double" w:sz="4" w:space="0" w:color="auto"/>
              <w:right w:val="single" w:sz="24" w:space="0" w:color="auto"/>
            </w:tcBorders>
          </w:tcPr>
          <w:p w14:paraId="27609B58" w14:textId="77777777" w:rsidR="00FD5C30" w:rsidRPr="00FD5C30" w:rsidRDefault="00FD5C30" w:rsidP="00FD5C30">
            <w:pPr>
              <w:pStyle w:val="ListParagraph"/>
              <w:numPr>
                <w:ilvl w:val="0"/>
                <w:numId w:val="22"/>
              </w:numPr>
              <w:contextualSpacing/>
              <w:rPr>
                <w:sz w:val="20"/>
              </w:rPr>
            </w:pPr>
          </w:p>
        </w:tc>
        <w:tc>
          <w:tcPr>
            <w:tcW w:w="3265" w:type="dxa"/>
            <w:tcBorders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14:paraId="40344939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VDC Šentjur enota Šentjur</w:t>
            </w:r>
          </w:p>
        </w:tc>
        <w:tc>
          <w:tcPr>
            <w:tcW w:w="1276" w:type="dxa"/>
            <w:tcBorders>
              <w:left w:val="single" w:sz="24" w:space="0" w:color="auto"/>
              <w:bottom w:val="double" w:sz="4" w:space="0" w:color="auto"/>
              <w:right w:val="single" w:sz="24" w:space="0" w:color="auto"/>
            </w:tcBorders>
          </w:tcPr>
          <w:p w14:paraId="30E9E9C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24" w:space="0" w:color="auto"/>
              <w:bottom w:val="double" w:sz="4" w:space="0" w:color="auto"/>
            </w:tcBorders>
          </w:tcPr>
          <w:p w14:paraId="18BA112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35308578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217D1BF2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single" w:sz="24" w:space="0" w:color="auto"/>
            </w:tcBorders>
          </w:tcPr>
          <w:p w14:paraId="57A5D41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24" w:space="0" w:color="auto"/>
              <w:bottom w:val="double" w:sz="4" w:space="0" w:color="auto"/>
            </w:tcBorders>
          </w:tcPr>
          <w:p w14:paraId="0FC6C45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</w:p>
        </w:tc>
      </w:tr>
      <w:tr w:rsidR="00FD5C30" w:rsidRPr="00FD5C30" w14:paraId="1014CFC6" w14:textId="77777777" w:rsidTr="00AF39B7">
        <w:tc>
          <w:tcPr>
            <w:tcW w:w="705" w:type="dxa"/>
            <w:tcBorders>
              <w:top w:val="double" w:sz="4" w:space="0" w:color="auto"/>
              <w:bottom w:val="double" w:sz="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14:paraId="1F6190A9" w14:textId="77777777" w:rsidR="00FD5C30" w:rsidRPr="00FD5C30" w:rsidRDefault="00FD5C30" w:rsidP="008119FC">
            <w:pPr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14:paraId="7CF776DC" w14:textId="77777777" w:rsidR="00FD5C30" w:rsidRPr="00FD5C30" w:rsidRDefault="00FD5C30" w:rsidP="008119F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14:paraId="3C97E376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single" w:sz="24" w:space="0" w:color="auto"/>
              <w:bottom w:val="double" w:sz="4" w:space="0" w:color="auto"/>
            </w:tcBorders>
            <w:shd w:val="clear" w:color="auto" w:fill="F7CAAC" w:themeFill="accent2" w:themeFillTint="66"/>
          </w:tcPr>
          <w:p w14:paraId="29FE045A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F7CAAC" w:themeFill="accent2" w:themeFillTint="66"/>
          </w:tcPr>
          <w:p w14:paraId="10F9CC69" w14:textId="114B563B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1</w:t>
            </w:r>
            <w:r w:rsidR="00A33D6C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F7CAAC" w:themeFill="accent2" w:themeFillTint="66"/>
          </w:tcPr>
          <w:p w14:paraId="5A239835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14:paraId="22930EB5" w14:textId="7EBBA258" w:rsidR="00FD5C30" w:rsidRPr="00FD5C30" w:rsidRDefault="00A33D6C" w:rsidP="00811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81853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24" w:space="0" w:color="auto"/>
            </w:tcBorders>
            <w:shd w:val="clear" w:color="auto" w:fill="F7CAAC" w:themeFill="accent2" w:themeFillTint="66"/>
          </w:tcPr>
          <w:p w14:paraId="7EA80D57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</w:p>
        </w:tc>
      </w:tr>
      <w:tr w:rsidR="00FD5C30" w:rsidRPr="00FD5C30" w14:paraId="72B3192E" w14:textId="77777777" w:rsidTr="00AF39B7">
        <w:tc>
          <w:tcPr>
            <w:tcW w:w="705" w:type="dxa"/>
            <w:tcBorders>
              <w:top w:val="double" w:sz="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14:paraId="09739A80" w14:textId="77777777" w:rsidR="00FD5C30" w:rsidRPr="00FD5C30" w:rsidRDefault="00FD5C30" w:rsidP="008119FC">
            <w:pPr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double" w:sz="4" w:space="0" w:color="auto"/>
              <w:left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14:paraId="32FAE37D" w14:textId="77777777" w:rsidR="00FD5C30" w:rsidRPr="00FD5C30" w:rsidRDefault="00FD5C30" w:rsidP="008119FC">
            <w:pPr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skupaj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14:paraId="5DF5F4B8" w14:textId="39CBDC41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9</w:t>
            </w:r>
            <w:r w:rsidR="009208D0">
              <w:rPr>
                <w:sz w:val="20"/>
                <w:szCs w:val="20"/>
              </w:rPr>
              <w:t>3</w:t>
            </w:r>
          </w:p>
        </w:tc>
        <w:tc>
          <w:tcPr>
            <w:tcW w:w="4252" w:type="dxa"/>
            <w:gridSpan w:val="4"/>
            <w:tcBorders>
              <w:top w:val="double" w:sz="4" w:space="0" w:color="auto"/>
              <w:left w:val="single" w:sz="24" w:space="0" w:color="auto"/>
              <w:right w:val="single" w:sz="24" w:space="0" w:color="auto"/>
            </w:tcBorders>
            <w:shd w:val="clear" w:color="auto" w:fill="F7CAAC" w:themeFill="accent2" w:themeFillTint="66"/>
            <w:vAlign w:val="center"/>
          </w:tcPr>
          <w:p w14:paraId="3FBA2D88" w14:textId="4740E1D0" w:rsidR="00FD5C30" w:rsidRPr="00FD5C30" w:rsidRDefault="009208D0" w:rsidP="008119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24" w:space="0" w:color="auto"/>
            </w:tcBorders>
            <w:shd w:val="clear" w:color="auto" w:fill="F7CAAC" w:themeFill="accent2" w:themeFillTint="66"/>
          </w:tcPr>
          <w:p w14:paraId="64718974" w14:textId="77777777" w:rsidR="00FD5C30" w:rsidRPr="00FD5C30" w:rsidRDefault="00FD5C30" w:rsidP="008119FC">
            <w:pPr>
              <w:jc w:val="center"/>
              <w:rPr>
                <w:sz w:val="20"/>
                <w:szCs w:val="20"/>
              </w:rPr>
            </w:pPr>
            <w:r w:rsidRPr="00FD5C30">
              <w:rPr>
                <w:sz w:val="20"/>
                <w:szCs w:val="20"/>
              </w:rPr>
              <w:t>31</w:t>
            </w:r>
          </w:p>
        </w:tc>
      </w:tr>
    </w:tbl>
    <w:p w14:paraId="054DDE47" w14:textId="77777777" w:rsidR="00FD5C30" w:rsidRDefault="00FD5C30" w:rsidP="005349F8">
      <w:pPr>
        <w:spacing w:line="360" w:lineRule="auto"/>
        <w:rPr>
          <w:rFonts w:ascii="Arial" w:hAnsi="Arial" w:cs="Arial"/>
          <w:i/>
        </w:rPr>
      </w:pPr>
    </w:p>
    <w:p w14:paraId="24EE7D7C" w14:textId="77777777" w:rsidR="00A32321" w:rsidRDefault="00A32321" w:rsidP="005349F8">
      <w:pPr>
        <w:spacing w:line="360" w:lineRule="auto"/>
        <w:rPr>
          <w:rFonts w:ascii="Arial" w:hAnsi="Arial" w:cs="Arial"/>
          <w:i/>
        </w:rPr>
      </w:pPr>
    </w:p>
    <w:p w14:paraId="37010599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3D407F2C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6E5B847D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47F69084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59130160" w14:textId="77777777" w:rsidR="0099607B" w:rsidRPr="007C085C" w:rsidRDefault="0099607B">
      <w:pPr>
        <w:rPr>
          <w:rFonts w:ascii="Arial" w:hAnsi="Arial" w:cs="Arial"/>
          <w:i/>
          <w:sz w:val="20"/>
        </w:rPr>
      </w:pPr>
    </w:p>
    <w:p w14:paraId="633F00A3" w14:textId="3E073B26" w:rsidR="00FD5C30" w:rsidRDefault="00FD5C30">
      <w:pPr>
        <w:rPr>
          <w:rFonts w:ascii="Arial" w:hAnsi="Arial" w:cs="Arial"/>
          <w:i/>
          <w:sz w:val="20"/>
        </w:rPr>
        <w:sectPr w:rsidR="00FD5C30" w:rsidSect="001517D5">
          <w:footerReference w:type="even" r:id="rId12"/>
          <w:footerReference w:type="default" r:id="rId13"/>
          <w:pgSz w:w="11906" w:h="16838"/>
          <w:pgMar w:top="851" w:right="1983" w:bottom="1418" w:left="1418" w:header="708" w:footer="386" w:gutter="0"/>
          <w:cols w:space="708"/>
        </w:sectPr>
      </w:pPr>
    </w:p>
    <w:p w14:paraId="3BBC3185" w14:textId="0D57FF08" w:rsidR="00FD5C30" w:rsidRDefault="001E53EB">
      <w:pPr>
        <w:rPr>
          <w:rFonts w:ascii="Arial" w:hAnsi="Arial" w:cs="Arial"/>
          <w:b/>
          <w:bCs/>
          <w:iCs/>
          <w:sz w:val="20"/>
        </w:rPr>
      </w:pPr>
      <w:r>
        <w:rPr>
          <w:rFonts w:ascii="Arial" w:hAnsi="Arial" w:cs="Arial"/>
          <w:b/>
          <w:bCs/>
          <w:iCs/>
          <w:sz w:val="20"/>
        </w:rPr>
        <w:lastRenderedPageBreak/>
        <w:t>REZULTATI</w:t>
      </w:r>
    </w:p>
    <w:p w14:paraId="03DF9EF7" w14:textId="77777777" w:rsidR="001E53EB" w:rsidRPr="006B1E07" w:rsidRDefault="001E53EB">
      <w:pPr>
        <w:rPr>
          <w:rFonts w:ascii="Arial" w:hAnsi="Arial" w:cs="Arial"/>
          <w:b/>
          <w:bCs/>
          <w:iCs/>
          <w:sz w:val="20"/>
        </w:rPr>
      </w:pPr>
    </w:p>
    <w:p w14:paraId="1220C0D9" w14:textId="77777777" w:rsidR="006B1E07" w:rsidRPr="00457B9A" w:rsidRDefault="006B1E07">
      <w:pPr>
        <w:rPr>
          <w:rFonts w:ascii="Arial" w:hAnsi="Arial" w:cs="Arial"/>
          <w:i/>
          <w:sz w:val="22"/>
          <w:szCs w:val="22"/>
        </w:rPr>
      </w:pPr>
    </w:p>
    <w:tbl>
      <w:tblPr>
        <w:tblW w:w="15588" w:type="dxa"/>
        <w:tblLayout w:type="fixed"/>
        <w:tblLook w:val="04A0" w:firstRow="1" w:lastRow="0" w:firstColumn="1" w:lastColumn="0" w:noHBand="0" w:noVBand="1"/>
      </w:tblPr>
      <w:tblGrid>
        <w:gridCol w:w="1271"/>
        <w:gridCol w:w="1383"/>
        <w:gridCol w:w="1310"/>
        <w:gridCol w:w="1134"/>
        <w:gridCol w:w="3686"/>
        <w:gridCol w:w="1276"/>
        <w:gridCol w:w="1275"/>
        <w:gridCol w:w="1418"/>
        <w:gridCol w:w="1417"/>
        <w:gridCol w:w="1418"/>
      </w:tblGrid>
      <w:tr w:rsidR="001E53EB" w:rsidRPr="001E53EB" w14:paraId="4A41DAE3" w14:textId="77777777" w:rsidTr="001E53EB">
        <w:trPr>
          <w:trHeight w:val="300"/>
        </w:trPr>
        <w:tc>
          <w:tcPr>
            <w:tcW w:w="155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3A903B5B" w14:textId="4F999305" w:rsidR="001E53EB" w:rsidRPr="001E53EB" w:rsidRDefault="001E53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3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Skupina 1 – 1000m</w:t>
            </w:r>
          </w:p>
        </w:tc>
      </w:tr>
      <w:tr w:rsidR="001E53EB" w14:paraId="55AC0CE2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772595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štartna številka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E9AD48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ime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A96911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priimek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3076B5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46ED2D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058EA5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3E2BBC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čas. predt.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206BF8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-15%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DAC411" w14:textId="77777777" w:rsidR="001E53EB" w:rsidRDefault="001E53EB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čas tekm.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A088C7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mesto</w:t>
            </w:r>
          </w:p>
        </w:tc>
      </w:tr>
      <w:tr w:rsidR="001E53EB" w14:paraId="355177F0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1284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38AF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Tilen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462C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Babič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F375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9170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Sožitje Škofja Loka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6FE6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1000m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87EB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3982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01:25,85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02B9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01:44,00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4C86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</w:tr>
      <w:tr w:rsidR="001E53EB" w14:paraId="00BE60A3" w14:textId="77777777" w:rsidTr="001E53E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0210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EB6B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Nejc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25E9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Komurka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44C6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0D56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OŠ Helene Puhar Kranj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78ED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1000 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1063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7C34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01:39,45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D9B7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01:58,0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2103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</w:t>
            </w:r>
          </w:p>
        </w:tc>
      </w:tr>
      <w:tr w:rsidR="001E53EB" w14:paraId="4B369E52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FA19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635B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Boštjan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69F8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Krajnc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3167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FBE2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VDC Šentjur enota Slovenske Konjice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E12C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272E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02:14,00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F384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01:53,90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CE6B2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02:14,00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0909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</w:t>
            </w:r>
          </w:p>
        </w:tc>
      </w:tr>
      <w:tr w:rsidR="001E53EB" w14:paraId="1A213011" w14:textId="77777777" w:rsidTr="001E53E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99F7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5AF7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Aljaž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A573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ČIŽIČ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0005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B875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OŠ Glazija Celje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FE8C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1000 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3AD8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4D9B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01:54,75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04AF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02:05,0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6B18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4.</w:t>
            </w:r>
          </w:p>
        </w:tc>
      </w:tr>
      <w:tr w:rsidR="001E53EB" w:rsidRPr="001E53EB" w14:paraId="32CD8D33" w14:textId="77777777" w:rsidTr="001E53EB">
        <w:trPr>
          <w:trHeight w:val="300"/>
        </w:trPr>
        <w:tc>
          <w:tcPr>
            <w:tcW w:w="1558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67F811BE" w14:textId="228A4D4B" w:rsidR="001E53EB" w:rsidRPr="001E53EB" w:rsidRDefault="001E53EB" w:rsidP="001E53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3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Skupina 2 – 1000m</w:t>
            </w:r>
          </w:p>
        </w:tc>
      </w:tr>
      <w:tr w:rsidR="001E53EB" w14:paraId="35B03987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BBF1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BAEE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Elvis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702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Čauševič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5CCF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25F3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Sožitje Škofja Loka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B052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1000m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19D8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6E6C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02:02,40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284A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02:09,0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4684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</w:tr>
      <w:tr w:rsidR="001E53EB" w14:paraId="3D57AA69" w14:textId="77777777" w:rsidTr="001E53E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C862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375D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Aleksander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A382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Tubin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78F6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3AD4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OŠ Helene Puhar Kranj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991A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1000 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5C3A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F87B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01:59,00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779A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02:18,0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1E85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</w:t>
            </w:r>
          </w:p>
        </w:tc>
      </w:tr>
      <w:tr w:rsidR="001E53EB" w14:paraId="4F5BECA3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4CAB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23BF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383E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Prevec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84E7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7EB6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CIRIUS Vipava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026E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089B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0990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01:59,00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9854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9F24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</w:t>
            </w:r>
          </w:p>
        </w:tc>
      </w:tr>
      <w:tr w:rsidR="001E53EB" w14:paraId="7D65A535" w14:textId="77777777" w:rsidTr="001E53E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0AC6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1470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Andraž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E39B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Ošlak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7FC2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1623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OŠ V parku Sl. Konjice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FC54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0486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02:19,00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52A3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01:58,15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F568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677A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4.</w:t>
            </w:r>
          </w:p>
        </w:tc>
      </w:tr>
      <w:tr w:rsidR="001E53EB" w14:paraId="6200B898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E60E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6E0B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Leopold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765D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Ojstrič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8383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F522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VDC Šentjur enota Slovenske Konjice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EA33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7FFF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0878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01:59,85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AB3B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9C6D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</w:t>
            </w:r>
          </w:p>
        </w:tc>
      </w:tr>
      <w:tr w:rsidR="001E53EB" w:rsidRPr="001E53EB" w14:paraId="114BBAA8" w14:textId="77777777" w:rsidTr="001E53EB">
        <w:trPr>
          <w:trHeight w:val="300"/>
        </w:trPr>
        <w:tc>
          <w:tcPr>
            <w:tcW w:w="1558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09F82FBA" w14:textId="3CDCF5D5" w:rsidR="001E53EB" w:rsidRPr="001E53EB" w:rsidRDefault="001E53EB" w:rsidP="001E53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3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Skupina 3 - 1000m </w:t>
            </w:r>
          </w:p>
        </w:tc>
      </w:tr>
      <w:tr w:rsidR="001E53EB" w14:paraId="60B9F134" w14:textId="77777777" w:rsidTr="001E53E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6878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883A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GORAN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0199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BOŽIĆ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0CF8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5D63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VDC Šentjur enota Šentjur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9E4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1000m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423F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2C5F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02:00,70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2F45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6687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DISK</w:t>
            </w:r>
          </w:p>
        </w:tc>
      </w:tr>
      <w:tr w:rsidR="001E53EB" w14:paraId="741B2AAA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3F84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8CD0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Poldi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C394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Horvat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F190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F143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CUDV Črna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69E9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EFED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4099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02:06,65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FDD5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02:34,0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9C75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</w:tr>
      <w:tr w:rsidR="001E53EB" w14:paraId="070B65A3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A6D4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0296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Armando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F9B9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Sadik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281E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EC1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CJL OVI Jarše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A35F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 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4483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04:04,00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16A1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03:27,40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EB71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03:08,00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166E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</w:t>
            </w:r>
          </w:p>
        </w:tc>
      </w:tr>
      <w:tr w:rsidR="001E53EB" w:rsidRPr="001E53EB" w14:paraId="4A548A7C" w14:textId="77777777" w:rsidTr="001E53EB">
        <w:trPr>
          <w:trHeight w:val="300"/>
        </w:trPr>
        <w:tc>
          <w:tcPr>
            <w:tcW w:w="1558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6A15330E" w14:textId="7C751083" w:rsidR="001E53EB" w:rsidRPr="001E53EB" w:rsidRDefault="001E53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E53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Skupina 4 - 1000m</w:t>
            </w:r>
          </w:p>
        </w:tc>
      </w:tr>
      <w:tr w:rsidR="001E53EB" w14:paraId="6394FB21" w14:textId="77777777" w:rsidTr="001E53EB">
        <w:trPr>
          <w:trHeight w:val="3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8E31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AACB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Štefka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020A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Krajnc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20BB" w14:textId="5359100D" w:rsidR="001E53EB" w:rsidRDefault="00205E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A3BD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CUDV Črna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629B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78B9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35B1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02:06,65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6AAC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F1C6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</w:tr>
      <w:tr w:rsidR="001E53EB" w14:paraId="65EFA514" w14:textId="77777777" w:rsidTr="001E53EB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FA00" w14:textId="77777777" w:rsidR="001E53EB" w:rsidRDefault="001E53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CA1D" w14:textId="65891FF9" w:rsidR="001E53EB" w:rsidRDefault="00A33D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Lucija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F7487" w14:textId="06C30FA3" w:rsidR="001E53EB" w:rsidRDefault="00A33D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Meško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4F83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520CC" w14:textId="02A772DD" w:rsidR="001E53EB" w:rsidRDefault="00A33D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Sožitje Ormož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DB2B" w14:textId="77777777" w:rsidR="001E53EB" w:rsidRDefault="001E53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EF23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02:45,00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0EEB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02:20,25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3B38" w14:textId="77777777" w:rsidR="001E53EB" w:rsidRDefault="001E53E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02:45,0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91C2" w14:textId="77777777" w:rsidR="001E53EB" w:rsidRDefault="001E53E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2.</w:t>
            </w:r>
          </w:p>
        </w:tc>
      </w:tr>
    </w:tbl>
    <w:p w14:paraId="360BBA33" w14:textId="0FD6F9B5" w:rsidR="00FD5C30" w:rsidRDefault="00FD5C30">
      <w:pPr>
        <w:rPr>
          <w:rFonts w:ascii="Arial" w:hAnsi="Arial" w:cs="Arial"/>
          <w:i/>
          <w:sz w:val="20"/>
        </w:rPr>
      </w:pPr>
    </w:p>
    <w:p w14:paraId="45365FD5" w14:textId="5207485E" w:rsidR="00C628A6" w:rsidRDefault="00C628A6">
      <w:pPr>
        <w:rPr>
          <w:rFonts w:ascii="Arial" w:hAnsi="Arial" w:cs="Arial"/>
          <w:i/>
          <w:sz w:val="20"/>
        </w:rPr>
      </w:pPr>
    </w:p>
    <w:p w14:paraId="7C701DC1" w14:textId="74326C9F" w:rsidR="00C628A6" w:rsidRDefault="00C628A6">
      <w:pPr>
        <w:rPr>
          <w:rFonts w:ascii="Arial" w:hAnsi="Arial" w:cs="Arial"/>
          <w:i/>
          <w:sz w:val="20"/>
        </w:rPr>
      </w:pPr>
    </w:p>
    <w:p w14:paraId="4D7E052D" w14:textId="76995B19" w:rsidR="00C628A6" w:rsidRDefault="00C628A6">
      <w:pPr>
        <w:rPr>
          <w:rFonts w:ascii="Arial" w:hAnsi="Arial" w:cs="Arial"/>
          <w:i/>
          <w:sz w:val="20"/>
        </w:rPr>
      </w:pPr>
    </w:p>
    <w:p w14:paraId="7448C06B" w14:textId="260AD045" w:rsidR="00C628A6" w:rsidRDefault="00C628A6">
      <w:pPr>
        <w:rPr>
          <w:rFonts w:ascii="Arial" w:hAnsi="Arial" w:cs="Arial"/>
          <w:i/>
          <w:sz w:val="20"/>
        </w:rPr>
      </w:pPr>
    </w:p>
    <w:p w14:paraId="07E4A33D" w14:textId="6957092A" w:rsidR="00C628A6" w:rsidRDefault="00C628A6">
      <w:pPr>
        <w:rPr>
          <w:rFonts w:ascii="Arial" w:hAnsi="Arial" w:cs="Arial"/>
          <w:i/>
          <w:sz w:val="20"/>
        </w:rPr>
      </w:pPr>
    </w:p>
    <w:p w14:paraId="4B077E54" w14:textId="79862FD5" w:rsidR="00C628A6" w:rsidRDefault="00C628A6">
      <w:pPr>
        <w:rPr>
          <w:rFonts w:ascii="Arial" w:hAnsi="Arial" w:cs="Arial"/>
          <w:i/>
          <w:sz w:val="20"/>
        </w:rPr>
      </w:pPr>
    </w:p>
    <w:tbl>
      <w:tblPr>
        <w:tblW w:w="15442" w:type="dxa"/>
        <w:tblLook w:val="04A0" w:firstRow="1" w:lastRow="0" w:firstColumn="1" w:lastColumn="0" w:noHBand="0" w:noVBand="1"/>
      </w:tblPr>
      <w:tblGrid>
        <w:gridCol w:w="1276"/>
        <w:gridCol w:w="1418"/>
        <w:gridCol w:w="1417"/>
        <w:gridCol w:w="992"/>
        <w:gridCol w:w="2694"/>
        <w:gridCol w:w="1275"/>
        <w:gridCol w:w="1418"/>
        <w:gridCol w:w="1559"/>
        <w:gridCol w:w="1276"/>
        <w:gridCol w:w="1276"/>
        <w:gridCol w:w="841"/>
      </w:tblGrid>
      <w:tr w:rsidR="00C628A6" w:rsidRPr="00C628A6" w14:paraId="31397B5C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1A6A" w14:textId="77777777" w:rsidR="00C628A6" w:rsidRPr="00C628A6" w:rsidRDefault="00C628A6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1625" w14:textId="77777777" w:rsidR="00C628A6" w:rsidRPr="00C628A6" w:rsidRDefault="00C628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67C7" w14:textId="77777777" w:rsidR="00C628A6" w:rsidRPr="00C628A6" w:rsidRDefault="00C628A6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0B12" w14:textId="77777777" w:rsidR="00C628A6" w:rsidRPr="00C628A6" w:rsidRDefault="00C628A6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79D9" w14:textId="4296D803" w:rsidR="00C628A6" w:rsidRPr="00C628A6" w:rsidRDefault="00C628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382C" w14:textId="77777777" w:rsidR="00C628A6" w:rsidRPr="00C628A6" w:rsidRDefault="00C628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CE9E" w14:textId="77777777" w:rsidR="00C628A6" w:rsidRPr="00C628A6" w:rsidRDefault="00C628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6D0C" w14:textId="77777777" w:rsidR="00C628A6" w:rsidRPr="00C628A6" w:rsidRDefault="00C628A6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438C" w14:textId="77777777" w:rsidR="00C628A6" w:rsidRPr="00C628A6" w:rsidRDefault="00C628A6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11B2" w14:textId="77777777" w:rsidR="00C628A6" w:rsidRPr="00C628A6" w:rsidRDefault="00C628A6">
            <w:pPr>
              <w:rPr>
                <w:sz w:val="22"/>
                <w:szCs w:val="22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D094" w14:textId="77777777" w:rsidR="00C628A6" w:rsidRPr="00C628A6" w:rsidRDefault="00C628A6">
            <w:pPr>
              <w:rPr>
                <w:sz w:val="22"/>
                <w:szCs w:val="22"/>
              </w:rPr>
            </w:pPr>
          </w:p>
        </w:tc>
      </w:tr>
      <w:tr w:rsidR="00C628A6" w:rsidRPr="00C628A6" w14:paraId="48D89620" w14:textId="77777777" w:rsidTr="00C628A6">
        <w:trPr>
          <w:trHeight w:val="320"/>
        </w:trPr>
        <w:tc>
          <w:tcPr>
            <w:tcW w:w="154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14:paraId="11BE33DE" w14:textId="2FE9B951" w:rsidR="00C628A6" w:rsidRPr="00C628A6" w:rsidRDefault="00C628A6" w:rsidP="00C628A6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628A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Skupina 1 - 10 km</w:t>
            </w:r>
          </w:p>
        </w:tc>
      </w:tr>
      <w:tr w:rsidR="00C628A6" w:rsidRPr="00C628A6" w14:paraId="63843D6F" w14:textId="77777777" w:rsidTr="00C628A6">
        <w:trPr>
          <w:trHeight w:val="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38076D" w14:textId="77777777" w:rsidR="00C628A6" w:rsidRPr="00C628A6" w:rsidRDefault="00C628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28A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štartna </w:t>
            </w:r>
          </w:p>
          <w:p w14:paraId="053E37BD" w14:textId="5E14B386" w:rsidR="00C628A6" w:rsidRPr="00C628A6" w:rsidRDefault="00C628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28A6">
              <w:rPr>
                <w:rFonts w:ascii="Calibri" w:hAnsi="Calibri" w:cs="Calibri"/>
                <w:color w:val="000000"/>
                <w:sz w:val="22"/>
                <w:szCs w:val="22"/>
              </w:rPr>
              <w:t>številka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ED13CB" w14:textId="77777777" w:rsidR="00C628A6" w:rsidRPr="00C628A6" w:rsidRDefault="00C628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28A6">
              <w:rPr>
                <w:rFonts w:ascii="Calibri" w:hAnsi="Calibri" w:cs="Calibri"/>
                <w:color w:val="000000"/>
                <w:sz w:val="22"/>
                <w:szCs w:val="22"/>
              </w:rPr>
              <w:t>ime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1D2D30" w14:textId="77777777" w:rsidR="00C628A6" w:rsidRPr="00C628A6" w:rsidRDefault="00C628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28A6">
              <w:rPr>
                <w:rFonts w:ascii="Calibri" w:hAnsi="Calibri" w:cs="Calibri"/>
                <w:color w:val="000000"/>
                <w:sz w:val="22"/>
                <w:szCs w:val="22"/>
              </w:rPr>
              <w:t>priimek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5B4722" w14:textId="77777777" w:rsidR="00C628A6" w:rsidRPr="00C628A6" w:rsidRDefault="00C628A6" w:rsidP="00C628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28A6">
              <w:rPr>
                <w:rFonts w:ascii="Calibri" w:hAnsi="Calibri" w:cs="Calibri"/>
                <w:color w:val="000000"/>
                <w:sz w:val="22"/>
                <w:szCs w:val="22"/>
              </w:rPr>
              <w:t>spol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C49BC7" w14:textId="77777777" w:rsidR="00C628A6" w:rsidRPr="00C628A6" w:rsidRDefault="00C628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28A6">
              <w:rPr>
                <w:rFonts w:ascii="Calibri" w:hAnsi="Calibri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98CC27" w14:textId="77777777" w:rsidR="00C628A6" w:rsidRPr="00C628A6" w:rsidRDefault="00C628A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628A6">
              <w:rPr>
                <w:rFonts w:ascii="Calibri" w:hAnsi="Calibri" w:cs="Calibri"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DCE11C" w14:textId="77777777" w:rsidR="00C628A6" w:rsidRPr="00C628A6" w:rsidRDefault="00C628A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628A6">
              <w:rPr>
                <w:rFonts w:ascii="Calibri" w:hAnsi="Calibri" w:cs="Calibri"/>
                <w:b/>
                <w:bCs/>
                <w:sz w:val="22"/>
                <w:szCs w:val="22"/>
              </w:rPr>
              <w:t>čas. predt.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B4C56B" w14:textId="77777777" w:rsidR="00C628A6" w:rsidRPr="00C628A6" w:rsidRDefault="00C628A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628A6">
              <w:rPr>
                <w:rFonts w:ascii="Calibri" w:hAnsi="Calibri" w:cs="Calibri"/>
                <w:b/>
                <w:bCs/>
                <w:sz w:val="22"/>
                <w:szCs w:val="22"/>
              </w:rPr>
              <w:t>čas. predt. X 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064FF9" w14:textId="77777777" w:rsidR="00C628A6" w:rsidRPr="00C628A6" w:rsidRDefault="00C628A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628A6">
              <w:rPr>
                <w:rFonts w:ascii="Calibri" w:hAnsi="Calibri" w:cs="Calibri"/>
                <w:b/>
                <w:bCs/>
                <w:sz w:val="22"/>
                <w:szCs w:val="22"/>
              </w:rPr>
              <w:t>-15%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36BC7A" w14:textId="77777777" w:rsidR="00C628A6" w:rsidRPr="00C628A6" w:rsidRDefault="00C628A6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628A6">
              <w:rPr>
                <w:rFonts w:ascii="Calibri" w:hAnsi="Calibri" w:cs="Calibri"/>
                <w:b/>
                <w:bCs/>
                <w:sz w:val="22"/>
                <w:szCs w:val="22"/>
              </w:rPr>
              <w:t>čas tekm.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E976ED" w14:textId="77777777" w:rsidR="00C628A6" w:rsidRPr="00AF39B7" w:rsidRDefault="00C628A6" w:rsidP="00C628A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F39B7">
              <w:rPr>
                <w:rFonts w:ascii="Calibri" w:hAnsi="Calibri" w:cs="Calibri"/>
                <w:sz w:val="22"/>
                <w:szCs w:val="22"/>
              </w:rPr>
              <w:t>mesto</w:t>
            </w:r>
          </w:p>
        </w:tc>
      </w:tr>
      <w:tr w:rsidR="00C628A6" w:rsidRPr="00C628A6" w14:paraId="64506E5E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B545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1221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2B57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Lukanič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A105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8EC65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Sožitje Radovljica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C5A4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149A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05:51,0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FA43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17:33,00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BD85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14:55,05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87B6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18:02,0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1648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</w:t>
            </w:r>
          </w:p>
        </w:tc>
      </w:tr>
      <w:tr w:rsidR="00C628A6" w:rsidRPr="00C628A6" w14:paraId="725D1559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FE69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026C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Blaž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C1DF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Kompan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83A5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1F8A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CUDV Črna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DFBB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10 km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C04E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06:34,00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5318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19:42,00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82A1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16:44,70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3C33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19:33,00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1E9C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</w:t>
            </w:r>
          </w:p>
        </w:tc>
      </w:tr>
      <w:tr w:rsidR="00C628A6" w:rsidRPr="00C628A6" w14:paraId="7117DFE7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DD88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A152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8475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Žgavec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42CA" w14:textId="3A00859D" w:rsidR="00C628A6" w:rsidRPr="006832CD" w:rsidRDefault="00205E6D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0165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Ajdovščina-Vip.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5A80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E666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06:25,00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A14F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2DC4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16:21,75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3786C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19:47,00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6DE5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</w:t>
            </w:r>
          </w:p>
        </w:tc>
      </w:tr>
      <w:tr w:rsidR="00C628A6" w:rsidRPr="00C628A6" w14:paraId="17BDA2C7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888B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1E6D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Dejan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24F2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Zvonarek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4096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B12F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Želva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00C2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0485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06:40,00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2753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8028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52AE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19:55,00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9003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</w:t>
            </w:r>
          </w:p>
        </w:tc>
      </w:tr>
      <w:tr w:rsidR="00C628A6" w:rsidRPr="00C628A6" w14:paraId="5F8B9873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5E0B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BD36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AC10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Cej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CDC9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681E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CJL OVI Jarše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2768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98D3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06:36,00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9A8A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19:48,00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6957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16:49,80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F3D7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20:17,00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52A6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</w:t>
            </w:r>
          </w:p>
        </w:tc>
      </w:tr>
      <w:tr w:rsidR="00C628A6" w:rsidRPr="00C628A6" w14:paraId="0F36B6FC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4E12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B74B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Aidan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9F45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Orož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10E7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4AE8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OŠ V parku Sl. Konjice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69B7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17D9A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06:38,0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5AE7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4795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16:54,90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D5C0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21:04,0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108C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</w:t>
            </w:r>
          </w:p>
        </w:tc>
      </w:tr>
      <w:tr w:rsidR="00C628A6" w:rsidRPr="009208D0" w14:paraId="220A0AF8" w14:textId="77777777" w:rsidTr="006456B6">
        <w:trPr>
          <w:trHeight w:val="320"/>
        </w:trPr>
        <w:tc>
          <w:tcPr>
            <w:tcW w:w="1544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0FD96526" w14:textId="69514C26" w:rsidR="00C628A6" w:rsidRPr="009208D0" w:rsidRDefault="00C628A6" w:rsidP="00C628A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208D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Skupina 2- 10 km</w:t>
            </w:r>
          </w:p>
        </w:tc>
      </w:tr>
      <w:tr w:rsidR="00C628A6" w:rsidRPr="00C628A6" w14:paraId="12E3EA95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8D5A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BDE9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Uroš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9C8A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Jelerčič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2E94" w14:textId="04758491" w:rsidR="00C628A6" w:rsidRPr="006832CD" w:rsidRDefault="00205E6D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B270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Ajdovščina-Vip.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683F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38DD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06:59,00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596B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1D43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17:48,45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6072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22:38,0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A55E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</w:t>
            </w:r>
          </w:p>
        </w:tc>
      </w:tr>
      <w:tr w:rsidR="00C628A6" w:rsidRPr="00C628A6" w14:paraId="4D091956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0B1A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CE65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Matej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CC64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Milavec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C7AE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56A0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CJL OVI Jarše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E7A0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EB79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4EA8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22:18,00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6ABB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18:57,30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70C3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23:06,00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A0D0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</w:t>
            </w:r>
          </w:p>
        </w:tc>
      </w:tr>
      <w:tr w:rsidR="00C628A6" w:rsidRPr="00C628A6" w14:paraId="020EDDFF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E6E9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5D5A" w14:textId="135AB039" w:rsidR="00C628A6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FDF8" w14:textId="11C1549E" w:rsidR="00C628A6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Štravs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D662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256C" w14:textId="682D75F6" w:rsidR="00C628A6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ZC</w:t>
            </w: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C8185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</w:t>
            </w: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aneza </w:t>
            </w:r>
            <w:r w:rsidR="00C8185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</w:t>
            </w: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evca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8670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473B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ACC0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24:18,00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2794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2CD6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23:20,0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DFF0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</w:t>
            </w:r>
          </w:p>
        </w:tc>
      </w:tr>
      <w:tr w:rsidR="00C628A6" w:rsidRPr="00C628A6" w14:paraId="5F82DE9C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3105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34D6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Jakob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99B5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Kričaj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95C9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2279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OŠ V parku Sl. Konjice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6FBA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D809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07:09,00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A437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21:27,00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AEBD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18:13,95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83EC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23:33,00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A07F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</w:t>
            </w:r>
          </w:p>
        </w:tc>
      </w:tr>
      <w:tr w:rsidR="00C628A6" w:rsidRPr="00C628A6" w14:paraId="7A1B22D9" w14:textId="77777777" w:rsidTr="00C628A6">
        <w:trPr>
          <w:trHeight w:val="32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E289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6FC6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Gašper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B5C7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Podgoršek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6BA2" w14:textId="77777777" w:rsidR="00C628A6" w:rsidRPr="006832CD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059C" w14:textId="77777777" w:rsidR="00C628A6" w:rsidRPr="006832CD" w:rsidRDefault="00C628A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Želva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10C2" w14:textId="77777777" w:rsidR="00C628A6" w:rsidRPr="006832CD" w:rsidRDefault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A936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07:42,00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4214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23:06,00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BB5A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19:38,10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4D7B" w14:textId="77777777" w:rsidR="00C628A6" w:rsidRPr="006832CD" w:rsidRDefault="00C628A6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DNF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1CBC" w14:textId="77777777" w:rsidR="00C628A6" w:rsidRPr="00AF39B7" w:rsidRDefault="00C628A6" w:rsidP="00C628A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39B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</w:t>
            </w:r>
          </w:p>
        </w:tc>
      </w:tr>
    </w:tbl>
    <w:p w14:paraId="2BE5FDFC" w14:textId="3A8A9EF4" w:rsidR="00C628A6" w:rsidRDefault="00C628A6">
      <w:pPr>
        <w:rPr>
          <w:rFonts w:ascii="Arial" w:hAnsi="Arial" w:cs="Arial"/>
          <w:i/>
          <w:sz w:val="20"/>
        </w:rPr>
      </w:pPr>
    </w:p>
    <w:p w14:paraId="7300C457" w14:textId="7F79254D" w:rsidR="006832CD" w:rsidRDefault="006832CD">
      <w:pPr>
        <w:rPr>
          <w:rFonts w:ascii="Arial" w:hAnsi="Arial" w:cs="Arial"/>
          <w:i/>
          <w:sz w:val="20"/>
        </w:rPr>
      </w:pPr>
    </w:p>
    <w:p w14:paraId="65990A29" w14:textId="3B27A53B" w:rsidR="006832CD" w:rsidRDefault="006832CD">
      <w:pPr>
        <w:rPr>
          <w:rFonts w:ascii="Arial" w:hAnsi="Arial" w:cs="Arial"/>
          <w:i/>
          <w:sz w:val="20"/>
        </w:rPr>
      </w:pPr>
    </w:p>
    <w:p w14:paraId="7AFA9635" w14:textId="7A615DEB" w:rsidR="006832CD" w:rsidRDefault="006832CD">
      <w:pPr>
        <w:rPr>
          <w:rFonts w:ascii="Arial" w:hAnsi="Arial" w:cs="Arial"/>
          <w:i/>
          <w:sz w:val="20"/>
        </w:rPr>
      </w:pPr>
    </w:p>
    <w:p w14:paraId="045D0B84" w14:textId="008F8646" w:rsidR="006832CD" w:rsidRDefault="006832CD">
      <w:pPr>
        <w:rPr>
          <w:rFonts w:ascii="Arial" w:hAnsi="Arial" w:cs="Arial"/>
          <w:i/>
          <w:sz w:val="20"/>
        </w:rPr>
      </w:pPr>
    </w:p>
    <w:p w14:paraId="1D1ECB34" w14:textId="41663DF8" w:rsidR="006832CD" w:rsidRDefault="006832CD">
      <w:pPr>
        <w:rPr>
          <w:rFonts w:ascii="Arial" w:hAnsi="Arial" w:cs="Arial"/>
          <w:i/>
          <w:sz w:val="20"/>
        </w:rPr>
      </w:pPr>
    </w:p>
    <w:p w14:paraId="0A641B4A" w14:textId="3D77ACEA" w:rsidR="006832CD" w:rsidRDefault="006832CD">
      <w:pPr>
        <w:rPr>
          <w:rFonts w:ascii="Arial" w:hAnsi="Arial" w:cs="Arial"/>
          <w:i/>
          <w:sz w:val="20"/>
        </w:rPr>
      </w:pPr>
    </w:p>
    <w:p w14:paraId="33316E57" w14:textId="0A62D793" w:rsidR="006832CD" w:rsidRDefault="006832CD">
      <w:pPr>
        <w:rPr>
          <w:rFonts w:ascii="Arial" w:hAnsi="Arial" w:cs="Arial"/>
          <w:i/>
          <w:sz w:val="20"/>
        </w:rPr>
      </w:pPr>
    </w:p>
    <w:p w14:paraId="0CF4DF53" w14:textId="29281A1E" w:rsidR="006832CD" w:rsidRDefault="006832CD">
      <w:pPr>
        <w:rPr>
          <w:rFonts w:ascii="Arial" w:hAnsi="Arial" w:cs="Arial"/>
          <w:i/>
          <w:sz w:val="20"/>
        </w:rPr>
      </w:pPr>
    </w:p>
    <w:p w14:paraId="027EB5C3" w14:textId="520FAA8B" w:rsidR="006832CD" w:rsidRDefault="006832CD">
      <w:pPr>
        <w:rPr>
          <w:rFonts w:ascii="Arial" w:hAnsi="Arial" w:cs="Arial"/>
          <w:i/>
          <w:sz w:val="20"/>
        </w:rPr>
      </w:pPr>
    </w:p>
    <w:p w14:paraId="3E0E72E3" w14:textId="4B5A3785" w:rsidR="006832CD" w:rsidRDefault="006832CD">
      <w:pPr>
        <w:rPr>
          <w:rFonts w:ascii="Arial" w:hAnsi="Arial" w:cs="Arial"/>
          <w:i/>
          <w:sz w:val="20"/>
        </w:rPr>
      </w:pPr>
    </w:p>
    <w:p w14:paraId="5F10C6FA" w14:textId="21AE409C" w:rsidR="006832CD" w:rsidRDefault="006832CD">
      <w:pPr>
        <w:rPr>
          <w:rFonts w:ascii="Arial" w:hAnsi="Arial" w:cs="Arial"/>
          <w:i/>
          <w:sz w:val="20"/>
        </w:rPr>
      </w:pPr>
    </w:p>
    <w:p w14:paraId="34F167B4" w14:textId="2C2445B9" w:rsidR="006832CD" w:rsidRDefault="006832CD">
      <w:pPr>
        <w:rPr>
          <w:rFonts w:ascii="Arial" w:hAnsi="Arial" w:cs="Arial"/>
          <w:i/>
          <w:sz w:val="20"/>
        </w:rPr>
      </w:pPr>
    </w:p>
    <w:p w14:paraId="0693A22D" w14:textId="68C15543" w:rsidR="006832CD" w:rsidRDefault="006832CD">
      <w:pPr>
        <w:rPr>
          <w:rFonts w:ascii="Arial" w:hAnsi="Arial" w:cs="Arial"/>
          <w:i/>
          <w:sz w:val="20"/>
        </w:rPr>
      </w:pPr>
    </w:p>
    <w:p w14:paraId="5BF0DF07" w14:textId="42A8FAC4" w:rsidR="006832CD" w:rsidRDefault="006832CD">
      <w:pPr>
        <w:rPr>
          <w:rFonts w:ascii="Arial" w:hAnsi="Arial" w:cs="Arial"/>
          <w:i/>
          <w:sz w:val="20"/>
        </w:rPr>
      </w:pPr>
    </w:p>
    <w:tbl>
      <w:tblPr>
        <w:tblW w:w="15034" w:type="dxa"/>
        <w:tblLook w:val="04A0" w:firstRow="1" w:lastRow="0" w:firstColumn="1" w:lastColumn="0" w:noHBand="0" w:noVBand="1"/>
      </w:tblPr>
      <w:tblGrid>
        <w:gridCol w:w="993"/>
        <w:gridCol w:w="1239"/>
        <w:gridCol w:w="1454"/>
        <w:gridCol w:w="709"/>
        <w:gridCol w:w="3543"/>
        <w:gridCol w:w="1134"/>
        <w:gridCol w:w="1276"/>
        <w:gridCol w:w="1134"/>
        <w:gridCol w:w="1276"/>
        <w:gridCol w:w="1276"/>
        <w:gridCol w:w="1000"/>
      </w:tblGrid>
      <w:tr w:rsidR="006832CD" w:rsidRPr="006832CD" w14:paraId="7F57FCE3" w14:textId="77777777" w:rsidTr="006832CD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C428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E1E47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6B45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C4256" w14:textId="6C0B2BC9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91EB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B272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A397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D284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D2B2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A7BD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32CD" w:rsidRPr="006832CD" w14:paraId="0FF2E210" w14:textId="77777777" w:rsidTr="006832CD">
        <w:trPr>
          <w:trHeight w:val="6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D8D7AC9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štartna številka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AC67A1" w14:textId="77777777" w:rsidR="006832CD" w:rsidRPr="006832CD" w:rsidRDefault="006832C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ime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107A02" w14:textId="77777777" w:rsidR="006832CD" w:rsidRPr="006832CD" w:rsidRDefault="006832C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priimek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25757D" w14:textId="77777777" w:rsidR="006832CD" w:rsidRPr="006832CD" w:rsidRDefault="006832C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spol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B1949A6" w14:textId="77777777" w:rsidR="006832CD" w:rsidRPr="006832CD" w:rsidRDefault="006832C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2B4E4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66E5FD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čas. predt.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291FFD6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čas. predt. X 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10A84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-15%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14AF7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čas tekm.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9B615D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mesto</w:t>
            </w:r>
          </w:p>
        </w:tc>
      </w:tr>
      <w:tr w:rsidR="00240DC5" w:rsidRPr="006832CD" w14:paraId="743C5C86" w14:textId="77777777" w:rsidTr="00E16219">
        <w:trPr>
          <w:trHeight w:val="267"/>
        </w:trPr>
        <w:tc>
          <w:tcPr>
            <w:tcW w:w="1503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14:paraId="1193F576" w14:textId="77777777" w:rsidR="00240DC5" w:rsidRPr="006832CD" w:rsidRDefault="00240DC5" w:rsidP="00E1621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Skupina 1 - 5 km</w:t>
            </w:r>
          </w:p>
        </w:tc>
      </w:tr>
      <w:tr w:rsidR="006832CD" w:rsidRPr="006832CD" w14:paraId="3C7D3A9F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38E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5DB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Miha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79D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Gostenčnik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6B1F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D76AE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CUDV Črna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B2C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5  km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2D4D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06:44,0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8E81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13:28,00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D92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11:26,80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BBC1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14:06,0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CE5A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</w:t>
            </w:r>
          </w:p>
        </w:tc>
      </w:tr>
      <w:tr w:rsidR="006832CD" w:rsidRPr="006832CD" w14:paraId="07FC351A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BD2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6CE3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Sebastijan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0865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Doberšek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F2E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9EE40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Šentjur enota Slovenske Konjice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CECF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D8EE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0B6F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8D85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12:19,50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70C3E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14:35,0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9A0F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</w:t>
            </w:r>
          </w:p>
        </w:tc>
      </w:tr>
      <w:tr w:rsidR="006832CD" w:rsidRPr="006832CD" w14:paraId="4B4F5437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DF7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BAD5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Luka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7F14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Šebjan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0C38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F6DAD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CJL OVI Jarše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5B92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B2B9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565F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5B5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12:14,40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265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14:43,0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B15E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3.</w:t>
            </w:r>
          </w:p>
        </w:tc>
      </w:tr>
      <w:tr w:rsidR="006832CD" w:rsidRPr="006832CD" w14:paraId="39A4F63C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9F9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527E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Klavdi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9D4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ZORKO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00E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FF377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OŠ Glazija Celje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E9A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B7AD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612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184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12:26,30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CA24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14:44,0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9946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4.</w:t>
            </w:r>
          </w:p>
        </w:tc>
      </w:tr>
      <w:tr w:rsidR="006832CD" w:rsidRPr="006832CD" w14:paraId="6C616F8B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338B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0382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Uroš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6BE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Aleksić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DA1C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41F71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VIZ III. OŠ Rogaška Slatina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FF86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B0D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F700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C57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12:26,30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59D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14:52,0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97B9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5.</w:t>
            </w:r>
          </w:p>
        </w:tc>
      </w:tr>
      <w:tr w:rsidR="006832CD" w:rsidRPr="006832CD" w14:paraId="79C7907A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117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1642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Žan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C5B5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Tušek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8188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3EA8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Sožitje Škofja Loka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8972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C809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D125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440B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12:17,80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3E66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15:00,0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B82E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6.</w:t>
            </w:r>
          </w:p>
        </w:tc>
      </w:tr>
      <w:tr w:rsidR="006832CD" w:rsidRPr="00EE1E65" w14:paraId="708C0E0D" w14:textId="77777777" w:rsidTr="006832CD">
        <w:trPr>
          <w:trHeight w:val="340"/>
        </w:trPr>
        <w:tc>
          <w:tcPr>
            <w:tcW w:w="15034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714EA139" w14:textId="20C99008" w:rsidR="006832CD" w:rsidRPr="00EE1E65" w:rsidRDefault="006832CD" w:rsidP="006832C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Skupina 2 - 5km </w:t>
            </w:r>
          </w:p>
        </w:tc>
      </w:tr>
      <w:tr w:rsidR="006832CD" w:rsidRPr="006832CD" w14:paraId="79F24836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FCC9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92CB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Bine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658A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Nose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3946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AF99D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CJL OVI Jarše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C4F0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2146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07:22,0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5E75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14:44,00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9B26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12:31,40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E92D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15:18,0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6486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</w:tr>
      <w:tr w:rsidR="006832CD" w:rsidRPr="006832CD" w14:paraId="17D79169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302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6823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Luka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FF5A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Gračner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E41C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7B36E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CVD Golovec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51B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894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07:24,0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8B0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14:48,00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D599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12:34,80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0A7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15:21,0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BCA4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</w:tr>
      <w:tr w:rsidR="006832CD" w:rsidRPr="006832CD" w14:paraId="17C3F642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149A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3F46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Nej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266A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ŠUMNIK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7D02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7A107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OŠ Glazija Celje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413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B33F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07:22,0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50AE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14:44,00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E00D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12:31,40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3F7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15:27,0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C17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</w:tr>
      <w:tr w:rsidR="006832CD" w:rsidRPr="006832CD" w14:paraId="4DD96B5D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F766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F174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Matija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AA1D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Meterc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CC24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E3DFF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OŠ Poldeta Stražišarja Jesenice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2CF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C49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07:24,0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ABEC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14:48,00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591F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12:34,80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D2AE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15:49,0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1D94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</w:tr>
      <w:tr w:rsidR="006832CD" w:rsidRPr="006832CD" w14:paraId="5F67CB99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BC42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F1E9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David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71DA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Gosak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9BDA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AC400" w14:textId="77777777" w:rsidR="006832CD" w:rsidRPr="006832CD" w:rsidRDefault="006832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OŠ V parku Sl. Konjice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0A9E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285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07:34,0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5C6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15:08,00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0014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12:51,80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EF5B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16:13,0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6C12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</w:p>
        </w:tc>
      </w:tr>
      <w:tr w:rsidR="006832CD" w:rsidRPr="00EE1E65" w14:paraId="3879A1F0" w14:textId="77777777" w:rsidTr="006832CD">
        <w:trPr>
          <w:trHeight w:val="340"/>
        </w:trPr>
        <w:tc>
          <w:tcPr>
            <w:tcW w:w="15034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138034E3" w14:textId="1195ECAC" w:rsidR="006832CD" w:rsidRPr="00EE1E65" w:rsidRDefault="006832CD" w:rsidP="006832CD">
            <w:pPr>
              <w:rPr>
                <w:rFonts w:asciiTheme="minorHAnsi" w:hAnsiTheme="minorHAnsi" w:cstheme="minorHAnsi"/>
                <w:b/>
                <w:bCs/>
                <w:color w:val="B4C6E7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Skupina 3 - 5 km</w:t>
            </w:r>
          </w:p>
        </w:tc>
      </w:tr>
      <w:tr w:rsidR="006832CD" w:rsidRPr="006832CD" w14:paraId="4E5FF382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33E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0159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Žiga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9F87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Šmid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E2F9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937A2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Sožitje Škofja Loka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1F24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610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FED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15:46,00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776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13:24,10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D42E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14:48,0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99A4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</w:tr>
      <w:tr w:rsidR="006832CD" w:rsidRPr="006832CD" w14:paraId="7633EB8A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8E4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21A4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Uroš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8757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Bernik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EAB3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3A38D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Sožitje Škofja Loka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3FDA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49C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A731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C544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14:03,20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799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15:01,0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CFC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</w:tr>
      <w:tr w:rsidR="006832CD" w:rsidRPr="006832CD" w14:paraId="425941F7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F176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1E19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Peter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83F2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Horvat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8CBE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026D9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CVD Golovec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F13CC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3F1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07:52,0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4839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15:44,00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77B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13:22,40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8C7D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16:04,0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453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</w:tr>
      <w:tr w:rsidR="006832CD" w:rsidRPr="006832CD" w14:paraId="6BEB475A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8069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3A9F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Tomaž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D6F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Kotnjek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2044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EBCAD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Želva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08F3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0C6C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634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17:08,00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5EAE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026B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16:27,0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881B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</w:tr>
      <w:tr w:rsidR="006832CD" w:rsidRPr="006832CD" w14:paraId="565A7B11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35D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538B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Darko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DE8C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Sančanin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A602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76C06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Šentjur enota Slovenske Konjice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FF1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F830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1351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E80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14:25,30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8FE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17:20,0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A8CC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</w:p>
        </w:tc>
      </w:tr>
      <w:tr w:rsidR="006832CD" w:rsidRPr="006832CD" w14:paraId="4E7F65E8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16A9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4948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Matjaž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1A9C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Petek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A924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C9515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Šentjur enota Šmarje pri Jelšah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19A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D909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08:16,00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FF0B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1B7D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14:03,20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8A1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17:30,0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5B9C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6.</w:t>
            </w:r>
          </w:p>
        </w:tc>
      </w:tr>
      <w:tr w:rsidR="006832CD" w:rsidRPr="006832CD" w14:paraId="41D18DB0" w14:textId="77777777" w:rsidTr="006832CD">
        <w:trPr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676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8009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Lumbardhe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93C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Karavidaj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80E6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FF38F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OŠ V parku Sl. Konjice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A67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044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60CC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3F8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13:41,10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506C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sz w:val="22"/>
                <w:szCs w:val="22"/>
              </w:rPr>
              <w:t>17:51,0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EBD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7.</w:t>
            </w:r>
          </w:p>
        </w:tc>
      </w:tr>
    </w:tbl>
    <w:p w14:paraId="423C4066" w14:textId="77777777" w:rsidR="006832CD" w:rsidRDefault="006832CD"/>
    <w:tbl>
      <w:tblPr>
        <w:tblW w:w="15256" w:type="dxa"/>
        <w:tblLook w:val="04A0" w:firstRow="1" w:lastRow="0" w:firstColumn="1" w:lastColumn="0" w:noHBand="0" w:noVBand="1"/>
      </w:tblPr>
      <w:tblGrid>
        <w:gridCol w:w="993"/>
        <w:gridCol w:w="1239"/>
        <w:gridCol w:w="1454"/>
        <w:gridCol w:w="709"/>
        <w:gridCol w:w="3543"/>
        <w:gridCol w:w="1134"/>
        <w:gridCol w:w="1276"/>
        <w:gridCol w:w="1134"/>
        <w:gridCol w:w="1276"/>
        <w:gridCol w:w="1276"/>
        <w:gridCol w:w="1000"/>
        <w:gridCol w:w="222"/>
      </w:tblGrid>
      <w:tr w:rsidR="00EE1E65" w:rsidRPr="006832CD" w14:paraId="257792A8" w14:textId="77777777" w:rsidTr="00EE1E65">
        <w:trPr>
          <w:gridAfter w:val="1"/>
          <w:wAfter w:w="222" w:type="dxa"/>
          <w:trHeight w:val="6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648C7EC" w14:textId="77777777" w:rsidR="00EE1E65" w:rsidRPr="006832CD" w:rsidRDefault="00EE1E65" w:rsidP="00E1621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štartna številka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2A649A" w14:textId="77777777" w:rsidR="00EE1E65" w:rsidRPr="006832CD" w:rsidRDefault="00EE1E65" w:rsidP="00E1621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ime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6246CE" w14:textId="77777777" w:rsidR="00EE1E65" w:rsidRPr="006832CD" w:rsidRDefault="00EE1E65" w:rsidP="00E1621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priimek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432506" w14:textId="77777777" w:rsidR="00EE1E65" w:rsidRPr="006832CD" w:rsidRDefault="00EE1E65" w:rsidP="00E1621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spol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DF04F5C" w14:textId="77777777" w:rsidR="00EE1E65" w:rsidRPr="006832CD" w:rsidRDefault="00EE1E65" w:rsidP="00E1621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218A1D" w14:textId="77777777" w:rsidR="00EE1E65" w:rsidRPr="006832CD" w:rsidRDefault="00EE1E65" w:rsidP="00E16219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BC4098" w14:textId="77777777" w:rsidR="00EE1E65" w:rsidRPr="006832CD" w:rsidRDefault="00EE1E65" w:rsidP="00E1621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čas. predt.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D06DAB0" w14:textId="77777777" w:rsidR="00EE1E65" w:rsidRPr="006832CD" w:rsidRDefault="00EE1E65" w:rsidP="00E1621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čas. predt. X 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00791E" w14:textId="77777777" w:rsidR="00EE1E65" w:rsidRPr="006832CD" w:rsidRDefault="00EE1E65" w:rsidP="00E1621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-15%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332BF1" w14:textId="77777777" w:rsidR="00EE1E65" w:rsidRPr="006832CD" w:rsidRDefault="00EE1E65" w:rsidP="00E16219">
            <w:pPr>
              <w:jc w:val="righ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čas tekm.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29B7A8" w14:textId="77777777" w:rsidR="00EE1E65" w:rsidRPr="006832CD" w:rsidRDefault="00EE1E65" w:rsidP="00E1621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mesto</w:t>
            </w:r>
          </w:p>
        </w:tc>
      </w:tr>
      <w:tr w:rsidR="006832CD" w:rsidRPr="00240DC5" w14:paraId="49CB482C" w14:textId="77777777" w:rsidTr="00EE1E65">
        <w:trPr>
          <w:gridAfter w:val="1"/>
          <w:wAfter w:w="222" w:type="dxa"/>
          <w:trHeight w:val="340"/>
        </w:trPr>
        <w:tc>
          <w:tcPr>
            <w:tcW w:w="1503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316D510E" w14:textId="77E25DFA" w:rsidR="006832CD" w:rsidRPr="00240DC5" w:rsidRDefault="006832CD" w:rsidP="006832C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Skupina 4 - 5km </w:t>
            </w:r>
          </w:p>
        </w:tc>
      </w:tr>
      <w:tr w:rsidR="006832CD" w:rsidRPr="006832CD" w14:paraId="145EB37C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A1C5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B79E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Gregor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F2F4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Hrovatin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4A37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AF613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Želva enota Nova Gorica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056D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0E3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8290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B0B1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15:43,50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631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13:44,0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860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DISK</w:t>
            </w:r>
          </w:p>
        </w:tc>
      </w:tr>
      <w:tr w:rsidR="006832CD" w:rsidRPr="006832CD" w14:paraId="21D3931D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469C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88BF" w14:textId="7108440C" w:rsidR="006832CD" w:rsidRPr="006832CD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Mirko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B219" w14:textId="356AFDDB" w:rsidR="006832CD" w:rsidRPr="006832CD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Salajster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3116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0830" w14:textId="728002FE" w:rsidR="006832CD" w:rsidRPr="006832CD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Sožitje ormož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E232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59F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AB8E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05C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15:21,40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AC89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14:05,0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C69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DISK</w:t>
            </w:r>
          </w:p>
        </w:tc>
      </w:tr>
      <w:tr w:rsidR="006832CD" w:rsidRPr="006832CD" w14:paraId="373BBF26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8704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893B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Rok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8209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Strgar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78CC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808AB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VIZ III. OŠ Rogaška Slatina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6ACC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1CC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E41E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4D54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883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16:04,0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E485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</w:tr>
      <w:tr w:rsidR="006832CD" w:rsidRPr="006832CD" w14:paraId="3264DB75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DFD0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DB39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Damjan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D714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Rajter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C4AD" w14:textId="2956C597" w:rsidR="006832CD" w:rsidRPr="006832CD" w:rsidRDefault="00205E6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4F359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VDC Šentjur enota Šmarje pri Jelšah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5049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C7C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08:58,00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ED2C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563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15:14,60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AD1C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16:08,0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F44D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</w:tr>
      <w:tr w:rsidR="006832CD" w:rsidRPr="006832CD" w14:paraId="1EB8F780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D4CB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5FE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Dominik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6AA0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Česnik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5510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637F4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CIRIUS Vipava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7045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DEBB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99B4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6C3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14:59,30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CA41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16:33,0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DE68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</w:tr>
      <w:tr w:rsidR="006832CD" w:rsidRPr="006832CD" w14:paraId="00A7872D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BA6C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A1AB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URBAN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EE32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GULIČ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BC2C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2ACD1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CUEV Strunjan,Divača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96AF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795C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08:43,0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AAB1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343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14:49,10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5196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19:56,0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9ECA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</w:tr>
      <w:tr w:rsidR="00240DC5" w:rsidRPr="00EE1E65" w14:paraId="0899B1C1" w14:textId="77777777" w:rsidTr="00EE1E65">
        <w:trPr>
          <w:trHeight w:val="340"/>
        </w:trPr>
        <w:tc>
          <w:tcPr>
            <w:tcW w:w="1503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14:paraId="0FD0747F" w14:textId="5363F627" w:rsidR="00240DC5" w:rsidRPr="00EE1E65" w:rsidRDefault="00240DC5" w:rsidP="00E1621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Ženske Skupina 1 -  5 km</w:t>
            </w:r>
          </w:p>
        </w:tc>
        <w:tc>
          <w:tcPr>
            <w:tcW w:w="222" w:type="dxa"/>
            <w:shd w:val="clear" w:color="auto" w:fill="auto"/>
            <w:vAlign w:val="bottom"/>
          </w:tcPr>
          <w:p w14:paraId="4B11E562" w14:textId="77777777" w:rsidR="00240DC5" w:rsidRPr="00EE1E65" w:rsidRDefault="00240DC5" w:rsidP="00E1621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40DC5" w:rsidRPr="00240DC5" w14:paraId="0427F379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E1BA" w14:textId="77777777" w:rsidR="00240DC5" w:rsidRPr="00240DC5" w:rsidRDefault="00240DC5" w:rsidP="00E162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6147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Katja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D04A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Pegan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6527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Ž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03A78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VDC Ajdovščina-Vip.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FB5E" w14:textId="77777777" w:rsidR="00240DC5" w:rsidRPr="00240DC5" w:rsidRDefault="00240DC5" w:rsidP="00E162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5 km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FC98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07:30,0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3CF2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15:00,00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CEB4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12:45,00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B17A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15:32,0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56E3" w14:textId="77777777" w:rsidR="00240DC5" w:rsidRPr="00240DC5" w:rsidRDefault="00240DC5" w:rsidP="00E1621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</w:tr>
      <w:tr w:rsidR="00240DC5" w:rsidRPr="00240DC5" w14:paraId="308ED569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147E" w14:textId="77777777" w:rsidR="00240DC5" w:rsidRPr="00240DC5" w:rsidRDefault="00240DC5" w:rsidP="00E162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EDB5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Tatjana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FA9E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Počivalšek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4C47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70135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VDC Šentjur enota Šmarje pri Jelšah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17B0" w14:textId="77777777" w:rsidR="00240DC5" w:rsidRPr="00240DC5" w:rsidRDefault="00240DC5" w:rsidP="00E162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5km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6EB6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07:29,0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29AA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14:58,00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354C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12:43,30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9CF2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15:40,0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BEF8" w14:textId="77777777" w:rsidR="00240DC5" w:rsidRPr="00240DC5" w:rsidRDefault="00240DC5" w:rsidP="00E1621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</w:tr>
      <w:tr w:rsidR="00240DC5" w:rsidRPr="00240DC5" w14:paraId="34D0ABA6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E227" w14:textId="77777777" w:rsidR="00240DC5" w:rsidRPr="00240DC5" w:rsidRDefault="00240DC5" w:rsidP="00E162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D72C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Žana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8720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Justin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D627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075DB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Sožitje Škofja Loka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0450" w14:textId="77777777" w:rsidR="00240DC5" w:rsidRPr="00240DC5" w:rsidRDefault="00240DC5" w:rsidP="00E162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 xml:space="preserve">5 km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3BEB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08:41,0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6B74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17:22,00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2D1D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14:45,70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818E" w14:textId="77777777" w:rsidR="00240DC5" w:rsidRPr="00240DC5" w:rsidRDefault="00240DC5" w:rsidP="00E1621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sz w:val="22"/>
                <w:szCs w:val="22"/>
              </w:rPr>
              <w:t>16:40,0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247E" w14:textId="77777777" w:rsidR="00240DC5" w:rsidRPr="00240DC5" w:rsidRDefault="00240DC5" w:rsidP="00E1621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40D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</w:tr>
      <w:tr w:rsidR="006832CD" w:rsidRPr="00EE1E65" w14:paraId="3C36395D" w14:textId="77777777" w:rsidTr="00EE1E65">
        <w:trPr>
          <w:gridAfter w:val="1"/>
          <w:wAfter w:w="222" w:type="dxa"/>
          <w:trHeight w:val="340"/>
        </w:trPr>
        <w:tc>
          <w:tcPr>
            <w:tcW w:w="15034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14:paraId="3086BE10" w14:textId="30C3B0F1" w:rsidR="006832CD" w:rsidRPr="00EE1E65" w:rsidRDefault="006832CD" w:rsidP="006832C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Ženske </w:t>
            </w:r>
            <w:r w:rsidR="00240DC5"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skupina 2 - 5</w:t>
            </w: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km </w:t>
            </w:r>
          </w:p>
        </w:tc>
      </w:tr>
      <w:tr w:rsidR="006832CD" w:rsidRPr="006832CD" w14:paraId="21A742F1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7E8E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B1ED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Natalija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AE9D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Kejžar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6487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037F4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OŠ Poldeta Stražišarja Jesenice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6C3A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A5B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10:29,0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439B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8140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5C7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17:48,0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8132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DISK</w:t>
            </w:r>
          </w:p>
        </w:tc>
      </w:tr>
      <w:tr w:rsidR="006832CD" w:rsidRPr="006832CD" w14:paraId="61099252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E0FB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D752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Lejla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5256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Behlić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7625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F5F88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OŠ Poldeta Stražišarja Jesenice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A213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792F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09:49,0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E872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5E97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16:41,30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A664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18:19,0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1483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</w:tr>
      <w:tr w:rsidR="006832CD" w:rsidRPr="006832CD" w14:paraId="07D40702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3E7D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0E0F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Fatmire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4EB0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Alijaj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655F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1A02A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VIZ III. OŠ Rogaška Slatina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3D0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2FB9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09:54,0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9650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19:48,00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4730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16:49,80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EB4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19:47,0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0F41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</w:tr>
      <w:tr w:rsidR="006832CD" w:rsidRPr="006832CD" w14:paraId="504CA4D4" w14:textId="77777777" w:rsidTr="00EE1E65">
        <w:trPr>
          <w:gridAfter w:val="1"/>
          <w:wAfter w:w="222" w:type="dxa"/>
          <w:trHeight w:val="3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9BC2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5EFB" w14:textId="5236E0FE" w:rsidR="006832CD" w:rsidRPr="006832CD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Vanja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A69E" w14:textId="3BB3ACDB" w:rsidR="006832CD" w:rsidRPr="006832CD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Zelenik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B04D" w14:textId="77777777" w:rsidR="006832CD" w:rsidRPr="006832CD" w:rsidRDefault="006832C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53697" w14:textId="1968C528" w:rsidR="006832CD" w:rsidRPr="006832CD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Sožitje ormož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16AB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99D4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10:20,0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2FA8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20:40,00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317A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17:34,00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C8F3" w14:textId="77777777" w:rsidR="006832CD" w:rsidRPr="006832CD" w:rsidRDefault="006832C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19:54,0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CB87" w14:textId="77777777" w:rsidR="006832CD" w:rsidRPr="006832CD" w:rsidRDefault="006832C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832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</w:tr>
    </w:tbl>
    <w:p w14:paraId="67A90845" w14:textId="33FFB892" w:rsidR="006832CD" w:rsidRDefault="006832CD">
      <w:pPr>
        <w:rPr>
          <w:rFonts w:ascii="Arial" w:hAnsi="Arial" w:cs="Arial"/>
          <w:i/>
          <w:sz w:val="20"/>
        </w:rPr>
      </w:pPr>
    </w:p>
    <w:p w14:paraId="74587AE6" w14:textId="016FBCCC" w:rsidR="00240DC5" w:rsidRDefault="00240DC5">
      <w:pPr>
        <w:rPr>
          <w:rFonts w:ascii="Arial" w:hAnsi="Arial" w:cs="Arial"/>
          <w:i/>
          <w:sz w:val="20"/>
        </w:rPr>
      </w:pPr>
    </w:p>
    <w:tbl>
      <w:tblPr>
        <w:tblW w:w="15026" w:type="dxa"/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418"/>
        <w:gridCol w:w="709"/>
        <w:gridCol w:w="3543"/>
        <w:gridCol w:w="1311"/>
        <w:gridCol w:w="1099"/>
        <w:gridCol w:w="212"/>
        <w:gridCol w:w="1206"/>
        <w:gridCol w:w="105"/>
        <w:gridCol w:w="1312"/>
        <w:gridCol w:w="1843"/>
      </w:tblGrid>
      <w:tr w:rsidR="00EE1E65" w:rsidRPr="00EE1E65" w14:paraId="3ED6DB6E" w14:textId="77777777" w:rsidTr="00EE1E65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CF79" w14:textId="77777777" w:rsidR="00240DC5" w:rsidRDefault="00240D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456149" w14:textId="77777777" w:rsidR="00EE1E65" w:rsidRDefault="00EE1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5359D3" w14:textId="77777777" w:rsidR="00EE1E65" w:rsidRDefault="00EE1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03AF09" w14:textId="77777777" w:rsidR="00EE1E65" w:rsidRDefault="00EE1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EC6B01" w14:textId="77777777" w:rsidR="00EE1E65" w:rsidRDefault="00EE1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32F07A" w14:textId="495EA4FD" w:rsidR="00EE1E65" w:rsidRPr="00EE1E65" w:rsidRDefault="00EE1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57DA" w14:textId="77777777" w:rsidR="00240DC5" w:rsidRPr="00EE1E65" w:rsidRDefault="00240D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36BC" w14:textId="77777777" w:rsidR="00240DC5" w:rsidRPr="00EE1E65" w:rsidRDefault="00240D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C3E7" w14:textId="77777777" w:rsidR="00240DC5" w:rsidRPr="00EE1E65" w:rsidRDefault="00240D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A953" w14:textId="77777777" w:rsidR="00240DC5" w:rsidRDefault="00240D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D22D90" w14:textId="77777777" w:rsidR="0081542E" w:rsidRDefault="00815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FCB054" w14:textId="3E7782BA" w:rsidR="0081542E" w:rsidRDefault="00815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DEE600" w14:textId="77777777" w:rsidR="00205E6D" w:rsidRDefault="00205E6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9E7A2B" w14:textId="77777777" w:rsidR="0081542E" w:rsidRDefault="00815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4208E9" w14:textId="77777777" w:rsidR="0081542E" w:rsidRDefault="00815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176DA1" w14:textId="4CC178BF" w:rsidR="0081542E" w:rsidRPr="00EE1E65" w:rsidRDefault="00815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84F1" w14:textId="7B6BBD2D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E804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D2D1" w14:textId="77777777" w:rsidR="00240DC5" w:rsidRPr="00EE1E65" w:rsidRDefault="00240D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954F" w14:textId="77777777" w:rsidR="00240DC5" w:rsidRPr="00EE1E65" w:rsidRDefault="00240DC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E1E65" w:rsidRPr="00EE1E65" w14:paraId="52E4B264" w14:textId="77777777" w:rsidTr="00EE1E65">
        <w:trPr>
          <w:trHeight w:val="320"/>
        </w:trPr>
        <w:tc>
          <w:tcPr>
            <w:tcW w:w="15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14:paraId="26DEF834" w14:textId="25FFACAC" w:rsidR="00EE1E65" w:rsidRPr="00EE1E65" w:rsidRDefault="00EE1E65" w:rsidP="00EE1E6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Skupina 1  - 500m</w:t>
            </w:r>
            <w:r w:rsidR="00205E6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MK</w:t>
            </w:r>
          </w:p>
        </w:tc>
      </w:tr>
      <w:tr w:rsidR="00EE1E65" w:rsidRPr="00EE1E65" w14:paraId="292EA82D" w14:textId="77777777" w:rsidTr="00EE1E65">
        <w:trPr>
          <w:trHeight w:val="3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ACDBBC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štartna številka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768DCB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ime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2A7E10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priimek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32F312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spol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A3C96A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72B31D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disciplina 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4E1D93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sz w:val="22"/>
                <w:szCs w:val="22"/>
              </w:rPr>
              <w:t>čas. predt.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D17987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sz w:val="22"/>
                <w:szCs w:val="22"/>
              </w:rPr>
              <w:t>-15%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3003D0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sz w:val="22"/>
                <w:szCs w:val="22"/>
              </w:rPr>
              <w:t>čas tekm.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0F1F3F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sz w:val="22"/>
                <w:szCs w:val="22"/>
              </w:rPr>
              <w:t>mesto</w:t>
            </w:r>
          </w:p>
        </w:tc>
      </w:tr>
      <w:tr w:rsidR="00EE1E65" w:rsidRPr="00EE1E65" w14:paraId="36222E1E" w14:textId="77777777" w:rsidTr="00EE1E65">
        <w:trPr>
          <w:trHeight w:val="3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9C96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2950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E7F6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Frankovič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92A0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B7D3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CJL Dečkova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003C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500m MK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9A489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01:29,00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9F217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01:15,65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9196C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01:35,00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1F80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</w:t>
            </w:r>
          </w:p>
        </w:tc>
      </w:tr>
      <w:tr w:rsidR="00EE1E65" w:rsidRPr="00EE1E65" w14:paraId="4C445A44" w14:textId="77777777" w:rsidTr="00EE1E65">
        <w:trPr>
          <w:trHeight w:val="3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0CB7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9DD4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7D38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Hartley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B7D1" w14:textId="1B6B3E11" w:rsidR="00240DC5" w:rsidRPr="00EE1E65" w:rsidRDefault="00205E6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AB0A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OŠ Helene Puhar Kranj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5781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500m MK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EC489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02:00,00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678FD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01:42,00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C44BE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01:43,00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2E20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</w:t>
            </w:r>
          </w:p>
        </w:tc>
      </w:tr>
      <w:tr w:rsidR="00EE1E65" w:rsidRPr="00EE1E65" w14:paraId="2CF1F003" w14:textId="77777777" w:rsidTr="00EE1E65">
        <w:trPr>
          <w:trHeight w:val="3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B7F8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9A0E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Robin Teo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F9C0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Poženel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45D1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418F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CIRIUS Vipava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F499" w14:textId="77777777" w:rsidR="00240DC5" w:rsidRPr="00EE1E65" w:rsidRDefault="00240DC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500m MK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B6FEA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01:59,00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15826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01:41,15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F721D" w14:textId="77777777" w:rsidR="00240DC5" w:rsidRPr="00EE1E65" w:rsidRDefault="00240DC5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02:08,00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80E0" w14:textId="77777777" w:rsidR="00240DC5" w:rsidRPr="00EE1E65" w:rsidRDefault="00240DC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E1E6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3.</w:t>
            </w:r>
          </w:p>
        </w:tc>
      </w:tr>
    </w:tbl>
    <w:p w14:paraId="36AA9FAC" w14:textId="5CCD81BA" w:rsidR="00240DC5" w:rsidRDefault="00240DC5">
      <w:pPr>
        <w:rPr>
          <w:rFonts w:ascii="Arial" w:hAnsi="Arial" w:cs="Arial"/>
          <w:i/>
          <w:sz w:val="20"/>
        </w:rPr>
      </w:pPr>
    </w:p>
    <w:p w14:paraId="52F6ADC9" w14:textId="5C75E377" w:rsidR="009208D0" w:rsidRDefault="009208D0">
      <w:pPr>
        <w:rPr>
          <w:rFonts w:ascii="Arial" w:hAnsi="Arial" w:cs="Arial"/>
          <w:i/>
          <w:sz w:val="20"/>
        </w:rPr>
      </w:pPr>
    </w:p>
    <w:p w14:paraId="31A43834" w14:textId="180EC81A" w:rsidR="009208D0" w:rsidRDefault="0057709E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HVALA VSEM ZA SODELOVANJE.</w:t>
      </w:r>
    </w:p>
    <w:p w14:paraId="0A1F4A84" w14:textId="6D7A5EDA" w:rsidR="0057709E" w:rsidRDefault="0057709E">
      <w:pPr>
        <w:rPr>
          <w:rFonts w:ascii="Arial" w:hAnsi="Arial" w:cs="Arial"/>
          <w:i/>
          <w:sz w:val="20"/>
        </w:rPr>
      </w:pPr>
    </w:p>
    <w:p w14:paraId="0A95B42E" w14:textId="54E9F31E" w:rsidR="0057709E" w:rsidRDefault="0057709E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ŠPORTNI POZDRAV</w:t>
      </w:r>
    </w:p>
    <w:sectPr w:rsidR="0057709E" w:rsidSect="006B1E07">
      <w:pgSz w:w="16838" w:h="11906" w:orient="landscape"/>
      <w:pgMar w:top="1158" w:right="1418" w:bottom="1418" w:left="851" w:header="708" w:footer="38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81214" w14:textId="77777777" w:rsidR="004B4CF8" w:rsidRDefault="004B4CF8">
      <w:r>
        <w:separator/>
      </w:r>
    </w:p>
  </w:endnote>
  <w:endnote w:type="continuationSeparator" w:id="0">
    <w:p w14:paraId="3295D381" w14:textId="77777777" w:rsidR="004B4CF8" w:rsidRDefault="004B4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A7299" w14:textId="77777777" w:rsidR="0099607B" w:rsidRDefault="0099607B" w:rsidP="00D426A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BB5637" w14:textId="77777777" w:rsidR="0099607B" w:rsidRDefault="009960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301985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7B893E" w14:textId="7C8891CC" w:rsidR="00D426AA" w:rsidRDefault="00D426AA" w:rsidP="00615B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C45ACD9" w14:textId="77777777" w:rsidR="005340C1" w:rsidRDefault="005340C1" w:rsidP="00D426AA">
    <w:pPr>
      <w:pStyle w:val="Footer"/>
      <w:ind w:right="360"/>
    </w:pPr>
    <w:r>
      <w:rPr>
        <w:noProof/>
      </w:rPr>
      <w:drawing>
        <wp:inline distT="0" distB="0" distL="0" distR="0" wp14:anchorId="5804CE88" wp14:editId="4B741F1B">
          <wp:extent cx="5760720" cy="705485"/>
          <wp:effectExtent l="19050" t="0" r="0" b="0"/>
          <wp:docPr id="17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EBD022" w14:textId="2C9DC971" w:rsidR="005340C1" w:rsidRDefault="005340C1">
    <w:pPr>
      <w:pStyle w:val="Footer"/>
    </w:pPr>
  </w:p>
  <w:p w14:paraId="28EC2EFD" w14:textId="77777777" w:rsidR="0099607B" w:rsidRDefault="0099607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FAE91" w14:textId="77777777" w:rsidR="004B4CF8" w:rsidRDefault="004B4CF8">
      <w:r>
        <w:separator/>
      </w:r>
    </w:p>
  </w:footnote>
  <w:footnote w:type="continuationSeparator" w:id="0">
    <w:p w14:paraId="7C9A9312" w14:textId="77777777" w:rsidR="004B4CF8" w:rsidRDefault="004B4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743E5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DCA7E36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B8262FC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34F16E8"/>
    <w:multiLevelType w:val="singleLevel"/>
    <w:tmpl w:val="20189D3A"/>
    <w:lvl w:ilvl="0">
      <w:start w:val="13"/>
      <w:numFmt w:val="bullet"/>
      <w:lvlText w:val="-"/>
      <w:lvlJc w:val="left"/>
      <w:pPr>
        <w:tabs>
          <w:tab w:val="num" w:pos="2190"/>
        </w:tabs>
        <w:ind w:left="219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BC6F0C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34AB33D9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8347345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B09001D"/>
    <w:multiLevelType w:val="hybridMultilevel"/>
    <w:tmpl w:val="0C2069AA"/>
    <w:lvl w:ilvl="0" w:tplc="D7EE54A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70836"/>
    <w:multiLevelType w:val="hybridMultilevel"/>
    <w:tmpl w:val="4DD088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9796E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53D79B0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4CC738FF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516007FE"/>
    <w:multiLevelType w:val="hybridMultilevel"/>
    <w:tmpl w:val="A5B6DC4C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125C4"/>
    <w:multiLevelType w:val="singleLevel"/>
    <w:tmpl w:val="20189D3A"/>
    <w:lvl w:ilvl="0">
      <w:start w:val="13"/>
      <w:numFmt w:val="bullet"/>
      <w:lvlText w:val="-"/>
      <w:lvlJc w:val="left"/>
      <w:pPr>
        <w:tabs>
          <w:tab w:val="num" w:pos="2190"/>
        </w:tabs>
        <w:ind w:left="219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9745743"/>
    <w:multiLevelType w:val="singleLevel"/>
    <w:tmpl w:val="20189D3A"/>
    <w:lvl w:ilvl="0">
      <w:start w:val="13"/>
      <w:numFmt w:val="bullet"/>
      <w:lvlText w:val="-"/>
      <w:lvlJc w:val="left"/>
      <w:pPr>
        <w:tabs>
          <w:tab w:val="num" w:pos="2190"/>
        </w:tabs>
        <w:ind w:left="219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A127A5D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702346D4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72C83C3C"/>
    <w:multiLevelType w:val="hybridMultilevel"/>
    <w:tmpl w:val="6E2061BC"/>
    <w:lvl w:ilvl="0" w:tplc="0B60B550">
      <w:start w:val="7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4C87C8C"/>
    <w:multiLevelType w:val="singleLevel"/>
    <w:tmpl w:val="198A02C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9" w15:restartNumberingAfterBreak="0">
    <w:nsid w:val="78941AB3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7FE24BA6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541362973">
    <w:abstractNumId w:val="11"/>
  </w:num>
  <w:num w:numId="2" w16cid:durableId="1250120581">
    <w:abstractNumId w:val="10"/>
  </w:num>
  <w:num w:numId="3" w16cid:durableId="2014450703">
    <w:abstractNumId w:val="2"/>
  </w:num>
  <w:num w:numId="4" w16cid:durableId="2006778250">
    <w:abstractNumId w:val="5"/>
  </w:num>
  <w:num w:numId="5" w16cid:durableId="743070537">
    <w:abstractNumId w:val="6"/>
  </w:num>
  <w:num w:numId="6" w16cid:durableId="157157893">
    <w:abstractNumId w:val="13"/>
  </w:num>
  <w:num w:numId="7" w16cid:durableId="841237319">
    <w:abstractNumId w:val="3"/>
  </w:num>
  <w:num w:numId="8" w16cid:durableId="1352997175">
    <w:abstractNumId w:val="14"/>
  </w:num>
  <w:num w:numId="9" w16cid:durableId="1751463323">
    <w:abstractNumId w:val="15"/>
  </w:num>
  <w:num w:numId="10" w16cid:durableId="1152526722">
    <w:abstractNumId w:val="1"/>
  </w:num>
  <w:num w:numId="11" w16cid:durableId="1251038923">
    <w:abstractNumId w:val="9"/>
  </w:num>
  <w:num w:numId="12" w16cid:durableId="820655945">
    <w:abstractNumId w:val="4"/>
  </w:num>
  <w:num w:numId="13" w16cid:durableId="816536174">
    <w:abstractNumId w:val="19"/>
  </w:num>
  <w:num w:numId="14" w16cid:durableId="2032684445">
    <w:abstractNumId w:val="16"/>
  </w:num>
  <w:num w:numId="15" w16cid:durableId="37050219">
    <w:abstractNumId w:val="20"/>
  </w:num>
  <w:num w:numId="16" w16cid:durableId="2020351036">
    <w:abstractNumId w:val="18"/>
  </w:num>
  <w:num w:numId="17" w16cid:durableId="452793998">
    <w:abstractNumId w:val="0"/>
  </w:num>
  <w:num w:numId="18" w16cid:durableId="761293916">
    <w:abstractNumId w:val="12"/>
  </w:num>
  <w:num w:numId="19" w16cid:durableId="782000628">
    <w:abstractNumId w:val="17"/>
  </w:num>
  <w:num w:numId="20" w16cid:durableId="517042360">
    <w:abstractNumId w:val="7"/>
  </w:num>
  <w:num w:numId="21" w16cid:durableId="2069180308">
    <w:abstractNumId w:val="19"/>
  </w:num>
  <w:num w:numId="22" w16cid:durableId="3017392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07B"/>
    <w:rsid w:val="000322F6"/>
    <w:rsid w:val="00066017"/>
    <w:rsid w:val="000C0C14"/>
    <w:rsid w:val="000C1D3E"/>
    <w:rsid w:val="000C326A"/>
    <w:rsid w:val="000C465D"/>
    <w:rsid w:val="000E791D"/>
    <w:rsid w:val="000F05B8"/>
    <w:rsid w:val="00140409"/>
    <w:rsid w:val="001517D5"/>
    <w:rsid w:val="00182DD8"/>
    <w:rsid w:val="001C1221"/>
    <w:rsid w:val="001E53EB"/>
    <w:rsid w:val="0020532B"/>
    <w:rsid w:val="00205E6D"/>
    <w:rsid w:val="00210A7A"/>
    <w:rsid w:val="00240DC5"/>
    <w:rsid w:val="002461E5"/>
    <w:rsid w:val="002A31CB"/>
    <w:rsid w:val="002D07E6"/>
    <w:rsid w:val="00311646"/>
    <w:rsid w:val="0036473A"/>
    <w:rsid w:val="00416ECB"/>
    <w:rsid w:val="00425495"/>
    <w:rsid w:val="00436585"/>
    <w:rsid w:val="00441AAF"/>
    <w:rsid w:val="00445688"/>
    <w:rsid w:val="00446AEF"/>
    <w:rsid w:val="00457B9A"/>
    <w:rsid w:val="00461793"/>
    <w:rsid w:val="004945CD"/>
    <w:rsid w:val="004B4CF8"/>
    <w:rsid w:val="004F4AEF"/>
    <w:rsid w:val="0051349F"/>
    <w:rsid w:val="00520065"/>
    <w:rsid w:val="005340C1"/>
    <w:rsid w:val="005349F8"/>
    <w:rsid w:val="0057709E"/>
    <w:rsid w:val="00580708"/>
    <w:rsid w:val="006478A4"/>
    <w:rsid w:val="006832CD"/>
    <w:rsid w:val="006B1E07"/>
    <w:rsid w:val="00743B0B"/>
    <w:rsid w:val="007B621C"/>
    <w:rsid w:val="007C085C"/>
    <w:rsid w:val="0081542E"/>
    <w:rsid w:val="0082254B"/>
    <w:rsid w:val="008749D9"/>
    <w:rsid w:val="00893E57"/>
    <w:rsid w:val="008B1D8B"/>
    <w:rsid w:val="009208D0"/>
    <w:rsid w:val="00937B3C"/>
    <w:rsid w:val="009572F8"/>
    <w:rsid w:val="00965ECC"/>
    <w:rsid w:val="00966B03"/>
    <w:rsid w:val="0099607B"/>
    <w:rsid w:val="009E10AB"/>
    <w:rsid w:val="009F6CEA"/>
    <w:rsid w:val="00A11AEA"/>
    <w:rsid w:val="00A32321"/>
    <w:rsid w:val="00A33D6C"/>
    <w:rsid w:val="00A731EA"/>
    <w:rsid w:val="00A95E31"/>
    <w:rsid w:val="00AA1428"/>
    <w:rsid w:val="00AB308B"/>
    <w:rsid w:val="00AC02E7"/>
    <w:rsid w:val="00AD42F2"/>
    <w:rsid w:val="00AD7750"/>
    <w:rsid w:val="00AF39B7"/>
    <w:rsid w:val="00B41F0B"/>
    <w:rsid w:val="00B60E4D"/>
    <w:rsid w:val="00B7280D"/>
    <w:rsid w:val="00BC13C1"/>
    <w:rsid w:val="00C628A6"/>
    <w:rsid w:val="00C81853"/>
    <w:rsid w:val="00CB25CD"/>
    <w:rsid w:val="00CD7CD0"/>
    <w:rsid w:val="00D426AA"/>
    <w:rsid w:val="00D73678"/>
    <w:rsid w:val="00D875C6"/>
    <w:rsid w:val="00DA36CF"/>
    <w:rsid w:val="00E3785B"/>
    <w:rsid w:val="00E61277"/>
    <w:rsid w:val="00ED0002"/>
    <w:rsid w:val="00EE1C12"/>
    <w:rsid w:val="00EE1E65"/>
    <w:rsid w:val="00F10EEB"/>
    <w:rsid w:val="00F37663"/>
    <w:rsid w:val="00F66D29"/>
    <w:rsid w:val="00FD5C30"/>
    <w:rsid w:val="00FE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42B27A2"/>
  <w15:chartTrackingRefBased/>
  <w15:docId w15:val="{6F26EECC-F58D-4443-BB6A-55E6CCBB8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AEF"/>
    <w:rPr>
      <w:sz w:val="24"/>
      <w:szCs w:val="24"/>
    </w:rPr>
  </w:style>
  <w:style w:type="paragraph" w:styleId="Heading7">
    <w:name w:val="heading 7"/>
    <w:basedOn w:val="Normal"/>
    <w:next w:val="Normal"/>
    <w:qFormat/>
    <w:rsid w:val="00D875C6"/>
    <w:pPr>
      <w:keepNext/>
      <w:spacing w:line="360" w:lineRule="auto"/>
      <w:outlineLvl w:val="6"/>
    </w:pPr>
    <w:rPr>
      <w:rFonts w:ascii="Arial" w:hAnsi="Arial"/>
      <w:b/>
      <w:sz w:val="28"/>
      <w:szCs w:val="20"/>
    </w:rPr>
  </w:style>
  <w:style w:type="paragraph" w:styleId="Heading8">
    <w:name w:val="heading 8"/>
    <w:basedOn w:val="Normal"/>
    <w:next w:val="Normal"/>
    <w:qFormat/>
    <w:rsid w:val="00D875C6"/>
    <w:pPr>
      <w:keepNext/>
      <w:outlineLvl w:val="7"/>
    </w:pPr>
    <w:rPr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7C085C"/>
    <w:pPr>
      <w:tabs>
        <w:tab w:val="center" w:pos="4536"/>
        <w:tab w:val="right" w:pos="9072"/>
      </w:tabs>
    </w:pPr>
    <w:rPr>
      <w:szCs w:val="20"/>
    </w:rPr>
  </w:style>
  <w:style w:type="paragraph" w:styleId="ListParagraph">
    <w:name w:val="List Paragraph"/>
    <w:basedOn w:val="Normal"/>
    <w:uiPriority w:val="34"/>
    <w:qFormat/>
    <w:rsid w:val="0082254B"/>
    <w:pPr>
      <w:ind w:left="708"/>
    </w:pPr>
    <w:rPr>
      <w:szCs w:val="20"/>
    </w:rPr>
  </w:style>
  <w:style w:type="table" w:styleId="TableGrid">
    <w:name w:val="Table Grid"/>
    <w:basedOn w:val="TableNormal"/>
    <w:uiPriority w:val="39"/>
    <w:rsid w:val="00B60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5340C1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C1D3E"/>
    <w:rPr>
      <w:color w:val="605E5C"/>
      <w:shd w:val="clear" w:color="auto" w:fill="E1DFDD"/>
    </w:rPr>
  </w:style>
  <w:style w:type="paragraph" w:customStyle="1" w:styleId="Default">
    <w:name w:val="Default"/>
    <w:rsid w:val="000E791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B1E07"/>
    <w:rPr>
      <w:color w:val="954F72"/>
      <w:u w:val="single"/>
    </w:rPr>
  </w:style>
  <w:style w:type="paragraph" w:customStyle="1" w:styleId="msonormal0">
    <w:name w:val="msonormal"/>
    <w:basedOn w:val="Normal"/>
    <w:rsid w:val="006B1E07"/>
    <w:pPr>
      <w:spacing w:before="100" w:beforeAutospacing="1" w:after="100" w:afterAutospacing="1"/>
    </w:pPr>
    <w:rPr>
      <w:lang w:val="en-SI" w:eastAsia="en-GB"/>
    </w:rPr>
  </w:style>
  <w:style w:type="paragraph" w:customStyle="1" w:styleId="xl64">
    <w:name w:val="xl64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bCs/>
      <w:sz w:val="20"/>
      <w:szCs w:val="20"/>
      <w:lang w:val="en-SI" w:eastAsia="en-GB"/>
    </w:rPr>
  </w:style>
  <w:style w:type="paragraph" w:customStyle="1" w:styleId="xl65">
    <w:name w:val="xl65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  <w:lang w:val="en-SI" w:eastAsia="en-GB"/>
    </w:rPr>
  </w:style>
  <w:style w:type="paragraph" w:customStyle="1" w:styleId="xl66">
    <w:name w:val="xl66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SI" w:eastAsia="en-GB"/>
    </w:rPr>
  </w:style>
  <w:style w:type="paragraph" w:customStyle="1" w:styleId="xl67">
    <w:name w:val="xl67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  <w:lang w:val="en-SI" w:eastAsia="en-GB"/>
    </w:rPr>
  </w:style>
  <w:style w:type="paragraph" w:customStyle="1" w:styleId="xl68">
    <w:name w:val="xl68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  <w:sz w:val="22"/>
      <w:szCs w:val="22"/>
      <w:lang w:val="en-SI" w:eastAsia="en-GB"/>
    </w:rPr>
  </w:style>
  <w:style w:type="paragraph" w:customStyle="1" w:styleId="xl69">
    <w:name w:val="xl69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SI" w:eastAsia="en-GB"/>
    </w:rPr>
  </w:style>
  <w:style w:type="paragraph" w:customStyle="1" w:styleId="xl70">
    <w:name w:val="xl70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n-SI" w:eastAsia="en-GB"/>
    </w:rPr>
  </w:style>
  <w:style w:type="paragraph" w:customStyle="1" w:styleId="xl71">
    <w:name w:val="xl71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 w:cs="Calibri"/>
      <w:b/>
      <w:bCs/>
      <w:sz w:val="22"/>
      <w:szCs w:val="22"/>
      <w:lang w:val="en-SI" w:eastAsia="en-GB"/>
    </w:rPr>
  </w:style>
  <w:style w:type="paragraph" w:customStyle="1" w:styleId="xl72">
    <w:name w:val="xl72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  <w:lang w:val="en-SI" w:eastAsia="en-GB"/>
    </w:rPr>
  </w:style>
  <w:style w:type="paragraph" w:customStyle="1" w:styleId="xl73">
    <w:name w:val="xl73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SI" w:eastAsia="en-GB"/>
    </w:rPr>
  </w:style>
  <w:style w:type="paragraph" w:customStyle="1" w:styleId="xl74">
    <w:name w:val="xl74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  <w:lang w:val="en-SI" w:eastAsia="en-GB"/>
    </w:rPr>
  </w:style>
  <w:style w:type="paragraph" w:customStyle="1" w:styleId="xl75">
    <w:name w:val="xl75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  <w:lang w:val="en-SI" w:eastAsia="en-GB"/>
    </w:rPr>
  </w:style>
  <w:style w:type="paragraph" w:customStyle="1" w:styleId="xl76">
    <w:name w:val="xl76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333333"/>
      <w:sz w:val="20"/>
      <w:szCs w:val="20"/>
      <w:lang w:val="en-SI" w:eastAsia="en-GB"/>
    </w:rPr>
  </w:style>
  <w:style w:type="paragraph" w:customStyle="1" w:styleId="xl77">
    <w:name w:val="xl77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  <w:lang w:val="en-SI" w:eastAsia="en-GB"/>
    </w:rPr>
  </w:style>
  <w:style w:type="paragraph" w:customStyle="1" w:styleId="xl78">
    <w:name w:val="xl78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val="en-SI" w:eastAsia="en-GB"/>
    </w:rPr>
  </w:style>
  <w:style w:type="paragraph" w:customStyle="1" w:styleId="xl79">
    <w:name w:val="xl79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  <w:lang w:val="en-SI" w:eastAsia="en-GB"/>
    </w:rPr>
  </w:style>
  <w:style w:type="paragraph" w:customStyle="1" w:styleId="xl80">
    <w:name w:val="xl80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  <w:lang w:val="en-SI" w:eastAsia="en-GB"/>
    </w:rPr>
  </w:style>
  <w:style w:type="paragraph" w:customStyle="1" w:styleId="xl81">
    <w:name w:val="xl81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n-SI" w:eastAsia="en-GB"/>
    </w:rPr>
  </w:style>
  <w:style w:type="paragraph" w:customStyle="1" w:styleId="xl82">
    <w:name w:val="xl82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n-SI" w:eastAsia="en-GB"/>
    </w:rPr>
  </w:style>
  <w:style w:type="paragraph" w:customStyle="1" w:styleId="xl83">
    <w:name w:val="xl83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lang w:val="en-SI" w:eastAsia="en-GB"/>
    </w:rPr>
  </w:style>
  <w:style w:type="paragraph" w:customStyle="1" w:styleId="xl84">
    <w:name w:val="xl84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sz w:val="20"/>
      <w:szCs w:val="20"/>
      <w:lang w:val="en-SI" w:eastAsia="en-GB"/>
    </w:rPr>
  </w:style>
  <w:style w:type="paragraph" w:customStyle="1" w:styleId="xl85">
    <w:name w:val="xl85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2"/>
      <w:szCs w:val="22"/>
      <w:lang w:val="en-SI" w:eastAsia="en-GB"/>
    </w:rPr>
  </w:style>
  <w:style w:type="paragraph" w:customStyle="1" w:styleId="xl86">
    <w:name w:val="xl86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sz w:val="20"/>
      <w:szCs w:val="20"/>
      <w:lang w:val="en-SI" w:eastAsia="en-GB"/>
    </w:rPr>
  </w:style>
  <w:style w:type="paragraph" w:customStyle="1" w:styleId="xl87">
    <w:name w:val="xl87"/>
    <w:basedOn w:val="Normal"/>
    <w:rsid w:val="006B1E07"/>
    <w:pPr>
      <w:shd w:val="clear" w:color="000000" w:fill="D9D9D9"/>
      <w:spacing w:before="100" w:beforeAutospacing="1" w:after="100" w:afterAutospacing="1"/>
    </w:pPr>
    <w:rPr>
      <w:lang w:val="en-SI" w:eastAsia="en-GB"/>
    </w:rPr>
  </w:style>
  <w:style w:type="paragraph" w:customStyle="1" w:styleId="xl88">
    <w:name w:val="xl88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sz w:val="20"/>
      <w:szCs w:val="20"/>
      <w:lang w:val="en-SI" w:eastAsia="en-GB"/>
    </w:rPr>
  </w:style>
  <w:style w:type="paragraph" w:customStyle="1" w:styleId="xl89">
    <w:name w:val="xl89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sz w:val="20"/>
      <w:szCs w:val="20"/>
      <w:lang w:val="en-SI" w:eastAsia="en-GB"/>
    </w:rPr>
  </w:style>
  <w:style w:type="paragraph" w:customStyle="1" w:styleId="xl90">
    <w:name w:val="xl90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 w:cs="Calibri"/>
      <w:sz w:val="22"/>
      <w:szCs w:val="22"/>
      <w:lang w:val="en-SI" w:eastAsia="en-GB"/>
    </w:rPr>
  </w:style>
  <w:style w:type="paragraph" w:customStyle="1" w:styleId="xl91">
    <w:name w:val="xl91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sz w:val="22"/>
      <w:szCs w:val="22"/>
      <w:lang w:val="en-SI" w:eastAsia="en-GB"/>
    </w:rPr>
  </w:style>
  <w:style w:type="paragraph" w:customStyle="1" w:styleId="xl92">
    <w:name w:val="xl92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sz w:val="22"/>
      <w:szCs w:val="22"/>
      <w:lang w:val="en-SI" w:eastAsia="en-GB"/>
    </w:rPr>
  </w:style>
  <w:style w:type="paragraph" w:customStyle="1" w:styleId="xl93">
    <w:name w:val="xl93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sz w:val="22"/>
      <w:szCs w:val="22"/>
      <w:lang w:val="en-SI" w:eastAsia="en-GB"/>
    </w:rPr>
  </w:style>
  <w:style w:type="paragraph" w:customStyle="1" w:styleId="xl94">
    <w:name w:val="xl94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  <w:sz w:val="20"/>
      <w:szCs w:val="20"/>
      <w:lang w:val="en-SI" w:eastAsia="en-GB"/>
    </w:rPr>
  </w:style>
  <w:style w:type="paragraph" w:customStyle="1" w:styleId="xl95">
    <w:name w:val="xl95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lang w:val="en-SI" w:eastAsia="en-GB"/>
    </w:rPr>
  </w:style>
  <w:style w:type="paragraph" w:customStyle="1" w:styleId="xl96">
    <w:name w:val="xl96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333333"/>
      <w:sz w:val="20"/>
      <w:szCs w:val="20"/>
      <w:lang w:val="en-SI" w:eastAsia="en-GB"/>
    </w:rPr>
  </w:style>
  <w:style w:type="paragraph" w:customStyle="1" w:styleId="xl97">
    <w:name w:val="xl97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lang w:val="en-SI" w:eastAsia="en-GB"/>
    </w:rPr>
  </w:style>
  <w:style w:type="paragraph" w:customStyle="1" w:styleId="xl98">
    <w:name w:val="xl98"/>
    <w:basedOn w:val="Normal"/>
    <w:rsid w:val="006B1E0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n-SI" w:eastAsia="en-GB"/>
    </w:rPr>
  </w:style>
  <w:style w:type="paragraph" w:customStyle="1" w:styleId="xl99">
    <w:name w:val="xl99"/>
    <w:basedOn w:val="Normal"/>
    <w:rsid w:val="006B1E07"/>
    <w:pPr>
      <w:spacing w:before="100" w:beforeAutospacing="1" w:after="100" w:afterAutospacing="1"/>
      <w:jc w:val="center"/>
    </w:pPr>
    <w:rPr>
      <w:lang w:val="en-SI" w:eastAsia="en-GB"/>
    </w:rPr>
  </w:style>
  <w:style w:type="paragraph" w:customStyle="1" w:styleId="xl100">
    <w:name w:val="xl100"/>
    <w:basedOn w:val="Normal"/>
    <w:rsid w:val="006B1E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lang w:val="en-SI" w:eastAsia="en-GB"/>
    </w:rPr>
  </w:style>
  <w:style w:type="paragraph" w:customStyle="1" w:styleId="xl101">
    <w:name w:val="xl101"/>
    <w:basedOn w:val="Normal"/>
    <w:rsid w:val="006B1E07"/>
    <w:pPr>
      <w:spacing w:before="100" w:beforeAutospacing="1" w:after="100" w:afterAutospacing="1"/>
    </w:pPr>
    <w:rPr>
      <w:b/>
      <w:bCs/>
      <w:lang w:val="en-SI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1324</Words>
  <Characters>7548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R A Z P I S</vt:lpstr>
      <vt:lpstr>R A Z P I S</vt:lpstr>
    </vt:vector>
  </TitlesOfParts>
  <Company> </Company>
  <LinksUpToDate>false</LinksUpToDate>
  <CharactersWithSpaces>8855</CharactersWithSpaces>
  <SharedDoc>false</SharedDoc>
  <HLinks>
    <vt:vector size="6" baseType="variant">
      <vt:variant>
        <vt:i4>2687071</vt:i4>
      </vt:variant>
      <vt:variant>
        <vt:i4>0</vt:i4>
      </vt:variant>
      <vt:variant>
        <vt:i4>0</vt:i4>
      </vt:variant>
      <vt:variant>
        <vt:i4>5</vt:i4>
      </vt:variant>
      <vt:variant>
        <vt:lpwstr>mailto:group7.sgcudv@guest.arnes.si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A Z P I S</dc:title>
  <dc:subject/>
  <dc:creator>janko</dc:creator>
  <cp:keywords/>
  <cp:lastModifiedBy>Microsoft Office User</cp:lastModifiedBy>
  <cp:revision>15</cp:revision>
  <cp:lastPrinted>2022-05-06T20:14:00Z</cp:lastPrinted>
  <dcterms:created xsi:type="dcterms:W3CDTF">2022-03-21T08:50:00Z</dcterms:created>
  <dcterms:modified xsi:type="dcterms:W3CDTF">2022-05-18T04:04:00Z</dcterms:modified>
</cp:coreProperties>
</file>