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29" w:rsidRDefault="00451929"/>
    <w:p w:rsidR="00451929" w:rsidRDefault="00451929"/>
    <w:p w:rsidR="00451929" w:rsidRDefault="004A4D0C" w:rsidP="00642C66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128395" cy="8432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53335" cy="60579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70635" cy="831215"/>
            <wp:effectExtent l="19050" t="0" r="5715" b="0"/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9" w:rsidRDefault="00451929"/>
    <w:p w:rsidR="00451929" w:rsidRDefault="00451929"/>
    <w:p w:rsidR="00451929" w:rsidRDefault="00451929"/>
    <w:p w:rsidR="00451929" w:rsidRDefault="00451929"/>
    <w:p w:rsidR="00451929" w:rsidRDefault="00451929"/>
    <w:p w:rsidR="00451929" w:rsidRDefault="00451929"/>
    <w:p w:rsidR="00451929" w:rsidRDefault="00451929"/>
    <w:p w:rsidR="00451929" w:rsidRPr="005264DB" w:rsidRDefault="00451929" w:rsidP="00642C66">
      <w:pPr>
        <w:jc w:val="center"/>
        <w:rPr>
          <w:rFonts w:ascii="Calibri" w:hAnsi="Calibri" w:cs="Calibri"/>
          <w:b/>
          <w:color w:val="1F497D"/>
          <w:sz w:val="96"/>
          <w:szCs w:val="52"/>
        </w:rPr>
      </w:pPr>
      <w:r>
        <w:rPr>
          <w:rFonts w:ascii="Calibri" w:hAnsi="Calibri" w:cs="Calibri"/>
          <w:b/>
          <w:color w:val="1F497D"/>
          <w:sz w:val="96"/>
          <w:szCs w:val="52"/>
        </w:rPr>
        <w:t>R E Z U L T A T I</w:t>
      </w:r>
    </w:p>
    <w:p w:rsidR="00451929" w:rsidRPr="005264DB" w:rsidRDefault="00451929" w:rsidP="00642C66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</w:p>
    <w:p w:rsidR="00451929" w:rsidRPr="005264DB" w:rsidRDefault="00451929" w:rsidP="00642C66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>
        <w:rPr>
          <w:rFonts w:ascii="Calibri" w:hAnsi="Calibri" w:cs="Calibri"/>
          <w:b/>
          <w:color w:val="1F497D"/>
          <w:sz w:val="40"/>
          <w:szCs w:val="40"/>
        </w:rPr>
        <w:t>17. P</w:t>
      </w:r>
      <w:r w:rsidRPr="005264DB">
        <w:rPr>
          <w:rFonts w:ascii="Calibri" w:hAnsi="Calibri" w:cs="Calibri"/>
          <w:b/>
          <w:color w:val="1F497D"/>
          <w:sz w:val="40"/>
          <w:szCs w:val="40"/>
        </w:rPr>
        <w:t>oletne državne igre</w:t>
      </w:r>
    </w:p>
    <w:p w:rsidR="00451929" w:rsidRPr="005264DB" w:rsidRDefault="00451929" w:rsidP="00642C66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 w:rsidRPr="005264DB">
        <w:rPr>
          <w:rFonts w:ascii="Calibri" w:hAnsi="Calibri" w:cs="Calibri"/>
          <w:b/>
          <w:color w:val="1F497D"/>
          <w:sz w:val="40"/>
          <w:szCs w:val="40"/>
        </w:rPr>
        <w:t>Specialne olimpiade Slovenije</w:t>
      </w:r>
    </w:p>
    <w:p w:rsidR="00451929" w:rsidRDefault="00451929" w:rsidP="00642C66">
      <w:pPr>
        <w:jc w:val="center"/>
        <w:rPr>
          <w:rFonts w:ascii="Calibri" w:hAnsi="Calibri" w:cs="Calibri"/>
          <w:color w:val="1F497D"/>
          <w:sz w:val="36"/>
          <w:szCs w:val="36"/>
        </w:rPr>
      </w:pPr>
    </w:p>
    <w:p w:rsidR="00451929" w:rsidRPr="005264DB" w:rsidRDefault="00451929" w:rsidP="00642C66">
      <w:pPr>
        <w:jc w:val="center"/>
        <w:rPr>
          <w:rFonts w:ascii="Calibri" w:hAnsi="Calibri" w:cs="Calibri"/>
          <w:color w:val="1F497D"/>
          <w:sz w:val="36"/>
          <w:szCs w:val="36"/>
        </w:rPr>
      </w:pPr>
      <w:r w:rsidRPr="005264DB">
        <w:rPr>
          <w:rFonts w:ascii="Calibri" w:hAnsi="Calibri" w:cs="Calibri"/>
          <w:color w:val="1F497D"/>
          <w:sz w:val="36"/>
          <w:szCs w:val="36"/>
        </w:rPr>
        <w:t>Maribor</w:t>
      </w:r>
    </w:p>
    <w:p w:rsidR="00451929" w:rsidRPr="005264DB" w:rsidRDefault="00451929" w:rsidP="00642C66">
      <w:pPr>
        <w:jc w:val="center"/>
        <w:rPr>
          <w:rFonts w:ascii="Calibri" w:hAnsi="Calibri" w:cs="Calibri"/>
          <w:color w:val="1F497D"/>
          <w:sz w:val="36"/>
          <w:szCs w:val="36"/>
        </w:rPr>
      </w:pPr>
      <w:r w:rsidRPr="005264DB">
        <w:rPr>
          <w:rFonts w:ascii="Calibri" w:hAnsi="Calibri" w:cs="Calibri"/>
          <w:color w:val="1F497D"/>
          <w:sz w:val="36"/>
          <w:szCs w:val="36"/>
        </w:rPr>
        <w:t>13. 6. 2014 – 15. 6. 2014</w:t>
      </w:r>
    </w:p>
    <w:p w:rsidR="00451929" w:rsidRDefault="00451929"/>
    <w:p w:rsidR="00451929" w:rsidRDefault="00451929"/>
    <w:p w:rsidR="00451929" w:rsidRDefault="00451929"/>
    <w:p w:rsidR="00451929" w:rsidRDefault="00451929"/>
    <w:p w:rsidR="00451929" w:rsidRDefault="00451929"/>
    <w:p w:rsidR="00451929" w:rsidRDefault="004A4D0C" w:rsidP="00642C6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47385" cy="700405"/>
            <wp:effectExtent l="19050" t="0" r="5715" b="0"/>
            <wp:docPr id="4" name="Slika 4" descr="nogarac_so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garac_sos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9" w:rsidRDefault="00451929"/>
    <w:p w:rsidR="00451929" w:rsidRDefault="00451929">
      <w:r>
        <w:lastRenderedPageBreak/>
        <w:tab/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89"/>
        <w:gridCol w:w="760"/>
        <w:gridCol w:w="309"/>
        <w:gridCol w:w="1105"/>
        <w:gridCol w:w="596"/>
        <w:gridCol w:w="1701"/>
        <w:gridCol w:w="567"/>
        <w:gridCol w:w="3402"/>
        <w:gridCol w:w="1276"/>
        <w:gridCol w:w="1337"/>
        <w:gridCol w:w="1356"/>
        <w:gridCol w:w="1134"/>
      </w:tblGrid>
      <w:tr w:rsidR="00451929" w:rsidRPr="008521A6" w:rsidTr="00112401">
        <w:trPr>
          <w:trHeight w:val="495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521A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PLAVANJE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451929" w:rsidTr="0011240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200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STAREJŠE ŽENSKE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6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112401">
        <w:trPr>
          <w:trHeight w:val="4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MOČNIK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         epi.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05:08,00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5:14,24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112401">
        <w:trPr>
          <w:trHeight w:val="70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06:00,78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6:11,25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</w:tbl>
    <w:p w:rsidR="00451929" w:rsidRDefault="00451929" w:rsidP="00DB2225"/>
    <w:tbl>
      <w:tblPr>
        <w:tblW w:w="1428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56"/>
        <w:gridCol w:w="1101"/>
        <w:gridCol w:w="1675"/>
        <w:gridCol w:w="1711"/>
        <w:gridCol w:w="600"/>
        <w:gridCol w:w="3340"/>
        <w:gridCol w:w="1322"/>
        <w:gridCol w:w="1276"/>
        <w:gridCol w:w="1382"/>
        <w:gridCol w:w="1120"/>
      </w:tblGrid>
      <w:tr w:rsidR="00451929" w:rsidTr="00112401">
        <w:trPr>
          <w:trHeight w:val="315"/>
        </w:trPr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200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STAREJŠI MOŠKI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1.skupina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6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112401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POTOČNIK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4:03,61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03:41,8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11240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POPIVODA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E02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MAJ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4:24,62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11240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DOŠLER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11240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ŠOŠTER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E02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ALEN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SOŽITJE SL. GRADEC-TRETJA OŠ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4:37,69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11240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PIPAN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4:50,94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11240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</w:tbl>
    <w:p w:rsidR="00451929" w:rsidRDefault="00451929">
      <w:pPr>
        <w:rPr>
          <w:rFonts w:ascii="Calibri" w:hAnsi="Calibri"/>
          <w:b/>
          <w:bCs/>
          <w:color w:val="000000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22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61"/>
        <w:gridCol w:w="22"/>
        <w:gridCol w:w="1101"/>
        <w:gridCol w:w="74"/>
        <w:gridCol w:w="1701"/>
        <w:gridCol w:w="1701"/>
        <w:gridCol w:w="524"/>
        <w:gridCol w:w="3340"/>
        <w:gridCol w:w="1349"/>
        <w:gridCol w:w="1308"/>
        <w:gridCol w:w="1323"/>
        <w:gridCol w:w="94"/>
        <w:gridCol w:w="1026"/>
      </w:tblGrid>
      <w:tr w:rsidR="00451929" w:rsidTr="00112401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200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STAREJŠI MOŠKI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2.skupina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315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112401">
        <w:trPr>
          <w:trHeight w:val="61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112401">
        <w:trPr>
          <w:trHeight w:val="45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LAPORNIK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CUEV STRUNJAN-PPVI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04:59,04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4:37,14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04:14,2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112401">
        <w:trPr>
          <w:trHeight w:val="45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ALIJAJ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BOJAN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05:04,35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4:56,50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04:18,7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112401">
        <w:trPr>
          <w:trHeight w:val="45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ŠILC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GAŠPER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JANEZA LEVCA-DE JARŠE LJ.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05:06,63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5:18,00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04:20,6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112401">
        <w:trPr>
          <w:trHeight w:val="45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ŠKRINJAR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05:40,27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04:49,2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112401">
        <w:trPr>
          <w:trHeight w:val="45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PETROVIČ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E02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UROŠ    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7:07,02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05:57,2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3338EB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25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25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 MOŠKI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3338EB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3338EB">
        <w:trPr>
          <w:trHeight w:val="3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skupina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3338EB">
        <w:trPr>
          <w:trHeight w:val="61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FERENČIĆ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KREŠIMIR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ZA REHABILITACIJU PULA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00:22,63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TADIĆ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ZA REHABILITACIJU PULA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00:26,31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ZVONAREVIĆ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CENTER ZA AVTIZAM ZAGREB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00:24,54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3338EB">
        <w:trPr>
          <w:trHeight w:val="5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51929" w:rsidRDefault="00451929">
      <w:pPr>
        <w:rPr>
          <w:rFonts w:ascii="Calibri" w:hAnsi="Calibri"/>
          <w:color w:val="000000"/>
          <w:sz w:val="22"/>
          <w:szCs w:val="22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61"/>
        <w:gridCol w:w="1266"/>
        <w:gridCol w:w="1451"/>
        <w:gridCol w:w="181"/>
        <w:gridCol w:w="1381"/>
        <w:gridCol w:w="600"/>
        <w:gridCol w:w="3569"/>
        <w:gridCol w:w="1120"/>
        <w:gridCol w:w="276"/>
        <w:gridCol w:w="1276"/>
        <w:gridCol w:w="1417"/>
        <w:gridCol w:w="992"/>
      </w:tblGrid>
      <w:tr w:rsidR="00451929" w:rsidTr="003338EB">
        <w:trPr>
          <w:trHeight w:val="315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25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25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 MOŠKI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3338EB">
        <w:trPr>
          <w:trHeight w:val="3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 skupina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3338EB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KOŠČAK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CUDV MATEVŽA LANGUSA RADOVLJICA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MOLNAR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FELKL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LITIJA, SOŽITJE LITIJA IN ŠMARTNO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LONČARIČ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CENTER ZA AVTIZAM ZAGREB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3338EB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1929" w:rsidTr="00432CEF">
        <w:trPr>
          <w:trHeight w:val="3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 skupina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432CEF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432CEF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MILIČ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E02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ADRIN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VZS MITJA ČUK ITALIJA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CORBELLI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VZS MITJA ČUK ITALIJA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3338EB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32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SCHERGNA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VZS MITJA ČUK ITALIJA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5212F">
        <w:trPr>
          <w:trHeight w:val="315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51929" w:rsidRDefault="00451929" w:rsidP="00B521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25 M</w:t>
              </w:r>
            </w:smartTag>
            <w:r>
              <w:rPr>
                <w:rFonts w:ascii="Calibri" w:hAnsi="Calibri"/>
                <w:b/>
                <w:bCs/>
                <w:color w:val="000000"/>
              </w:rPr>
              <w:t xml:space="preserve"> PROSTO -  ŽENSKE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B5212F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</w:p>
        </w:tc>
      </w:tr>
      <w:tr w:rsidR="00451929" w:rsidTr="00B5212F">
        <w:trPr>
          <w:trHeight w:val="61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5212F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DOLINŠEK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00:34,07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5212F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PIRC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LITIJA, SOŽITJE LITIJA IN ŠMARTNO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00:44,92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5212F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JANEZA LEVCA OE JARŠE LJ.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00:47,58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5212F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ZALOŽNIK*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CUDV GOLOVEC CELJE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00:55,36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5212F">
        <w:trPr>
          <w:trHeight w:val="4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SPAZZALI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VZS MITJA ČUK ITALIJA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01:06,59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</w:tbl>
    <w:p w:rsidR="00451929" w:rsidRDefault="00451929" w:rsidP="00DB2225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8"/>
        <w:gridCol w:w="1030"/>
        <w:gridCol w:w="1980"/>
        <w:gridCol w:w="1101"/>
        <w:gridCol w:w="600"/>
        <w:gridCol w:w="3548"/>
        <w:gridCol w:w="911"/>
        <w:gridCol w:w="223"/>
        <w:gridCol w:w="762"/>
        <w:gridCol w:w="798"/>
        <w:gridCol w:w="1417"/>
        <w:gridCol w:w="992"/>
      </w:tblGrid>
      <w:tr w:rsidR="00451929" w:rsidTr="003338EB">
        <w:trPr>
          <w:trHeight w:val="315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MLAJŠI MOŠKI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3338EB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3338EB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1.skupia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3338EB">
        <w:trPr>
          <w:trHeight w:val="61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KLAVDI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00:43,88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GRGIČ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STRUNJAN-PPVI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00:49,16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SVETINA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00:48,80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3338EB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3338EB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2.skupia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3338EB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CVIJIČ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01:26,08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MULEJ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 RADOVLJICA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01:27,95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TEMNIKAR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SL. GRADEC-TRETJA OŠ SG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01:32,73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3338EB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OVČJAK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D50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</w:tbl>
    <w:p w:rsidR="00451929" w:rsidRDefault="00451929">
      <w:pPr>
        <w:rPr>
          <w:rFonts w:ascii="Calibri" w:hAnsi="Calibri" w:cs="Calibri"/>
          <w:b/>
          <w:bCs/>
          <w:color w:val="000000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7"/>
        <w:gridCol w:w="797"/>
        <w:gridCol w:w="1391"/>
        <w:gridCol w:w="1825"/>
        <w:gridCol w:w="600"/>
        <w:gridCol w:w="3940"/>
        <w:gridCol w:w="1180"/>
        <w:gridCol w:w="1180"/>
        <w:gridCol w:w="1458"/>
        <w:gridCol w:w="992"/>
      </w:tblGrid>
      <w:tr w:rsidR="00451929" w:rsidTr="004F0215">
        <w:trPr>
          <w:trHeight w:val="315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STAREJŠI MOŠKI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1.skupina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61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GERIČ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0:40,98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HOLOBAR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4F021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4F021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2.skupina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4F0215">
        <w:trPr>
          <w:trHeight w:val="61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LEBAN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00:56,72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SLATIČ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SOŽITJE MEŽIŠKE DOLINE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GOLTNIK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1:16,24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4F0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LEŠNIK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V PARKU SLOV. KONJICE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Tr="004F021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4F0215">
        <w:trPr>
          <w:trHeight w:val="315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STAREJŠI MOŠKI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4F021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3. skupina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4F0215">
        <w:trPr>
          <w:trHeight w:val="61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CAKIČI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1:34,08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1:39,07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RAKOVEC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1:44,25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4F0215">
        <w:trPr>
          <w:trHeight w:val="45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OZIMIC*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SOŽITJE MEŽIŠKE DOLINE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2:01,78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</w:tbl>
    <w:p w:rsidR="00451929" w:rsidRDefault="00451929" w:rsidP="00DB2225"/>
    <w:tbl>
      <w:tblPr>
        <w:tblW w:w="1419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"/>
        <w:gridCol w:w="74"/>
        <w:gridCol w:w="18"/>
        <w:gridCol w:w="56"/>
        <w:gridCol w:w="42"/>
        <w:gridCol w:w="852"/>
        <w:gridCol w:w="133"/>
        <w:gridCol w:w="98"/>
        <w:gridCol w:w="1160"/>
        <w:gridCol w:w="172"/>
        <w:gridCol w:w="106"/>
        <w:gridCol w:w="11"/>
        <w:gridCol w:w="1421"/>
        <w:gridCol w:w="56"/>
        <w:gridCol w:w="59"/>
        <w:gridCol w:w="465"/>
        <w:gridCol w:w="59"/>
        <w:gridCol w:w="93"/>
        <w:gridCol w:w="22"/>
        <w:gridCol w:w="3603"/>
        <w:gridCol w:w="289"/>
        <w:gridCol w:w="48"/>
        <w:gridCol w:w="26"/>
        <w:gridCol w:w="757"/>
        <w:gridCol w:w="397"/>
        <w:gridCol w:w="48"/>
        <w:gridCol w:w="675"/>
        <w:gridCol w:w="459"/>
        <w:gridCol w:w="74"/>
        <w:gridCol w:w="587"/>
        <w:gridCol w:w="519"/>
        <w:gridCol w:w="28"/>
        <w:gridCol w:w="69"/>
        <w:gridCol w:w="504"/>
        <w:gridCol w:w="479"/>
        <w:gridCol w:w="151"/>
      </w:tblGrid>
      <w:tr w:rsidR="00451929" w:rsidTr="00BE5868">
        <w:trPr>
          <w:gridAfter w:val="2"/>
          <w:wAfter w:w="630" w:type="dxa"/>
          <w:trHeight w:val="315"/>
        </w:trPr>
        <w:tc>
          <w:tcPr>
            <w:tcW w:w="47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 ŽENSKE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BE5868">
        <w:trPr>
          <w:gridAfter w:val="2"/>
          <w:wAfter w:w="630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BE5868">
        <w:trPr>
          <w:gridAfter w:val="1"/>
          <w:wAfter w:w="151" w:type="dxa"/>
          <w:trHeight w:val="315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1.skupina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gridAfter w:val="1"/>
          <w:wAfter w:w="151" w:type="dxa"/>
          <w:trHeight w:val="61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15 5%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ŠKRLJ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1:10,09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1:07,96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BARIČ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1:14,04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1:10,05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CIGLARIČ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1:09,43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1:14,30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ČERNE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KATJA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1:13,02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1:17,04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gridAfter w:val="1"/>
          <w:wAfter w:w="151" w:type="dxa"/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gridAfter w:val="1"/>
          <w:wAfter w:w="151" w:type="dxa"/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gridAfter w:val="1"/>
          <w:wAfter w:w="151" w:type="dxa"/>
          <w:trHeight w:val="315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2.skupina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327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gridAfter w:val="1"/>
          <w:wAfter w:w="151" w:type="dxa"/>
          <w:trHeight w:val="6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LENKO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TJAŠA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1:18,89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1:13,68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MOŽINA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1:24,32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1:20,10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gridAfter w:val="1"/>
          <w:wAfter w:w="151" w:type="dxa"/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SVETINA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SOŽITJE RADOVLJICA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1:22,39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1:22,97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gridAfter w:val="1"/>
          <w:wAfter w:w="151" w:type="dxa"/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gridAfter w:val="2"/>
          <w:wAfter w:w="630" w:type="dxa"/>
          <w:trHeight w:val="315"/>
        </w:trPr>
        <w:tc>
          <w:tcPr>
            <w:tcW w:w="47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 ŽENSKE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F463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BE5868">
        <w:trPr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3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3.skupina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BRAČUN    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ŠENTJUT-ENOTA ŠMARJE PRI JELŠAH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1:42,96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1:35,47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BITIČI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LARISA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1:48,64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1:40,15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KUGLER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             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1:35,67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1:43,55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GOLČER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ANJA         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1:46,51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2:58,41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JOŽICA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ŠENTJUT-ENOTA ŠENTJUR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1:36,28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1:20,94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3602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Tr="00BE5868">
        <w:trPr>
          <w:trHeight w:val="855"/>
        </w:trPr>
        <w:tc>
          <w:tcPr>
            <w:tcW w:w="14192" w:type="dxa"/>
            <w:gridSpan w:val="36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PRSNO - MLAJŠI MOŠKI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451929" w:rsidRPr="002034E3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BE5868">
        <w:trPr>
          <w:trHeight w:val="855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1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ZORKO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KLAVDI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01:01,48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59,85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ŽIGA     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01:09,28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1:09,18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VODUŠEK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ROK MAJ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LEVSIKOV TRG LJ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01:23,68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1:28,41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PRSNO - STAREJŠI MOŠKI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HOLOBAR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01:00,79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00:51,7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01:10,87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41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01:00,2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PLAVANJE </w:t>
            </w:r>
            <w:smartTag w:uri="urn:schemas-microsoft-com:office:smarttags" w:element="metricconverter">
              <w:smartTagPr>
                <w:attr w:name="ProductID" w:val="10 0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50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PRSNO -  ŽENSKE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1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HUDINA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 LJ.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01:08,22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1:11,24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KUGLER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     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01:54,45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1:33,32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GOLČER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ANJA 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01:57,67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1:36,83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BE58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PLAVANJE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Calibri" w:hAnsi="Calibri" w:cs="Calibri"/>
                  <w:b/>
                  <w:bCs/>
                  <w:color w:val="000000"/>
                </w:rPr>
                <w:t>100 M</w:t>
              </w:r>
            </w:smartTag>
            <w:r>
              <w:rPr>
                <w:rFonts w:ascii="Calibri" w:hAnsi="Calibri" w:cs="Calibri"/>
                <w:b/>
                <w:bCs/>
                <w:color w:val="000000"/>
              </w:rPr>
              <w:t xml:space="preserve"> PROSTO - STAREJŠI MOŠKI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3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BE586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1.skupina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GERIČ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01:38,83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1:43,08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9F3946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POTOČNIK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 MARIBOR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1:45,19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BAJD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1:47,35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DOŠLER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 MARIBOR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1:54,63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trHeight w:val="30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3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2.skupina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LAPORNIK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CUEV STRUNJAN-PPVI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1:55,81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2:02,98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PIPAN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2:08,73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LEBAN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2:15,53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ŠILC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GAŠPER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OE JARŠE LJ.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2:23,25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BE5868">
        <w:trPr>
          <w:trHeight w:val="454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SLATIČ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2:45,22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BE5868">
        <w:trPr>
          <w:trHeight w:val="30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PLAVANJE 100 M PROSTO - STAREJŠI MOŠKI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00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30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skupina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112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ŠKRINJAR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TIMI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02:41,42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2:38,09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112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LORGER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2:37,95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112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GOLTNIK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2:58,01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trHeight w:val="454"/>
        </w:trPr>
        <w:tc>
          <w:tcPr>
            <w:tcW w:w="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112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ŽIGA   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2:57,17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112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PETROVIČ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UROŠ          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3:21,74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E5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PLAVANJE 100 M PROSTO - MLAJŠI MOŠKI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GRGIČ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STRUNJAN-PPVI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1:59,33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POPIVODA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2:02,23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ŠOŠTER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SL. GRADEC-TRETJA OŠ SG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2:13,14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VODUŠEK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MAI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3:06,91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CVIJIČ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03:27,65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3:13,99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BE5868">
        <w:trPr>
          <w:trHeight w:val="300"/>
        </w:trPr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4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PLAVANJE 100 M PROSTO -  ŽENSKE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315"/>
        </w:trPr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BE5868">
        <w:trPr>
          <w:trHeight w:val="615"/>
        </w:trPr>
        <w:tc>
          <w:tcPr>
            <w:tcW w:w="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4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MOČNIK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       epi.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2:17,08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ZAVODNIK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2:50,77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LENKO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TJAŠA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3:04,45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BE5868">
        <w:trPr>
          <w:trHeight w:val="454"/>
        </w:trPr>
        <w:tc>
          <w:tcPr>
            <w:tcW w:w="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CIGLARIČ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3:13,60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B8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</w:tbl>
    <w:p w:rsidR="00451929" w:rsidRDefault="00451929" w:rsidP="00DB2225"/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5"/>
        <w:gridCol w:w="795"/>
        <w:gridCol w:w="238"/>
        <w:gridCol w:w="1418"/>
        <w:gridCol w:w="1664"/>
        <w:gridCol w:w="600"/>
        <w:gridCol w:w="3831"/>
        <w:gridCol w:w="1276"/>
        <w:gridCol w:w="1134"/>
        <w:gridCol w:w="1275"/>
        <w:gridCol w:w="1134"/>
      </w:tblGrid>
      <w:tr w:rsidR="00451929" w:rsidTr="00112F53">
        <w:trPr>
          <w:trHeight w:val="375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PLAVANJE ŠTAFETA 4x 25 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RPr="00BA2963" w:rsidTr="00112F53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  <w:r w:rsidRPr="00BA29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skupina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1929" w:rsidTr="00112F53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Rezultat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KOTNIK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Ž-S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KLAVDI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HOLOBAR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GLAZIJA CELJE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ŠKRINJAR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SLATIČ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ALIJAJ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MOLNAR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ŽIGA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7A5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375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PLAVANJE ŠTAFETA 4x 25 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RPr="00BA2963" w:rsidTr="00112F53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  <w:r w:rsidRPr="00BA29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skupina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BA2963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1929" w:rsidTr="00112F53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POPIVODA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ZAVODNIK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VODUŠEK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MAJ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LEVSTIKOV TRG LJ.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ŠILC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GAŠPER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JANEZA LEVCA DEČKOVA-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OE JARŠE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LAPORNIK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STRUNJAN-PPVI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BITIČI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ŠKRLJ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2:46,16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GOLTNIK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KUGLER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CVIJIČ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OVČJAK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LENKO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TJAŠA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GOLČER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 w:rsidP="00203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112F5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VELENJE-PK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51929" w:rsidRPr="00FF18F0" w:rsidRDefault="00451929">
      <w:pPr>
        <w:rPr>
          <w:b/>
        </w:rPr>
        <w:sectPr w:rsidR="00451929" w:rsidRPr="00FF18F0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2"/>
        <w:gridCol w:w="123"/>
        <w:gridCol w:w="90"/>
        <w:gridCol w:w="843"/>
        <w:gridCol w:w="117"/>
        <w:gridCol w:w="25"/>
        <w:gridCol w:w="1276"/>
        <w:gridCol w:w="1708"/>
        <w:gridCol w:w="602"/>
        <w:gridCol w:w="3785"/>
        <w:gridCol w:w="1276"/>
        <w:gridCol w:w="1134"/>
        <w:gridCol w:w="1275"/>
        <w:gridCol w:w="1134"/>
      </w:tblGrid>
      <w:tr w:rsidR="00451929" w:rsidTr="00630BB5">
        <w:trPr>
          <w:trHeight w:val="859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521A6" w:rsidRDefault="00451929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521A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ATLETIKA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MET ŽOGICE – ŽENSKE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630BB5">
        <w:trPr>
          <w:trHeight w:val="624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+20%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630BB5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Weissbacher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17,08m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20,50m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30BB5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Hergula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30BB5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Borko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13,74m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16,49m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30BB5">
        <w:trPr>
          <w:trHeight w:val="859"/>
        </w:trPr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 ŽOGICE  - MOŠKI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630BB5">
        <w:trPr>
          <w:trHeight w:val="624"/>
        </w:trPr>
        <w:tc>
          <w:tcPr>
            <w:tcW w:w="1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+20%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13,72m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16,46m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Avdić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 VDC Jesenice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11,86m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30BB5">
        <w:trPr>
          <w:trHeight w:val="859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100 m ŽENSKE MLAJŠE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8521A6">
        <w:trPr>
          <w:trHeight w:val="386"/>
        </w:trPr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 skupina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630BB5">
        <w:trPr>
          <w:trHeight w:val="624"/>
        </w:trPr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07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630BB5">
        <w:trPr>
          <w:trHeight w:val="45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Hadner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Anamari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30BB5">
        <w:trPr>
          <w:trHeight w:val="454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30BB5">
        <w:trPr>
          <w:trHeight w:val="454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30BB5">
        <w:trPr>
          <w:trHeight w:val="454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Bunjački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30BB5">
        <w:trPr>
          <w:trHeight w:val="454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Roškar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</w:tbl>
    <w:p w:rsidR="00451929" w:rsidRDefault="0045192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97"/>
        <w:gridCol w:w="18"/>
        <w:gridCol w:w="927"/>
        <w:gridCol w:w="33"/>
        <w:gridCol w:w="1307"/>
        <w:gridCol w:w="1702"/>
        <w:gridCol w:w="602"/>
        <w:gridCol w:w="3785"/>
        <w:gridCol w:w="1276"/>
        <w:gridCol w:w="1134"/>
        <w:gridCol w:w="1275"/>
        <w:gridCol w:w="1134"/>
      </w:tblGrid>
      <w:tr w:rsidR="00451929" w:rsidTr="00630BB5">
        <w:trPr>
          <w:trHeight w:val="859"/>
        </w:trPr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TEK NA 100 m ŽENSKE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630BB5">
        <w:trPr>
          <w:trHeight w:val="859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630BB5">
        <w:trPr>
          <w:trHeight w:val="624"/>
        </w:trPr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Perdih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Neža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Zukić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Azra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30BB5">
        <w:trPr>
          <w:trHeight w:val="454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521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30BB5">
        <w:trPr>
          <w:trHeight w:val="859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2.skupina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30BB5">
        <w:trPr>
          <w:trHeight w:val="624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Mlečnik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Klarisa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Želva-enota Nova Gorica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Tučič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Šentjur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Begič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Božana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Trunk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Tjaša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Šmarje pri Jelšah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Korotaj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ČEBULJ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SINČIČ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KAMNIK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630BB5">
        <w:trPr>
          <w:trHeight w:val="4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</w:tr>
    </w:tbl>
    <w:p w:rsidR="00451929" w:rsidRDefault="0045192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451929" w:rsidSect="008521A6">
          <w:pgSz w:w="16840" w:h="11907" w:orient="landscape" w:code="9"/>
          <w:pgMar w:top="142" w:right="720" w:bottom="720" w:left="720" w:header="708" w:footer="708" w:gutter="0"/>
          <w:cols w:space="708"/>
          <w:docGrid w:linePitch="360"/>
        </w:sectPr>
      </w:pPr>
    </w:p>
    <w:tbl>
      <w:tblPr>
        <w:tblW w:w="1522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78"/>
        <w:gridCol w:w="9"/>
        <w:gridCol w:w="32"/>
        <w:gridCol w:w="15"/>
        <w:gridCol w:w="16"/>
        <w:gridCol w:w="11"/>
        <w:gridCol w:w="14"/>
        <w:gridCol w:w="22"/>
        <w:gridCol w:w="18"/>
        <w:gridCol w:w="340"/>
        <w:gridCol w:w="356"/>
        <w:gridCol w:w="15"/>
        <w:gridCol w:w="15"/>
        <w:gridCol w:w="65"/>
        <w:gridCol w:w="14"/>
        <w:gridCol w:w="48"/>
        <w:gridCol w:w="21"/>
        <w:gridCol w:w="11"/>
        <w:gridCol w:w="42"/>
        <w:gridCol w:w="1050"/>
        <w:gridCol w:w="47"/>
        <w:gridCol w:w="47"/>
        <w:gridCol w:w="72"/>
        <w:gridCol w:w="1090"/>
        <w:gridCol w:w="10"/>
        <w:gridCol w:w="21"/>
        <w:gridCol w:w="6"/>
        <w:gridCol w:w="14"/>
        <w:gridCol w:w="148"/>
        <w:gridCol w:w="40"/>
        <w:gridCol w:w="99"/>
        <w:gridCol w:w="1374"/>
        <w:gridCol w:w="21"/>
        <w:gridCol w:w="20"/>
        <w:gridCol w:w="563"/>
        <w:gridCol w:w="19"/>
        <w:gridCol w:w="22"/>
        <w:gridCol w:w="3763"/>
        <w:gridCol w:w="22"/>
        <w:gridCol w:w="19"/>
        <w:gridCol w:w="1235"/>
        <w:gridCol w:w="22"/>
        <w:gridCol w:w="19"/>
        <w:gridCol w:w="1093"/>
        <w:gridCol w:w="22"/>
        <w:gridCol w:w="19"/>
        <w:gridCol w:w="1234"/>
        <w:gridCol w:w="22"/>
        <w:gridCol w:w="19"/>
        <w:gridCol w:w="1093"/>
        <w:gridCol w:w="22"/>
        <w:gridCol w:w="19"/>
      </w:tblGrid>
      <w:tr w:rsidR="00451929" w:rsidTr="00C81809">
        <w:trPr>
          <w:gridAfter w:val="2"/>
          <w:wAfter w:w="41" w:type="dxa"/>
          <w:trHeight w:val="859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TEK NA 100 m ŽENSKE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2"/>
          <w:wAfter w:w="41" w:type="dxa"/>
          <w:trHeight w:val="267"/>
        </w:trPr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3.skupina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4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Bučar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Nastja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Ojstrič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Bytyqi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Drilona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Poldeta Stražišarja Jesenice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Škrjanec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Kukovec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Trstenjak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Karmen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Maruša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ovirala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RPr="00C81809" w:rsidTr="00C81809">
        <w:trPr>
          <w:gridAfter w:val="2"/>
          <w:wAfter w:w="41" w:type="dxa"/>
          <w:trHeight w:val="540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DA1AA2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Pr="00C81809" w:rsidRDefault="00451929" w:rsidP="00DA1AA2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  <w:r w:rsidRPr="00C81809">
              <w:rPr>
                <w:rFonts w:ascii="Calibri" w:hAnsi="Calibri"/>
                <w:b/>
                <w:sz w:val="22"/>
                <w:szCs w:val="22"/>
              </w:rPr>
              <w:t>TEK NA 100 m MOŠKI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313"/>
        </w:trPr>
        <w:tc>
          <w:tcPr>
            <w:tcW w:w="17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  <w:r>
              <w:t>1. skupina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DA1AA2">
            <w:pPr>
              <w:pStyle w:val="Brezrazmikov"/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33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568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Dernovšek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KAMNIK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Rešetar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Dobrna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Zaviršek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Gašper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Boršič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Fašing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Trupkovič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Srečko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RPr="00C81809" w:rsidTr="00C81809">
        <w:trPr>
          <w:gridAfter w:val="2"/>
          <w:wAfter w:w="41" w:type="dxa"/>
          <w:trHeight w:val="540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</w:p>
          <w:p w:rsidR="00451929" w:rsidRPr="00C81809" w:rsidRDefault="00451929" w:rsidP="00C81809">
            <w:pPr>
              <w:pStyle w:val="Brezrazmikov"/>
              <w:rPr>
                <w:rFonts w:ascii="Calibri" w:hAnsi="Calibri"/>
                <w:b/>
                <w:sz w:val="22"/>
                <w:szCs w:val="22"/>
              </w:rPr>
            </w:pPr>
            <w:r w:rsidRPr="00C81809">
              <w:rPr>
                <w:rFonts w:ascii="Calibri" w:hAnsi="Calibri"/>
                <w:b/>
                <w:sz w:val="22"/>
                <w:szCs w:val="22"/>
              </w:rPr>
              <w:t>TEK NA 100 m MOŠKI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C81809" w:rsidRDefault="00451929" w:rsidP="00C8180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540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pStyle w:val="Brezrazmikov"/>
            </w:pPr>
          </w:p>
          <w:p w:rsidR="00451929" w:rsidRDefault="00451929" w:rsidP="009F3946">
            <w:pPr>
              <w:pStyle w:val="Brezrazmikov"/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95"/>
        </w:trPr>
        <w:tc>
          <w:tcPr>
            <w:tcW w:w="1015" w:type="dxa"/>
            <w:gridSpan w:val="9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2.skupina</w:t>
            </w:r>
          </w:p>
        </w:tc>
        <w:tc>
          <w:tcPr>
            <w:tcW w:w="20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207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IV Murska Sobota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Močnik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Polše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Edvard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Bernad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Domen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Matjaž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Šmarje pri Jelšah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1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Žnidaršič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Žarko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25"/>
        </w:trPr>
        <w:tc>
          <w:tcPr>
            <w:tcW w:w="1015" w:type="dxa"/>
            <w:gridSpan w:val="9"/>
            <w:tcBorders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3.skupina</w:t>
            </w:r>
          </w:p>
        </w:tc>
        <w:tc>
          <w:tcPr>
            <w:tcW w:w="2024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KAMNIK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Doberšek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Šentjur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Cvetko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Pongrac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 e. Muta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Botolen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19"/>
        </w:trPr>
        <w:tc>
          <w:tcPr>
            <w:tcW w:w="4279" w:type="dxa"/>
            <w:gridSpan w:val="26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100 m MOŠKI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1"/>
          <w:wAfter w:w="19" w:type="dxa"/>
          <w:trHeight w:val="283"/>
        </w:trPr>
        <w:tc>
          <w:tcPr>
            <w:tcW w:w="1015" w:type="dxa"/>
            <w:gridSpan w:val="9"/>
            <w:tcBorders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4.skupina</w:t>
            </w:r>
          </w:p>
        </w:tc>
        <w:tc>
          <w:tcPr>
            <w:tcW w:w="1977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C81809">
        <w:trPr>
          <w:gridAfter w:val="1"/>
          <w:wAfter w:w="19" w:type="dxa"/>
          <w:trHeight w:val="624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Serdarevič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Miroslava Vilharja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POVŠNAR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KAMNIK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Pucelj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Žerovnik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Matjaž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MARJAN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KAMNIK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Ganzitti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Jernej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Pod goro Slovenske Konjice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859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200 m ŽENSKE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1"/>
          <w:wAfter w:w="19" w:type="dxa"/>
          <w:trHeight w:val="390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1"/>
          <w:wAfter w:w="19" w:type="dxa"/>
          <w:trHeight w:val="624"/>
        </w:trPr>
        <w:tc>
          <w:tcPr>
            <w:tcW w:w="10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B5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Hadner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Anamari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Zukić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Azra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 e. Muta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Meško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550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200 m ŽENSKE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95"/>
        </w:trPr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2.skupina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5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Zelenik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Komljanec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Novo mesto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Korotaj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Maruša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Jeseničnik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RPr="00DA1AA2" w:rsidTr="00C81809">
        <w:trPr>
          <w:gridAfter w:val="2"/>
          <w:wAfter w:w="41" w:type="dxa"/>
          <w:trHeight w:val="281"/>
        </w:trPr>
        <w:tc>
          <w:tcPr>
            <w:tcW w:w="19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DA1AA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3.skupina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DA1AA2" w:rsidRDefault="004519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2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Tesić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Ojstrič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Kukovec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Škrjanec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Bytyqi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Drilona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Poldeta Stražišarja Jesenice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Roškar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Grgič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</w:tr>
      <w:tr w:rsidR="00451929" w:rsidTr="00C81809">
        <w:trPr>
          <w:gridAfter w:val="2"/>
          <w:wAfter w:w="41" w:type="dxa"/>
          <w:trHeight w:val="409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200 m MOŠKI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1"/>
          <w:wAfter w:w="19" w:type="dxa"/>
          <w:trHeight w:val="169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1"/>
          <w:wAfter w:w="19" w:type="dxa"/>
          <w:trHeight w:val="624"/>
        </w:trPr>
        <w:tc>
          <w:tcPr>
            <w:tcW w:w="10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3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Ostrš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Boršič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Celec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IV Murska Sobota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Dolenc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Vovk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Vrhnika-Idrija enota Vrhnika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ZORE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ŽIGA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DZC Janeza Levca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1"/>
          <w:wAfter w:w="19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Fabčič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Ajdovščina-Vipava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C81809">
        <w:trPr>
          <w:gridAfter w:val="2"/>
          <w:wAfter w:w="41" w:type="dxa"/>
          <w:trHeight w:val="317"/>
        </w:trPr>
        <w:tc>
          <w:tcPr>
            <w:tcW w:w="19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2.skupina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2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Senica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Davor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Bine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Kropf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Jakše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OVI Jarše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Žgavec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Ajdovščina-Vipava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Močnik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PARKELJ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GORAZD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DZC Janeza Levca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C81809">
        <w:trPr>
          <w:gridAfter w:val="2"/>
          <w:wAfter w:w="41" w:type="dxa"/>
          <w:trHeight w:val="409"/>
        </w:trPr>
        <w:tc>
          <w:tcPr>
            <w:tcW w:w="427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200 m MOŠKI</w:t>
            </w: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285"/>
        </w:trPr>
        <w:tc>
          <w:tcPr>
            <w:tcW w:w="194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3.skupina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Janez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Burgar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Šmid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Žiga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8E1D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Pucelj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gridAfter w:val="2"/>
          <w:wAfter w:w="41" w:type="dxa"/>
          <w:trHeight w:val="425"/>
        </w:trPr>
        <w:tc>
          <w:tcPr>
            <w:tcW w:w="15187" w:type="dxa"/>
            <w:gridSpan w:val="50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5E37AE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 w:rsidP="005E37AE">
            <w:pPr>
              <w:rPr>
                <w:rFonts w:ascii="Calibri" w:hAnsi="Calibri" w:cs="Calibri"/>
                <w:color w:val="000000"/>
              </w:rPr>
            </w:pPr>
            <w:r w:rsidRPr="00BB728A">
              <w:rPr>
                <w:rFonts w:ascii="Calibri" w:hAnsi="Calibri" w:cs="Calibri"/>
                <w:color w:val="000000"/>
                <w:sz w:val="22"/>
                <w:szCs w:val="22"/>
              </w:rPr>
              <w:t>4.skupina</w:t>
            </w: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451929" w:rsidRDefault="00451929" w:rsidP="005E3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Krišelj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Matevž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Žerovnik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Matjaž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Prejac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Kegl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Tilen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591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400 m ŽENSKE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C81809">
        <w:trPr>
          <w:trHeight w:val="448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skupina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C81809">
        <w:trPr>
          <w:trHeight w:val="62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Ostrš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IV Murska Sobota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Meško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01:31,19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01:17,51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01:31,43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88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400 m ŽENSKE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C81809">
        <w:trPr>
          <w:trHeight w:val="428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 skupina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662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C81809">
        <w:trPr>
          <w:trHeight w:val="624"/>
        </w:trPr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jc w:val="right"/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jc w:val="right"/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Pr="00FF18F0" w:rsidRDefault="00451929" w:rsidP="00BB728A">
            <w:pPr>
              <w:jc w:val="right"/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 w:rsidRPr="00FF18F0"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Vidic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Grgič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02:07,01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01:47,96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Tesić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 Strunjan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02:09,16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01:49,79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02:08,82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trHeight w:val="506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trHeight w:val="62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Ratej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Sebastjan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00:55,39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Ribič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00:56,70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Ostrš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Fabčič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Ajdovščina-Vipava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Žgavec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Ajdovščina-Vipava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Kropf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Luzar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Janez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451929" w:rsidTr="00C81809">
        <w:trPr>
          <w:gridAfter w:val="2"/>
          <w:wAfter w:w="41" w:type="dxa"/>
          <w:trHeight w:val="464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C81809">
        <w:trPr>
          <w:gridAfter w:val="2"/>
          <w:wAfter w:w="41" w:type="dxa"/>
          <w:trHeight w:val="409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 w:rsidP="009F3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400 m MOŠKI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trHeight w:val="188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2.skupina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C81809">
        <w:trPr>
          <w:trHeight w:val="62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Firbas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Senica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Davor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Morina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Burgar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Šmid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Žiga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01:27,81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Krišelj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Matevž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01:57,17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01:39,59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01:35,03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C81809">
        <w:trPr>
          <w:gridAfter w:val="2"/>
          <w:wAfter w:w="41" w:type="dxa"/>
          <w:trHeight w:val="610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800 m ŽENSKE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3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Ostrš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03:05,02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02:59,46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IV Murska Sobota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03:40,51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03:07,43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03:33,54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Cimperc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CVIU Velenje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03:41,74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03:08,48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03:34,14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Zelenik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03:37,95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03:05,26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04:07,85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859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 NA 800 m MOŠKI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5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5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Tabaković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OVI Jarše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02:40,31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02:16,26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02:34,44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Ribič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02:55,03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02:28,78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02:58,98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Firbas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03:03,63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02:36,09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04:06,45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859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SUVANJE KROGLE – MOŠKI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308"/>
        </w:trPr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Bine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11,52m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13,25m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11,02m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Bitenc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Jernej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10,86m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Hočevar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Novo mesto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10,86m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8,84m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Markočič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Želva-enota Nova Gorica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8,93m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10,27m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7,75m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RPr="00847167" w:rsidTr="00C81809">
        <w:trPr>
          <w:gridAfter w:val="2"/>
          <w:wAfter w:w="41" w:type="dxa"/>
          <w:trHeight w:val="565"/>
        </w:trPr>
        <w:tc>
          <w:tcPr>
            <w:tcW w:w="1355" w:type="dxa"/>
            <w:gridSpan w:val="10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2.skupina</w:t>
            </w:r>
          </w:p>
        </w:tc>
        <w:tc>
          <w:tcPr>
            <w:tcW w:w="18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Pr="00847167" w:rsidRDefault="00451929" w:rsidP="00847167">
            <w:pPr>
              <w:pStyle w:val="Brezrazmikov"/>
            </w:pPr>
            <w:r w:rsidRPr="00847167">
              <w:t> </w:t>
            </w: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135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80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3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Dolenc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10,10m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3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Majerič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7,87m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9,05m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7,34m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35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Miško</w:t>
            </w: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6,92m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7,96m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5,59m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859"/>
        </w:trPr>
        <w:tc>
          <w:tcPr>
            <w:tcW w:w="424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SUVANJE KROGLE – ŽENSKE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trHeight w:val="624"/>
        </w:trPr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Grom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Brigita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Vrhnika-Idrija enota Vrhnika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trHeight w:val="454"/>
        </w:trPr>
        <w:tc>
          <w:tcPr>
            <w:tcW w:w="9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ČEBULJ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267"/>
        </w:trPr>
        <w:tc>
          <w:tcPr>
            <w:tcW w:w="5960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SKOK V DALJINO Z ZALETOM – ŽENSKE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154"/>
        </w:trPr>
        <w:tc>
          <w:tcPr>
            <w:tcW w:w="186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1. skupina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847167" w:rsidRDefault="00451929">
            <w:pPr>
              <w:rPr>
                <w:rFonts w:ascii="Calibri" w:hAnsi="Calibri" w:cs="Calibri"/>
                <w:color w:val="FF0000"/>
                <w:u w:val="sing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6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Bunjački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Gabrijela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Hrvaška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Cimperc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Velenje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Miloševič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Jeseničnik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288"/>
        </w:trPr>
        <w:tc>
          <w:tcPr>
            <w:tcW w:w="2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  <w:p w:rsidR="00451929" w:rsidRPr="000C7E00" w:rsidRDefault="00451929" w:rsidP="002D418F">
            <w:pPr>
              <w:pStyle w:val="Brezrazmikov"/>
            </w:pPr>
            <w:r w:rsidRPr="000C7E00">
              <w:rPr>
                <w:sz w:val="22"/>
                <w:szCs w:val="22"/>
              </w:rPr>
              <w:t>2. skupina</w:t>
            </w:r>
          </w:p>
        </w:tc>
        <w:tc>
          <w:tcPr>
            <w:tcW w:w="15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2D418F">
            <w:pPr>
              <w:pStyle w:val="Brezrazmikov"/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5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Trstenjak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Karmen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Perdih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Neža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 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1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Tučič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Šentjur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51929" w:rsidTr="00C81809">
        <w:trPr>
          <w:gridAfter w:val="2"/>
          <w:wAfter w:w="41" w:type="dxa"/>
          <w:trHeight w:val="549"/>
        </w:trPr>
        <w:tc>
          <w:tcPr>
            <w:tcW w:w="5960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SKOK V DALJINO Z ZALETOM - MOŠKI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304"/>
        </w:trPr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1.skupina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C81809">
        <w:trPr>
          <w:gridAfter w:val="2"/>
          <w:wAfter w:w="41" w:type="dxa"/>
          <w:trHeight w:val="624"/>
        </w:trPr>
        <w:tc>
          <w:tcPr>
            <w:tcW w:w="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8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264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Dernovšek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OŠ Žalec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Rešetar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Dobrna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Bancej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Ratej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Sebastjan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C81809">
        <w:trPr>
          <w:gridAfter w:val="2"/>
          <w:wAfter w:w="41" w:type="dxa"/>
          <w:trHeight w:val="454"/>
        </w:trPr>
        <w:tc>
          <w:tcPr>
            <w:tcW w:w="9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Bitenc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Jernej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492cm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</w:tbl>
    <w:p w:rsidR="00451929" w:rsidRDefault="0045192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451929" w:rsidSect="00C81809">
          <w:pgSz w:w="16840" w:h="11907" w:orient="landscape" w:code="9"/>
          <w:pgMar w:top="1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97"/>
        <w:gridCol w:w="26"/>
        <w:gridCol w:w="30"/>
        <w:gridCol w:w="905"/>
        <w:gridCol w:w="50"/>
        <w:gridCol w:w="1243"/>
        <w:gridCol w:w="487"/>
        <w:gridCol w:w="1225"/>
        <w:gridCol w:w="604"/>
        <w:gridCol w:w="3804"/>
        <w:gridCol w:w="1276"/>
        <w:gridCol w:w="1134"/>
        <w:gridCol w:w="1275"/>
        <w:gridCol w:w="1134"/>
      </w:tblGrid>
      <w:tr w:rsidR="00451929" w:rsidTr="00D769C6">
        <w:trPr>
          <w:trHeight w:val="859"/>
        </w:trPr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SKOK V DALJINO Z ZALETOM - MOŠKI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D769C6">
        <w:trPr>
          <w:trHeight w:val="430"/>
        </w:trPr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2.skupina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D769C6">
        <w:trPr>
          <w:trHeight w:val="624"/>
        </w:trPr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Tabaković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OVI Jarše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Anželj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Doberšek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Šentjur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Jakše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OVI Jarše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D769C6">
        <w:trPr>
          <w:trHeight w:val="454"/>
        </w:trPr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Majerič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D769C6">
        <w:trPr>
          <w:trHeight w:val="604"/>
        </w:trPr>
        <w:tc>
          <w:tcPr>
            <w:tcW w:w="32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 VORTEXA - MOŠKI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D769C6">
        <w:trPr>
          <w:trHeight w:val="314"/>
        </w:trPr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1. skupina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51929" w:rsidTr="00D769C6">
        <w:trPr>
          <w:trHeight w:val="624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D769C6">
        <w:trPr>
          <w:trHeight w:val="454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Pernek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47,16m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44,69m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D769C6">
        <w:trPr>
          <w:trHeight w:val="454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Vlah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46,05m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42,83m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D769C6">
        <w:trPr>
          <w:trHeight w:val="454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Anželj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47,18m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D769C6">
        <w:trPr>
          <w:trHeight w:val="164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0462BA" w:rsidRDefault="00451929" w:rsidP="000462B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3F079B">
        <w:trPr>
          <w:trHeight w:val="95"/>
        </w:trPr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2. skupina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3F079B">
        <w:trPr>
          <w:trHeight w:val="624"/>
        </w:trPr>
        <w:tc>
          <w:tcPr>
            <w:tcW w:w="1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3F079B">
        <w:trPr>
          <w:trHeight w:val="454"/>
        </w:trPr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Kegl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26,98m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3F079B">
        <w:trPr>
          <w:trHeight w:val="454"/>
        </w:trPr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Prejac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19,97m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22,97m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22,39m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3F079B">
        <w:trPr>
          <w:trHeight w:val="454"/>
        </w:trPr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Požar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25,97m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29,87m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</w:tbl>
    <w:p w:rsidR="00451929" w:rsidRDefault="00451929" w:rsidP="00E02BF4">
      <w:pPr>
        <w:rPr>
          <w:rFonts w:ascii="Arial" w:hAnsi="Arial" w:cs="Arial"/>
          <w:b/>
          <w:bCs/>
          <w:sz w:val="20"/>
          <w:szCs w:val="20"/>
        </w:rPr>
        <w:sectPr w:rsidR="00451929" w:rsidSect="00A010E4">
          <w:pgSz w:w="16840" w:h="11907" w:orient="landscape" w:code="9"/>
          <w:pgMar w:top="426" w:right="720" w:bottom="720" w:left="720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66"/>
        <w:gridCol w:w="1134"/>
        <w:gridCol w:w="1315"/>
        <w:gridCol w:w="241"/>
        <w:gridCol w:w="1865"/>
        <w:gridCol w:w="658"/>
        <w:gridCol w:w="131"/>
        <w:gridCol w:w="618"/>
        <w:gridCol w:w="2543"/>
        <w:gridCol w:w="1276"/>
        <w:gridCol w:w="1134"/>
        <w:gridCol w:w="1275"/>
        <w:gridCol w:w="1134"/>
      </w:tblGrid>
      <w:tr w:rsidR="00451929" w:rsidTr="009F3946">
        <w:trPr>
          <w:trHeight w:val="859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E02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ŠTAFETA 4X100M </w:t>
            </w:r>
          </w:p>
          <w:p w:rsidR="00451929" w:rsidRDefault="00451929" w:rsidP="00E02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F3946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Stanka Vraza in Sožitje Ormož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 En. N. Gorica in CUEV Strunjan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HELENE PUHAR KRANJ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9F3946">
        <w:trPr>
          <w:trHeight w:val="859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E02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ŠTAFETA 4X100M</w:t>
            </w:r>
          </w:p>
          <w:p w:rsidR="00451929" w:rsidRDefault="00451929" w:rsidP="00E02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3F079B">
            <w:pPr>
              <w:ind w:right="-1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F3946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 št.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Uvrstitev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 - II OŠ Žalec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00:47,99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 LEVSTIKOV TRG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 MARIBOR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ZUDV DORNAVA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9F3946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CUJL JARŠE IN DZC JL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9F39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</w:tbl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p w:rsidR="00451929" w:rsidRDefault="00451929" w:rsidP="00DB2225"/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20"/>
        <w:gridCol w:w="1134"/>
        <w:gridCol w:w="1662"/>
        <w:gridCol w:w="967"/>
        <w:gridCol w:w="820"/>
        <w:gridCol w:w="3609"/>
        <w:gridCol w:w="1335"/>
        <w:gridCol w:w="1134"/>
        <w:gridCol w:w="1275"/>
        <w:gridCol w:w="1134"/>
      </w:tblGrid>
      <w:tr w:rsidR="00451929" w:rsidTr="00211B06">
        <w:trPr>
          <w:trHeight w:val="375"/>
        </w:trPr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 xml:space="preserve">ELEMENTI </w:t>
            </w:r>
            <w:r w:rsidRPr="009F394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KOŠARKE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Elementi košarke - ženske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15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skupina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6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 Št.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predtek.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Zagorje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Gajšek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Šentjur enota Šentjur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Saša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Vizjak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Šentjur enota Šmarje pri Jelšah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Doroteja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Kosednar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IV Murska Sobota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Marenec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Minke Namestnik Sonja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211B06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211B06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75D1">
        <w:trPr>
          <w:trHeight w:val="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2.skupina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211B06">
        <w:trPr>
          <w:trHeight w:val="6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 Št.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Gutman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Novo mesto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Klemntina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Rihtar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CVD Golovec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Pišotek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Minke Namestnik Sonja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Diandra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Bekčić          epi.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Sožitje Velenje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Urška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OŠ Žalec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211B06">
        <w:trPr>
          <w:trHeight w:val="4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Hohler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Šentjur enota Slovenske Konjice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</w:tbl>
    <w:p w:rsidR="00451929" w:rsidRDefault="00451929" w:rsidP="00DB2225"/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43"/>
        <w:gridCol w:w="1353"/>
        <w:gridCol w:w="1584"/>
        <w:gridCol w:w="967"/>
        <w:gridCol w:w="920"/>
        <w:gridCol w:w="3609"/>
        <w:gridCol w:w="1271"/>
        <w:gridCol w:w="1134"/>
        <w:gridCol w:w="1275"/>
        <w:gridCol w:w="1134"/>
      </w:tblGrid>
      <w:tr w:rsidR="00451929" w:rsidTr="009F3946">
        <w:trPr>
          <w:trHeight w:val="9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Elementi košarke - moški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315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skupina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62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Marjan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Zagorje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Lotrič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CUDV Radovljica VDC Jesenice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Alojz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CVD Golovec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Pančor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IV Murska Sobota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Kropec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Minke Namestnik Sonja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211B06">
        <w:trPr>
          <w:trHeight w:val="40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402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skupina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211B06">
        <w:trPr>
          <w:trHeight w:val="62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Nejc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Medved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Minke Namestnik Sonja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Fijavž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Šentjur enota Slovenske Konjice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Kavčič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Novo mesto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Klemen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Mlakar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CJL Dečkova-Levstikov trg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211B06">
        <w:trPr>
          <w:trHeight w:val="45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Jernej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Bovcon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Ajdovščina-Vipava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</w:tbl>
    <w:p w:rsidR="00451929" w:rsidRDefault="00451929" w:rsidP="00DB2225"/>
    <w:p w:rsidR="00451929" w:rsidRDefault="00451929" w:rsidP="00DB2225"/>
    <w:p w:rsidR="00451929" w:rsidRDefault="00451929" w:rsidP="00A71E97">
      <w:pPr>
        <w:rPr>
          <w:rFonts w:ascii="Calibri" w:hAnsi="Calibri" w:cs="Calibri"/>
          <w:color w:val="000000"/>
          <w:sz w:val="22"/>
          <w:szCs w:val="22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63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430"/>
        <w:gridCol w:w="1160"/>
        <w:gridCol w:w="1120"/>
        <w:gridCol w:w="967"/>
        <w:gridCol w:w="820"/>
        <w:gridCol w:w="2380"/>
        <w:gridCol w:w="1080"/>
        <w:gridCol w:w="1080"/>
        <w:gridCol w:w="1080"/>
        <w:gridCol w:w="1080"/>
        <w:gridCol w:w="1080"/>
        <w:gridCol w:w="1080"/>
      </w:tblGrid>
      <w:tr w:rsidR="00451929" w:rsidRPr="009F3946" w:rsidTr="00520EA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 w:rsidP="00A71E97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F394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BALINANJE</w:t>
            </w:r>
          </w:p>
          <w:p w:rsidR="00451929" w:rsidRPr="009F3946" w:rsidRDefault="00451929" w:rsidP="00A71E97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 w:rsidP="00A71E97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Pr="009F3946" w:rsidRDefault="0045192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451929" w:rsidTr="00520EA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Elementi balinanja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520EA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Bližanje k cilju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520EAF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520EAF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MOŠKI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D36A9F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Jelenič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VZS Mitja ČUK Italija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Adlešič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Sožitje Ljubljana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VZS Mitja ČUK Italija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Marjan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Finžgar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CUDV  Matevža  Langusa  Radovljica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Hrastovec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CVD Golovec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520EAF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520EAF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ŽENSKE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D36A9F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CVD Golovec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D5039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Patrizia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Brandolin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VZS Mitja ČUK Italija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</w:tbl>
    <w:p w:rsidR="00451929" w:rsidRDefault="00451929" w:rsidP="00DB2225"/>
    <w:p w:rsidR="00451929" w:rsidRDefault="0045192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80"/>
        <w:gridCol w:w="12"/>
        <w:gridCol w:w="56"/>
        <w:gridCol w:w="1612"/>
        <w:gridCol w:w="12"/>
        <w:gridCol w:w="756"/>
        <w:gridCol w:w="892"/>
        <w:gridCol w:w="12"/>
        <w:gridCol w:w="756"/>
        <w:gridCol w:w="152"/>
        <w:gridCol w:w="12"/>
        <w:gridCol w:w="808"/>
        <w:gridCol w:w="12"/>
        <w:gridCol w:w="808"/>
        <w:gridCol w:w="1840"/>
        <w:gridCol w:w="12"/>
        <w:gridCol w:w="808"/>
        <w:gridCol w:w="520"/>
        <w:gridCol w:w="12"/>
        <w:gridCol w:w="588"/>
        <w:gridCol w:w="1120"/>
      </w:tblGrid>
      <w:tr w:rsidR="00451929" w:rsidTr="00A71E97">
        <w:trPr>
          <w:trHeight w:val="37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Balinanje - pari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37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402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MOŠKI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600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A71E97">
        <w:trPr>
          <w:trHeight w:val="402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Božo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Lušina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145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Stanko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Zirnstein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272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Gabor Szilard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Persko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Gabor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Dudas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176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Matjaž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Tibola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178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Tadej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Kramberger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144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Milan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Baraga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51929" w:rsidTr="00A71E97">
        <w:trPr>
          <w:trHeight w:val="402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291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Kavka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02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31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MEŠANI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929" w:rsidTr="00A71E97">
        <w:trPr>
          <w:trHeight w:val="600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Priimek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Starost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Lokalni program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A71E97">
        <w:trPr>
          <w:trHeight w:val="402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Bevk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 Vrhnika - Idrija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Jerina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Vrhnika - Idrija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Agnes Veronika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Grbac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CUDV Črna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Mojca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Šmon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CUDV Črna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Klara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Furi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51929" w:rsidTr="00A71E97">
        <w:trPr>
          <w:trHeight w:val="454"/>
        </w:trPr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Katalin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 Laszlone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1929" w:rsidTr="00A71E97">
        <w:trPr>
          <w:gridAfter w:val="2"/>
          <w:wAfter w:w="1708" w:type="dxa"/>
          <w:trHeight w:val="37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Balinanje - igra posameznikov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2"/>
          <w:wAfter w:w="1708" w:type="dxa"/>
          <w:trHeight w:val="282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2"/>
          <w:wAfter w:w="1708" w:type="dxa"/>
          <w:trHeight w:val="282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MOŠKI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2"/>
          <w:wAfter w:w="1708" w:type="dxa"/>
          <w:trHeight w:val="360"/>
        </w:trPr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skupina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2"/>
          <w:wAfter w:w="1708" w:type="dxa"/>
          <w:trHeight w:val="6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Priimek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Starost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Lokalni program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Matjaž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Tibola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Gabor Szilard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Persko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Gabor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Dudas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Milan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Baraga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A71E97">
        <w:trPr>
          <w:gridAfter w:val="2"/>
          <w:wAfter w:w="1708" w:type="dxa"/>
          <w:trHeight w:val="45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Tadej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Kramberger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  <w:tr w:rsidR="00451929" w:rsidTr="00A71E97">
        <w:trPr>
          <w:gridAfter w:val="2"/>
          <w:wAfter w:w="1708" w:type="dxa"/>
          <w:trHeight w:val="402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3"/>
          <w:wAfter w:w="1720" w:type="dxa"/>
          <w:trHeight w:val="360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skupina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gridAfter w:val="3"/>
          <w:wAfter w:w="1720" w:type="dxa"/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Priimek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Starost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Lokalni program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Stanko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Zirnstein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Bevk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 Vrhnika - Idrija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Grbac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CUDV Črna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Kavka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Lušina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Postojna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Pavlič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Humerca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Sožitje Radovljica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</w:tr>
      <w:tr w:rsidR="00451929" w:rsidTr="00A71E97">
        <w:trPr>
          <w:gridAfter w:val="3"/>
          <w:wAfter w:w="1720" w:type="dxa"/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Boris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Ferk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CUDV Črna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</w:tr>
    </w:tbl>
    <w:p w:rsidR="00451929" w:rsidRDefault="00451929" w:rsidP="00DB2225"/>
    <w:tbl>
      <w:tblPr>
        <w:tblW w:w="1167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45"/>
        <w:gridCol w:w="1967"/>
        <w:gridCol w:w="1943"/>
        <w:gridCol w:w="1077"/>
        <w:gridCol w:w="960"/>
        <w:gridCol w:w="3114"/>
        <w:gridCol w:w="1569"/>
      </w:tblGrid>
      <w:tr w:rsidR="00451929" w:rsidTr="00A71E97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Balinanje - igra posameznikov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28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ŽENSKE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Št.št.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Priimek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Lokalni program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Uvrstitev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VDC Vrhnika - Idrija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Katarina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Sožitje Ljubljana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Agnes Veronika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 Laszlone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Madžarska - Budimpešta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51929" w:rsidTr="00A71E97">
        <w:trPr>
          <w:trHeight w:val="4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</w:rPr>
            </w:pPr>
            <w:bookmarkStart w:id="1" w:name="RANGE!B22"/>
            <w:bookmarkEnd w:id="1"/>
            <w:r>
              <w:rPr>
                <w:rFonts w:ascii="Calibri" w:hAnsi="Calibri" w:cs="Calibri"/>
              </w:rPr>
              <w:t>Mojca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CUDV Črna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</w:tbl>
    <w:p w:rsidR="00451929" w:rsidRDefault="00451929">
      <w:pPr>
        <w:jc w:val="center"/>
        <w:rPr>
          <w:rFonts w:ascii="Calibri" w:hAnsi="Calibri" w:cs="Calibri"/>
          <w:color w:val="000000"/>
          <w:sz w:val="22"/>
          <w:szCs w:val="22"/>
        </w:rPr>
        <w:sectPr w:rsidR="00451929" w:rsidSect="00B35829">
          <w:pgSz w:w="16840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47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0"/>
        <w:gridCol w:w="2030"/>
        <w:gridCol w:w="61"/>
        <w:gridCol w:w="1969"/>
        <w:gridCol w:w="830"/>
        <w:gridCol w:w="820"/>
        <w:gridCol w:w="3760"/>
        <w:gridCol w:w="2180"/>
      </w:tblGrid>
      <w:tr w:rsidR="00451929" w:rsidTr="00A71E97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 posamično - moški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1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Stjepan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Ajdovščina-Vipava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Potisek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Sebastjan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Žnidarič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Postojna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Košec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6032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2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Kristjan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Izgoršek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Divjak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LJUBLJANA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Jerkovič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Poldeta Stražišarja Jesenice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Verdinek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</w:tr>
      <w:tr w:rsidR="00451929" w:rsidTr="006032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A71E97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A71E9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 posamično - moški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3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Kocman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Kopič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Postojna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Levanič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Zupan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A71E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A71E9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A71E9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Matic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Jensterle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Krebelj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Mahić-Podvorica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A71E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1929" w:rsidTr="00A71E9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A71E97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Smrekar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Potrebuješ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Sožitje Škofja Loka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Mahmić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Smlatić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TONČKE HOČEVAR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A71E97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Jakob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Sožitje Škofja Loka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51929" w:rsidRDefault="00451929" w:rsidP="00DB2225"/>
    <w:tbl>
      <w:tblPr>
        <w:tblW w:w="124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0"/>
        <w:gridCol w:w="2030"/>
        <w:gridCol w:w="1792"/>
        <w:gridCol w:w="1058"/>
        <w:gridCol w:w="820"/>
        <w:gridCol w:w="3760"/>
        <w:gridCol w:w="2180"/>
      </w:tblGrid>
      <w:tr w:rsidR="00451929" w:rsidTr="000C555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 posamično - ženske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Mlakar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Postojna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Damijana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Štumergar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Metka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Fartek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Sožitje Radovljica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Kovačič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Finale skupina 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Planinšek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Franja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Pšeničnik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Lončarski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</w:tbl>
    <w:p w:rsidR="00451929" w:rsidRDefault="00451929" w:rsidP="00DB2225"/>
    <w:tbl>
      <w:tblPr>
        <w:tblW w:w="1245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0"/>
        <w:gridCol w:w="1889"/>
        <w:gridCol w:w="1984"/>
        <w:gridCol w:w="997"/>
        <w:gridCol w:w="820"/>
        <w:gridCol w:w="3760"/>
        <w:gridCol w:w="2180"/>
      </w:tblGrid>
      <w:tr w:rsidR="00451929" w:rsidTr="006032D1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 w:rsidP="00A71E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  - mešane dvojice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ED0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Mlakar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Postojna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Žnidarič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Postojna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Verdinek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Kovačič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Pšeničnik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Mahić-Podvorica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Krebelj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Štumergar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Polž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Planinšek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Smrekar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Litija in Šmartno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Kopič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Berisha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51929" w:rsidRDefault="00451929" w:rsidP="00DB2225"/>
    <w:tbl>
      <w:tblPr>
        <w:tblW w:w="1228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20"/>
        <w:gridCol w:w="1349"/>
        <w:gridCol w:w="540"/>
        <w:gridCol w:w="1984"/>
        <w:gridCol w:w="992"/>
        <w:gridCol w:w="851"/>
        <w:gridCol w:w="3827"/>
        <w:gridCol w:w="1920"/>
      </w:tblGrid>
      <w:tr w:rsidR="00451929" w:rsidTr="006032D1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Namizni tenis  - moške dvojice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Št.št.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451929" w:rsidRDefault="00451929" w:rsidP="00ED0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Izgoršek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Zagorje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Levanič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Gustava Šiliha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Jensterle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Mahmić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451929" w:rsidTr="006032D1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Anže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CJL Dečkova-Levstikov trg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</w:tbl>
    <w:p w:rsidR="00451929" w:rsidRDefault="00451929" w:rsidP="00DB2225"/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</w:p>
    <w:p w:rsidR="00451929" w:rsidRDefault="00451929" w:rsidP="00DB2225">
      <w:pPr>
        <w:rPr>
          <w:b/>
          <w:sz w:val="40"/>
        </w:rPr>
      </w:pPr>
      <w:r w:rsidRPr="00114A74">
        <w:rPr>
          <w:b/>
          <w:sz w:val="40"/>
        </w:rPr>
        <w:t>KOLESARJENJE</w:t>
      </w:r>
    </w:p>
    <w:p w:rsidR="00451929" w:rsidRPr="00114A74" w:rsidRDefault="00451929" w:rsidP="00DB2225">
      <w:pPr>
        <w:rPr>
          <w:b/>
          <w:sz w:val="40"/>
        </w:rPr>
      </w:pPr>
    </w:p>
    <w:tbl>
      <w:tblPr>
        <w:tblW w:w="15702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730"/>
        <w:gridCol w:w="514"/>
        <w:gridCol w:w="1366"/>
        <w:gridCol w:w="1262"/>
        <w:gridCol w:w="1813"/>
        <w:gridCol w:w="1134"/>
        <w:gridCol w:w="851"/>
        <w:gridCol w:w="2268"/>
        <w:gridCol w:w="1273"/>
        <w:gridCol w:w="1137"/>
        <w:gridCol w:w="1275"/>
        <w:gridCol w:w="993"/>
        <w:gridCol w:w="1086"/>
      </w:tblGrid>
      <w:tr w:rsidR="00451929" w:rsidTr="00E02BF4">
        <w:trPr>
          <w:trHeight w:val="375"/>
          <w:jc w:val="center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m     MODIFICIRANO MOŠKI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6032D1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6032D1">
        <w:trPr>
          <w:trHeight w:val="14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Lokalni program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kvalifikacije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 KVALIFIKACIJE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VATOVEC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9.10.1990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m modificirano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02:34,9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Šimic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Poldeta Stražišarja Jesenice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 m modificirano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06:25,9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75"/>
          <w:jc w:val="center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m      MODIFICIRANO ŽENSKE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MATEJA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HUDOROVIČ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09.09.1997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 m modificirano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75"/>
          <w:jc w:val="center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m       MOŠKI</w:t>
            </w: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29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PREDTEKMOVANJA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Dobrna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0:00:53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Žnidarič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Ormož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Vatovec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CUEV Strunjan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1929" w:rsidTr="0076070F">
        <w:trPr>
          <w:trHeight w:val="375"/>
          <w:jc w:val="center"/>
        </w:trPr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1000 m      ŽENSKE</w:t>
            </w:r>
          </w:p>
          <w:p w:rsidR="00451929" w:rsidRDefault="00451929" w:rsidP="005668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 w:rsidP="005668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76070F">
        <w:trPr>
          <w:trHeight w:val="13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PREDTEKMOVANJA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Liljana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Cestnik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0:02:05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02:22,0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ŠEHERZADA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HODŽIĆ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25.8.1997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CIRIUS VIPAVA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0:01:58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Hanika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Pašič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Miroslava Vilharja Postojna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1000 m       MOŠKI</w:t>
            </w: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2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rojstva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PREDTEKMOVANJA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Krašovec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CVD Golovec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Leopold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Ojstrič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2:24.79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76070F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76070F">
        <w:trPr>
          <w:trHeight w:val="375"/>
          <w:jc w:val="center"/>
        </w:trPr>
        <w:tc>
          <w:tcPr>
            <w:tcW w:w="3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5000 m     MOŠKI     </w:t>
            </w: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1.SKUPINA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76070F">
        <w:trPr>
          <w:trHeight w:val="18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ŠTARTNA ŠTEVILKA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ŠTATNA ŠT. NA KOLESU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-15%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REZOLTAT PREDTEKMOVANJE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Lukanič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09:56,4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Kotnik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Tilen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Sožitje Škofja Loka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Mencinger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75"/>
          <w:jc w:val="center"/>
        </w:trPr>
        <w:tc>
          <w:tcPr>
            <w:tcW w:w="3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5000 m      MOŠKI</w:t>
            </w: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2.SKUPINA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89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ŠTATNA ŠT.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-15%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REZOLTAT PREDTEKMOVANJE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6.11.1982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Hrovatin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Želva-enota Nova Gorica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Ileršič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Miroslava Vilharja Postojna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Sebastijan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Doberšek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Šentjur enota Slovenske Konjice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75"/>
          <w:jc w:val="center"/>
        </w:trPr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5000 m MOŠKI</w:t>
            </w:r>
          </w:p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3.SKUPINA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8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ŠTARTNA ŠTEVILKA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ŠTATNA ŠT. NA KOLESU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-15%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REZOLTAT PREDTEKMOVANJE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Kotnjek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VDC Želva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Tušek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Škofja Loka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Gosak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pod goro Slovenske Konjice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Elvir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Bašić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Radovljica VDC Jesenice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75"/>
          <w:jc w:val="center"/>
        </w:trPr>
        <w:tc>
          <w:tcPr>
            <w:tcW w:w="3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5000 m     ŽENSKE</w:t>
            </w:r>
          </w:p>
          <w:p w:rsidR="00451929" w:rsidRDefault="00451929" w:rsidP="0076070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89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ŠTATNA ŠT.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ROJSTVA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LOKALNI PROGRAM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-15%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REZOLTAT PREDTEKMOVANJE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Verboten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pod goro Slovenske Konjice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MATEVŽA LANGUSA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1929" w:rsidTr="00D50391">
        <w:trPr>
          <w:trHeight w:val="454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420"/>
          <w:jc w:val="center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10 000 m    MOŠKI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4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 KVALIFIKACIJE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Lukanič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20:26,6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Kotnik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CUDV Črna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21:33,0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Sožitje mež.doline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22:01,3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Tilen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Sožitje Škofja Loka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22:53,4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Mencinger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 Antona Janše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23:22,2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30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E02BF4">
        <w:trPr>
          <w:trHeight w:val="420"/>
          <w:jc w:val="center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10 000 m   ŽENSKE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14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Štartna številka na kolesu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Priimek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Lokalni 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+20% KVALIFIKACIJE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FINALE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bottom"/>
          </w:tcPr>
          <w:p w:rsidR="00451929" w:rsidRDefault="00451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929" w:rsidTr="009750BA">
        <w:trPr>
          <w:trHeight w:val="454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Matevža Langusa Radovljica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27:09,1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29" w:rsidRDefault="0045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29" w:rsidRDefault="004519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51929" w:rsidRDefault="00451929" w:rsidP="00DB2225"/>
    <w:p w:rsidR="00451929" w:rsidRDefault="00451929" w:rsidP="00DB2225">
      <w:pPr>
        <w:rPr>
          <w:sz w:val="44"/>
        </w:rPr>
      </w:pPr>
    </w:p>
    <w:p w:rsidR="00451929" w:rsidRDefault="00451929" w:rsidP="00DB2225">
      <w:pPr>
        <w:rPr>
          <w:sz w:val="44"/>
        </w:rPr>
        <w:sectPr w:rsidR="00451929" w:rsidSect="002175D1">
          <w:pgSz w:w="16840" w:h="11907" w:orient="landscape" w:code="9"/>
          <w:pgMar w:top="426" w:right="720" w:bottom="720" w:left="720" w:header="708" w:footer="708" w:gutter="0"/>
          <w:cols w:space="708"/>
          <w:docGrid w:linePitch="360"/>
        </w:sectPr>
      </w:pPr>
    </w:p>
    <w:p w:rsidR="00451929" w:rsidRDefault="00451929" w:rsidP="002764CD">
      <w:pPr>
        <w:rPr>
          <w:b/>
          <w:sz w:val="44"/>
        </w:rPr>
      </w:pPr>
      <w:r w:rsidRPr="008446F1">
        <w:rPr>
          <w:b/>
          <w:sz w:val="44"/>
        </w:rPr>
        <w:t>JUDO</w:t>
      </w:r>
    </w:p>
    <w:p w:rsidR="00451929" w:rsidRDefault="00451929" w:rsidP="002764CD">
      <w:pPr>
        <w:rPr>
          <w:b/>
          <w:sz w:val="44"/>
          <w:szCs w:val="44"/>
        </w:rPr>
      </w:pPr>
    </w:p>
    <w:p w:rsidR="00451929" w:rsidRPr="002764CD" w:rsidRDefault="00451929" w:rsidP="002764CD">
      <w:pPr>
        <w:rPr>
          <w:b/>
          <w:sz w:val="44"/>
        </w:rPr>
      </w:pPr>
      <w:r>
        <w:rPr>
          <w:b/>
          <w:sz w:val="44"/>
          <w:szCs w:val="44"/>
        </w:rPr>
        <w:t>M</w:t>
      </w:r>
      <w:r w:rsidRPr="00877A26">
        <w:rPr>
          <w:b/>
          <w:sz w:val="44"/>
          <w:szCs w:val="44"/>
        </w:rPr>
        <w:t>oški</w:t>
      </w:r>
    </w:p>
    <w:p w:rsidR="00451929" w:rsidRPr="008446F1" w:rsidRDefault="00451929" w:rsidP="00F23A5C">
      <w:pPr>
        <w:ind w:left="1440"/>
        <w:rPr>
          <w:b/>
          <w:sz w:val="44"/>
        </w:rPr>
      </w:pPr>
      <w:r w:rsidRPr="008446F1">
        <w:rPr>
          <w:b/>
          <w:sz w:val="44"/>
        </w:rPr>
        <w:t>1. skupina</w:t>
      </w:r>
    </w:p>
    <w:tbl>
      <w:tblPr>
        <w:tblW w:w="393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04"/>
      </w:tblGrid>
      <w:tr w:rsidR="00451929" w:rsidRPr="00051A9D" w:rsidTr="004A7A46">
        <w:trPr>
          <w:trHeight w:val="454"/>
        </w:trPr>
        <w:tc>
          <w:tcPr>
            <w:tcW w:w="1526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Uvrstitev</w:t>
            </w:r>
          </w:p>
        </w:tc>
        <w:tc>
          <w:tcPr>
            <w:tcW w:w="2404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i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Ime in priimek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1. mesto</w:t>
            </w:r>
          </w:p>
        </w:tc>
        <w:tc>
          <w:tcPr>
            <w:tcW w:w="2404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Željko Najdek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2. mesto</w:t>
            </w:r>
          </w:p>
        </w:tc>
        <w:tc>
          <w:tcPr>
            <w:tcW w:w="2404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Zlatko Klopčič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3. mesto</w:t>
            </w:r>
          </w:p>
        </w:tc>
        <w:tc>
          <w:tcPr>
            <w:tcW w:w="2404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Irfet Vukalić</w:t>
            </w:r>
          </w:p>
        </w:tc>
      </w:tr>
    </w:tbl>
    <w:p w:rsidR="00451929" w:rsidRPr="00051A9D" w:rsidRDefault="00451929" w:rsidP="008446F1">
      <w:pPr>
        <w:ind w:left="1440"/>
        <w:rPr>
          <w:sz w:val="44"/>
        </w:rPr>
      </w:pPr>
    </w:p>
    <w:p w:rsidR="00451929" w:rsidRPr="00F23A5C" w:rsidRDefault="00451929" w:rsidP="00F23A5C">
      <w:pPr>
        <w:ind w:left="1440"/>
        <w:rPr>
          <w:b/>
          <w:sz w:val="44"/>
        </w:rPr>
      </w:pPr>
      <w:r w:rsidRPr="008446F1">
        <w:rPr>
          <w:b/>
          <w:sz w:val="44"/>
        </w:rPr>
        <w:t>2. skupina</w:t>
      </w:r>
    </w:p>
    <w:tbl>
      <w:tblPr>
        <w:tblW w:w="393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</w:tblGrid>
      <w:tr w:rsidR="00451929" w:rsidRPr="00051A9D" w:rsidTr="004A7A46">
        <w:trPr>
          <w:trHeight w:val="454"/>
        </w:trPr>
        <w:tc>
          <w:tcPr>
            <w:tcW w:w="1526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Uvrstitev</w:t>
            </w:r>
          </w:p>
        </w:tc>
        <w:tc>
          <w:tcPr>
            <w:tcW w:w="2410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i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Ime in priimek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1.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Matej David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2.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Nejc Vidic</w:t>
            </w:r>
          </w:p>
        </w:tc>
      </w:tr>
    </w:tbl>
    <w:p w:rsidR="00451929" w:rsidRPr="00051A9D" w:rsidRDefault="00451929" w:rsidP="008446F1">
      <w:pPr>
        <w:ind w:left="1440"/>
        <w:rPr>
          <w:sz w:val="44"/>
        </w:rPr>
      </w:pPr>
    </w:p>
    <w:p w:rsidR="00451929" w:rsidRPr="00F23A5C" w:rsidRDefault="00451929" w:rsidP="00F23A5C">
      <w:pPr>
        <w:ind w:left="1440"/>
        <w:rPr>
          <w:b/>
          <w:sz w:val="44"/>
        </w:rPr>
      </w:pPr>
      <w:r w:rsidRPr="008446F1">
        <w:rPr>
          <w:b/>
          <w:sz w:val="44"/>
        </w:rPr>
        <w:t>3. skupina</w:t>
      </w:r>
    </w:p>
    <w:tbl>
      <w:tblPr>
        <w:tblW w:w="393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</w:tblGrid>
      <w:tr w:rsidR="00451929" w:rsidRPr="00051A9D" w:rsidTr="005668DE">
        <w:trPr>
          <w:trHeight w:val="454"/>
        </w:trPr>
        <w:tc>
          <w:tcPr>
            <w:tcW w:w="1526" w:type="dxa"/>
            <w:shd w:val="clear" w:color="auto" w:fill="FF9966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Uvrstitev</w:t>
            </w:r>
          </w:p>
        </w:tc>
        <w:tc>
          <w:tcPr>
            <w:tcW w:w="2410" w:type="dxa"/>
            <w:shd w:val="clear" w:color="auto" w:fill="FF9966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i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Ime in priimek</w:t>
            </w:r>
          </w:p>
        </w:tc>
      </w:tr>
      <w:tr w:rsidR="00451929" w:rsidRPr="00051A9D" w:rsidTr="005668DE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1.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Anže Zalaznik</w:t>
            </w:r>
          </w:p>
        </w:tc>
      </w:tr>
      <w:tr w:rsidR="00451929" w:rsidRPr="00051A9D" w:rsidTr="005668DE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2.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5668DE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Nejc Fister</w:t>
            </w:r>
          </w:p>
        </w:tc>
      </w:tr>
    </w:tbl>
    <w:p w:rsidR="00451929" w:rsidRPr="00051A9D" w:rsidRDefault="00451929" w:rsidP="008446F1">
      <w:pPr>
        <w:ind w:left="1440"/>
        <w:rPr>
          <w:sz w:val="44"/>
        </w:rPr>
      </w:pPr>
    </w:p>
    <w:p w:rsidR="00451929" w:rsidRDefault="00451929" w:rsidP="002764CD">
      <w:pPr>
        <w:rPr>
          <w:b/>
          <w:sz w:val="44"/>
          <w:szCs w:val="44"/>
        </w:rPr>
      </w:pPr>
      <w:r w:rsidRPr="002764CD">
        <w:rPr>
          <w:b/>
          <w:sz w:val="44"/>
          <w:szCs w:val="44"/>
        </w:rPr>
        <w:t>Ženske</w:t>
      </w:r>
    </w:p>
    <w:p w:rsidR="00451929" w:rsidRPr="00F23A5C" w:rsidRDefault="00451929" w:rsidP="00F23A5C">
      <w:pPr>
        <w:ind w:left="1440"/>
        <w:rPr>
          <w:b/>
          <w:sz w:val="44"/>
        </w:rPr>
      </w:pPr>
      <w:r w:rsidRPr="008446F1">
        <w:rPr>
          <w:b/>
          <w:sz w:val="44"/>
        </w:rPr>
        <w:t>1. skupina</w:t>
      </w:r>
    </w:p>
    <w:tbl>
      <w:tblPr>
        <w:tblW w:w="393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</w:tblGrid>
      <w:tr w:rsidR="00451929" w:rsidRPr="00051A9D" w:rsidTr="004A7A46">
        <w:trPr>
          <w:trHeight w:val="454"/>
        </w:trPr>
        <w:tc>
          <w:tcPr>
            <w:tcW w:w="1526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Uvrstitev</w:t>
            </w:r>
          </w:p>
        </w:tc>
        <w:tc>
          <w:tcPr>
            <w:tcW w:w="2410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i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Ime in priimek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1.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Melita Komac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2.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Katarina Šimbera</w:t>
            </w:r>
          </w:p>
        </w:tc>
      </w:tr>
    </w:tbl>
    <w:p w:rsidR="00451929" w:rsidRDefault="00451929" w:rsidP="00F23A5C">
      <w:pPr>
        <w:ind w:left="1440"/>
        <w:rPr>
          <w:b/>
          <w:sz w:val="44"/>
        </w:rPr>
      </w:pPr>
    </w:p>
    <w:p w:rsidR="00451929" w:rsidRPr="00F23A5C" w:rsidRDefault="00451929" w:rsidP="00F23A5C">
      <w:pPr>
        <w:ind w:left="1440"/>
        <w:rPr>
          <w:b/>
          <w:sz w:val="44"/>
        </w:rPr>
      </w:pPr>
      <w:r w:rsidRPr="008446F1">
        <w:rPr>
          <w:b/>
          <w:sz w:val="44"/>
        </w:rPr>
        <w:t>2. skupina</w:t>
      </w:r>
    </w:p>
    <w:tbl>
      <w:tblPr>
        <w:tblW w:w="393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</w:tblGrid>
      <w:tr w:rsidR="00451929" w:rsidRPr="00051A9D" w:rsidTr="004A7A46">
        <w:trPr>
          <w:trHeight w:val="454"/>
        </w:trPr>
        <w:tc>
          <w:tcPr>
            <w:tcW w:w="1526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Uvrstitev</w:t>
            </w:r>
          </w:p>
        </w:tc>
        <w:tc>
          <w:tcPr>
            <w:tcW w:w="2410" w:type="dxa"/>
            <w:shd w:val="clear" w:color="auto" w:fill="FF9966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i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Ime in priimek</w:t>
            </w:r>
          </w:p>
        </w:tc>
      </w:tr>
      <w:tr w:rsidR="00451929" w:rsidRPr="00051A9D" w:rsidTr="00D50391">
        <w:trPr>
          <w:trHeight w:val="454"/>
        </w:trPr>
        <w:tc>
          <w:tcPr>
            <w:tcW w:w="1526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1. mesto</w:t>
            </w:r>
          </w:p>
        </w:tc>
        <w:tc>
          <w:tcPr>
            <w:tcW w:w="2410" w:type="dxa"/>
            <w:vAlign w:val="center"/>
          </w:tcPr>
          <w:p w:rsidR="00451929" w:rsidRPr="004A7A46" w:rsidRDefault="00451929" w:rsidP="004A7A46">
            <w:pPr>
              <w:jc w:val="center"/>
              <w:rPr>
                <w:rFonts w:ascii="Calibri" w:hAnsi="Calibri"/>
                <w:sz w:val="28"/>
              </w:rPr>
            </w:pPr>
            <w:r w:rsidRPr="004A7A46">
              <w:rPr>
                <w:rFonts w:ascii="Calibri" w:hAnsi="Calibri"/>
                <w:sz w:val="28"/>
                <w:szCs w:val="22"/>
              </w:rPr>
              <w:t>Živa Golob</w:t>
            </w:r>
          </w:p>
        </w:tc>
      </w:tr>
    </w:tbl>
    <w:p w:rsidR="00451929" w:rsidRPr="00051A9D" w:rsidRDefault="00451929">
      <w:pPr>
        <w:rPr>
          <w:sz w:val="44"/>
        </w:rPr>
      </w:pPr>
    </w:p>
    <w:sectPr w:rsidR="00451929" w:rsidRPr="00051A9D" w:rsidSect="008446F1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35829"/>
    <w:rsid w:val="00041D5E"/>
    <w:rsid w:val="000462BA"/>
    <w:rsid w:val="00051A9D"/>
    <w:rsid w:val="000C555A"/>
    <w:rsid w:val="000C7E00"/>
    <w:rsid w:val="000E532A"/>
    <w:rsid w:val="000F2BD1"/>
    <w:rsid w:val="0010473D"/>
    <w:rsid w:val="00112401"/>
    <w:rsid w:val="00112F53"/>
    <w:rsid w:val="00114A74"/>
    <w:rsid w:val="0016674E"/>
    <w:rsid w:val="002034E3"/>
    <w:rsid w:val="00206DAA"/>
    <w:rsid w:val="00211B06"/>
    <w:rsid w:val="002175D1"/>
    <w:rsid w:val="002414BE"/>
    <w:rsid w:val="00246767"/>
    <w:rsid w:val="002764CD"/>
    <w:rsid w:val="002D418F"/>
    <w:rsid w:val="002E78EB"/>
    <w:rsid w:val="00315AA0"/>
    <w:rsid w:val="00324274"/>
    <w:rsid w:val="003338EB"/>
    <w:rsid w:val="003602D2"/>
    <w:rsid w:val="0039402A"/>
    <w:rsid w:val="003940D8"/>
    <w:rsid w:val="003F079B"/>
    <w:rsid w:val="00432CEF"/>
    <w:rsid w:val="004414F3"/>
    <w:rsid w:val="00451929"/>
    <w:rsid w:val="004562CC"/>
    <w:rsid w:val="00456624"/>
    <w:rsid w:val="00493C98"/>
    <w:rsid w:val="004A4D0C"/>
    <w:rsid w:val="004A6D65"/>
    <w:rsid w:val="004A7A46"/>
    <w:rsid w:val="004D0895"/>
    <w:rsid w:val="004F0215"/>
    <w:rsid w:val="004F54B7"/>
    <w:rsid w:val="0050285A"/>
    <w:rsid w:val="00520EAF"/>
    <w:rsid w:val="005264DB"/>
    <w:rsid w:val="00537FBE"/>
    <w:rsid w:val="00543C73"/>
    <w:rsid w:val="0056138D"/>
    <w:rsid w:val="005668DE"/>
    <w:rsid w:val="00586FD9"/>
    <w:rsid w:val="005B3022"/>
    <w:rsid w:val="005B39EC"/>
    <w:rsid w:val="005C2791"/>
    <w:rsid w:val="005C675C"/>
    <w:rsid w:val="005C7FC3"/>
    <w:rsid w:val="005E37AE"/>
    <w:rsid w:val="006032D1"/>
    <w:rsid w:val="00621173"/>
    <w:rsid w:val="00623265"/>
    <w:rsid w:val="00630BB5"/>
    <w:rsid w:val="00642C66"/>
    <w:rsid w:val="00662F1E"/>
    <w:rsid w:val="006A238C"/>
    <w:rsid w:val="0072418D"/>
    <w:rsid w:val="0076070F"/>
    <w:rsid w:val="00766937"/>
    <w:rsid w:val="007A503A"/>
    <w:rsid w:val="007D6024"/>
    <w:rsid w:val="008446F1"/>
    <w:rsid w:val="00847167"/>
    <w:rsid w:val="008521A6"/>
    <w:rsid w:val="008738E5"/>
    <w:rsid w:val="00877A26"/>
    <w:rsid w:val="00890B75"/>
    <w:rsid w:val="008E1D05"/>
    <w:rsid w:val="009069B0"/>
    <w:rsid w:val="00921C92"/>
    <w:rsid w:val="009327CB"/>
    <w:rsid w:val="00940F2F"/>
    <w:rsid w:val="009750BA"/>
    <w:rsid w:val="009D4EE3"/>
    <w:rsid w:val="009E2553"/>
    <w:rsid w:val="009F3946"/>
    <w:rsid w:val="00A010E4"/>
    <w:rsid w:val="00A016DE"/>
    <w:rsid w:val="00A43F73"/>
    <w:rsid w:val="00A44808"/>
    <w:rsid w:val="00A71E97"/>
    <w:rsid w:val="00B35829"/>
    <w:rsid w:val="00B5212F"/>
    <w:rsid w:val="00B80F2A"/>
    <w:rsid w:val="00BA2963"/>
    <w:rsid w:val="00BB728A"/>
    <w:rsid w:val="00BE5868"/>
    <w:rsid w:val="00C27E72"/>
    <w:rsid w:val="00C81809"/>
    <w:rsid w:val="00CD1987"/>
    <w:rsid w:val="00CE74DA"/>
    <w:rsid w:val="00D36A9F"/>
    <w:rsid w:val="00D50391"/>
    <w:rsid w:val="00D769C6"/>
    <w:rsid w:val="00D82F3C"/>
    <w:rsid w:val="00D93ED4"/>
    <w:rsid w:val="00DA1AA2"/>
    <w:rsid w:val="00DB2225"/>
    <w:rsid w:val="00E02271"/>
    <w:rsid w:val="00E02BF4"/>
    <w:rsid w:val="00E24B8A"/>
    <w:rsid w:val="00ED06C7"/>
    <w:rsid w:val="00ED2AD0"/>
    <w:rsid w:val="00EF2C1F"/>
    <w:rsid w:val="00F23A5C"/>
    <w:rsid w:val="00F463F3"/>
    <w:rsid w:val="00F962A6"/>
    <w:rsid w:val="00FB4961"/>
    <w:rsid w:val="00FE0979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16D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99"/>
    <w:rsid w:val="00543C7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DA1AA2"/>
    <w:rPr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642C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42C66"/>
    <w:rPr>
      <w:rFonts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F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F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B1BB-56BD-447F-BDD3-60C0ECE4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6108</Words>
  <Characters>34819</Characters>
  <Application>Microsoft Office Word</Application>
  <DocSecurity>0</DocSecurity>
  <Lines>290</Lines>
  <Paragraphs>81</Paragraphs>
  <ScaleCrop>false</ScaleCrop>
  <Company>MSS</Company>
  <LinksUpToDate>false</LinksUpToDate>
  <CharactersWithSpaces>40846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kr neki</cp:lastModifiedBy>
  <cp:revision>2</cp:revision>
  <dcterms:created xsi:type="dcterms:W3CDTF">2014-06-20T09:05:00Z</dcterms:created>
  <dcterms:modified xsi:type="dcterms:W3CDTF">2014-06-20T09:05:00Z</dcterms:modified>
</cp:coreProperties>
</file>