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68" w:rsidRPr="00B02188" w:rsidRDefault="002C1974" w:rsidP="002C1974">
      <w:pPr>
        <w:rPr>
          <w:rFonts w:ascii="Bookman Old Style" w:hAnsi="Bookman Old Style"/>
          <w:b/>
          <w:szCs w:val="24"/>
        </w:rPr>
      </w:pPr>
      <w:r w:rsidRPr="00B02188">
        <w:rPr>
          <w:rFonts w:ascii="Bookman Old Style" w:hAnsi="Bookman Old Style"/>
          <w:b/>
          <w:szCs w:val="24"/>
        </w:rPr>
        <w:t xml:space="preserve">CUDV DOBRNA </w:t>
      </w:r>
    </w:p>
    <w:p w:rsidR="002C1974" w:rsidRPr="00AF5845" w:rsidRDefault="002C1974" w:rsidP="002C1974">
      <w:pPr>
        <w:rPr>
          <w:rFonts w:ascii="Bookman Old Style" w:hAnsi="Bookman Old Style"/>
          <w:szCs w:val="24"/>
        </w:rPr>
      </w:pPr>
      <w:r w:rsidRPr="00AF5845">
        <w:rPr>
          <w:rFonts w:ascii="Bookman Old Style" w:hAnsi="Bookman Old Style"/>
          <w:szCs w:val="24"/>
        </w:rPr>
        <w:t>Lokovina 13/a</w:t>
      </w:r>
    </w:p>
    <w:p w:rsidR="002C1974" w:rsidRPr="002C1974" w:rsidRDefault="002C1974" w:rsidP="002C1974">
      <w:pPr>
        <w:rPr>
          <w:rFonts w:ascii="Bookman Old Style" w:hAnsi="Bookman Old Style"/>
          <w:b/>
          <w:szCs w:val="24"/>
        </w:rPr>
      </w:pPr>
      <w:r w:rsidRPr="00AF5845">
        <w:rPr>
          <w:rFonts w:ascii="Bookman Old Style" w:hAnsi="Bookman Old Style"/>
          <w:szCs w:val="24"/>
        </w:rPr>
        <w:t>3204 Dobrna</w:t>
      </w:r>
    </w:p>
    <w:p w:rsidR="00E32468" w:rsidRDefault="00E32468" w:rsidP="00E32468">
      <w:pPr>
        <w:jc w:val="center"/>
        <w:rPr>
          <w:rFonts w:ascii="Bookman Old Style" w:hAnsi="Bookman Old Style"/>
          <w:b/>
          <w:sz w:val="20"/>
        </w:rPr>
      </w:pPr>
    </w:p>
    <w:p w:rsidR="004033C4" w:rsidRDefault="004033C4" w:rsidP="00E32468">
      <w:pPr>
        <w:rPr>
          <w:rFonts w:ascii="Bookman Old Style" w:hAnsi="Bookman Old Style"/>
        </w:rPr>
      </w:pPr>
    </w:p>
    <w:p w:rsidR="00FE4ECD" w:rsidRPr="002F52F4" w:rsidRDefault="00FE4ECD" w:rsidP="00FE4ECD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2"/>
        </w:rPr>
      </w:pPr>
      <w:r w:rsidRPr="002F52F4">
        <w:rPr>
          <w:rFonts w:ascii="Arial" w:hAnsi="Arial" w:cs="Arial"/>
          <w:sz w:val="36"/>
          <w:szCs w:val="32"/>
        </w:rPr>
        <w:t>PRIJAVNICA EKIPE</w:t>
      </w:r>
      <w:r w:rsidR="006B5B81">
        <w:rPr>
          <w:rFonts w:ascii="Arial" w:hAnsi="Arial" w:cs="Arial"/>
          <w:sz w:val="36"/>
          <w:szCs w:val="32"/>
        </w:rPr>
        <w:t xml:space="preserve"> (rok za oddajo 16.5.2017)</w:t>
      </w:r>
    </w:p>
    <w:p w:rsidR="00FE4ECD" w:rsidRPr="002F52F4" w:rsidRDefault="00FE4ECD" w:rsidP="00FE4ECD">
      <w:pPr>
        <w:autoSpaceDE w:val="0"/>
        <w:autoSpaceDN w:val="0"/>
        <w:adjustRightInd w:val="0"/>
        <w:jc w:val="center"/>
        <w:rPr>
          <w:rFonts w:ascii="Arial" w:hAnsi="Arial" w:cs="Arial"/>
          <w:sz w:val="30"/>
          <w:szCs w:val="32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977"/>
        <w:gridCol w:w="2835"/>
        <w:gridCol w:w="3544"/>
      </w:tblGrid>
      <w:tr w:rsidR="00FE4ECD" w:rsidRPr="002F52F4" w:rsidTr="008F4C8B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Ustanova / ekipa: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4ECD" w:rsidRPr="002F52F4" w:rsidTr="008F4C8B">
        <w:trPr>
          <w:trHeight w:val="4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Točen naslov: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4ECD" w:rsidRPr="002F52F4" w:rsidTr="008F4C8B">
        <w:trPr>
          <w:trHeight w:val="4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Telefon: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4ECD" w:rsidRPr="002F52F4" w:rsidTr="008F4C8B">
        <w:trPr>
          <w:trHeight w:val="4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Kontaktna oseba: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4ECD" w:rsidRPr="002F52F4" w:rsidTr="008F4C8B">
        <w:trPr>
          <w:trHeight w:val="4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Davčna številka: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4ECD" w:rsidRPr="002F52F4" w:rsidTr="008F4C8B">
        <w:trPr>
          <w:trHeight w:val="4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Davčni zavezanec: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52F4">
              <w:rPr>
                <w:rFonts w:ascii="Arial" w:eastAsia="Times New Roman" w:hAnsi="Arial" w:cs="Arial"/>
                <w:color w:val="000000"/>
              </w:rPr>
              <w:t>DA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CD" w:rsidRPr="002F52F4" w:rsidRDefault="00FE4ECD" w:rsidP="008F4C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52F4">
              <w:rPr>
                <w:rFonts w:ascii="Arial" w:eastAsia="Times New Roman" w:hAnsi="Arial" w:cs="Arial"/>
                <w:color w:val="000000"/>
              </w:rPr>
              <w:t>NE</w:t>
            </w:r>
          </w:p>
        </w:tc>
      </w:tr>
      <w:tr w:rsidR="00FE4ECD" w:rsidRPr="002F52F4" w:rsidTr="008F4C8B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ECD" w:rsidRPr="002F52F4" w:rsidRDefault="00FE4ECD" w:rsidP="008F4C8B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Število spremljevalcev</w:t>
            </w:r>
            <w:r w:rsidRPr="002F52F4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ECD" w:rsidRPr="002F52F4" w:rsidRDefault="00FE4ECD" w:rsidP="008F4C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C95" w:rsidRPr="002F52F4" w:rsidTr="009F4526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C95" w:rsidRPr="002F52F4" w:rsidRDefault="00B23C95" w:rsidP="009F4526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Število tekmovalcev</w:t>
            </w:r>
            <w:r w:rsidRPr="002F52F4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C95" w:rsidRPr="002F52F4" w:rsidRDefault="00B23C95" w:rsidP="009F452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E4ECD" w:rsidRPr="002F52F4" w:rsidRDefault="00FE4ECD" w:rsidP="00FE4ECD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6B5B81" w:rsidRDefault="006B5B81" w:rsidP="00FE4ECD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</w:p>
    <w:p w:rsidR="00FE4ECD" w:rsidRPr="007D64B7" w:rsidRDefault="00FE4ECD" w:rsidP="00FE4ECD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 w:rsidRPr="007D64B7">
        <w:rPr>
          <w:rFonts w:ascii="Arial" w:hAnsi="Arial" w:cs="Arial"/>
          <w:b/>
          <w:szCs w:val="24"/>
        </w:rPr>
        <w:t>SEZNAM TEKMOVALCEV:</w:t>
      </w:r>
    </w:p>
    <w:p w:rsidR="00FE4ECD" w:rsidRPr="002F52F4" w:rsidRDefault="00FE4ECD" w:rsidP="00FE4ECD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tbl>
      <w:tblPr>
        <w:tblW w:w="5000" w:type="pct"/>
        <w:tblLayout w:type="fixed"/>
        <w:tblLook w:val="04A0"/>
      </w:tblPr>
      <w:tblGrid>
        <w:gridCol w:w="424"/>
        <w:gridCol w:w="1553"/>
        <w:gridCol w:w="1851"/>
        <w:gridCol w:w="1959"/>
        <w:gridCol w:w="1271"/>
        <w:gridCol w:w="1145"/>
        <w:gridCol w:w="826"/>
        <w:gridCol w:w="826"/>
      </w:tblGrid>
      <w:tr w:rsidR="006B5B81" w:rsidRPr="002F52F4" w:rsidTr="006B5B81">
        <w:trPr>
          <w:trHeight w:val="658"/>
        </w:trPr>
        <w:tc>
          <w:tcPr>
            <w:tcW w:w="2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396AA2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val="en-US"/>
              </w:rPr>
            </w:pPr>
            <w:r w:rsidRPr="00396A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val="en-US"/>
              </w:rPr>
              <w:t>INDIVIDUALNA KODA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396AA2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n-US"/>
              </w:rPr>
            </w:pPr>
            <w:r w:rsidRPr="00396AA2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n-US"/>
              </w:rPr>
              <w:t>IME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396AA2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n-US"/>
              </w:rPr>
            </w:pPr>
            <w:r w:rsidRPr="00396AA2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n-US"/>
              </w:rPr>
              <w:t>PRIIMEK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396AA2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n-US"/>
              </w:rPr>
            </w:pPr>
            <w:r w:rsidRPr="00396AA2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n-US"/>
              </w:rPr>
              <w:t>DATUM ROJSTVA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396AA2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n-US"/>
              </w:rPr>
            </w:pPr>
            <w:r w:rsidRPr="00396AA2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n-US"/>
              </w:rPr>
              <w:t>STAROST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396AA2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n-US"/>
              </w:rPr>
            </w:pPr>
            <w:r w:rsidRPr="00396AA2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n-US"/>
              </w:rPr>
              <w:t>SPOL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Default="006B5B81" w:rsidP="006B5B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n-US"/>
              </w:rPr>
              <w:t>ŠT.</w:t>
            </w:r>
          </w:p>
          <w:p w:rsidR="006B5B81" w:rsidRPr="00396AA2" w:rsidRDefault="006B5B81" w:rsidP="006B5B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n-US"/>
              </w:rPr>
              <w:t>DRES</w:t>
            </w:r>
          </w:p>
        </w:tc>
      </w:tr>
      <w:tr w:rsidR="006B5B81" w:rsidRPr="002F52F4" w:rsidTr="006B5B81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B5B81" w:rsidRPr="002F52F4" w:rsidTr="006B5B81">
        <w:trPr>
          <w:trHeight w:val="3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B5B81" w:rsidRPr="002F52F4" w:rsidTr="006B5B81">
        <w:trPr>
          <w:trHeight w:val="3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B5B81" w:rsidRPr="002F52F4" w:rsidTr="006B5B81">
        <w:trPr>
          <w:trHeight w:val="3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B5B81" w:rsidRPr="002F52F4" w:rsidTr="006B5B81">
        <w:trPr>
          <w:trHeight w:val="3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B5B81" w:rsidRPr="002F52F4" w:rsidTr="006B5B81">
        <w:trPr>
          <w:trHeight w:val="3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B5B81" w:rsidRPr="002F52F4" w:rsidTr="006B5B81">
        <w:trPr>
          <w:trHeight w:val="3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B5B81" w:rsidRPr="002F52F4" w:rsidTr="006B5B81">
        <w:trPr>
          <w:trHeight w:val="3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52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B5B81" w:rsidRPr="002F52F4" w:rsidTr="006B5B81">
        <w:trPr>
          <w:trHeight w:val="3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B5B81" w:rsidRPr="002F52F4" w:rsidTr="006B5B81">
        <w:trPr>
          <w:trHeight w:val="3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1" w:rsidRPr="002F52F4" w:rsidRDefault="006B5B81" w:rsidP="008F4C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81" w:rsidRPr="007D64B7" w:rsidRDefault="006B5B81" w:rsidP="008F4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FE4ECD" w:rsidRPr="002F52F4" w:rsidRDefault="00FE4ECD" w:rsidP="00FE4ECD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E4ECD" w:rsidRPr="002F52F4" w:rsidRDefault="00FE4ECD" w:rsidP="00FE4ECD">
      <w:pPr>
        <w:rPr>
          <w:rFonts w:ascii="Arial" w:hAnsi="Arial" w:cs="Arial"/>
          <w:szCs w:val="24"/>
        </w:rPr>
      </w:pPr>
    </w:p>
    <w:tbl>
      <w:tblPr>
        <w:tblW w:w="0" w:type="auto"/>
        <w:tblLook w:val="04A0"/>
      </w:tblPr>
      <w:tblGrid>
        <w:gridCol w:w="3070"/>
        <w:gridCol w:w="3071"/>
        <w:gridCol w:w="3071"/>
      </w:tblGrid>
      <w:tr w:rsidR="00FE4ECD" w:rsidTr="009D1228">
        <w:tc>
          <w:tcPr>
            <w:tcW w:w="3070" w:type="dxa"/>
            <w:shd w:val="clear" w:color="auto" w:fill="auto"/>
          </w:tcPr>
          <w:p w:rsidR="00FE4ECD" w:rsidRPr="009D1228" w:rsidRDefault="00FE4ECD" w:rsidP="008F4C8B">
            <w:pPr>
              <w:rPr>
                <w:rFonts w:ascii="Arial" w:hAnsi="Arial" w:cs="Arial"/>
                <w:szCs w:val="24"/>
              </w:rPr>
            </w:pPr>
            <w:r w:rsidRPr="009D1228">
              <w:rPr>
                <w:rFonts w:ascii="Arial" w:hAnsi="Arial" w:cs="Arial"/>
                <w:szCs w:val="24"/>
              </w:rPr>
              <w:t>Datum:</w:t>
            </w:r>
          </w:p>
        </w:tc>
        <w:tc>
          <w:tcPr>
            <w:tcW w:w="3071" w:type="dxa"/>
            <w:shd w:val="clear" w:color="auto" w:fill="auto"/>
          </w:tcPr>
          <w:p w:rsidR="00FE4ECD" w:rsidRPr="009D1228" w:rsidRDefault="00FE4ECD" w:rsidP="008F4C8B">
            <w:pPr>
              <w:rPr>
                <w:rFonts w:ascii="Arial" w:hAnsi="Arial" w:cs="Arial"/>
                <w:szCs w:val="24"/>
              </w:rPr>
            </w:pPr>
            <w:r w:rsidRPr="009D1228">
              <w:rPr>
                <w:rFonts w:ascii="Arial" w:hAnsi="Arial" w:cs="Arial"/>
                <w:szCs w:val="24"/>
              </w:rPr>
              <w:t xml:space="preserve">            Žig</w:t>
            </w:r>
          </w:p>
        </w:tc>
        <w:tc>
          <w:tcPr>
            <w:tcW w:w="3071" w:type="dxa"/>
            <w:shd w:val="clear" w:color="auto" w:fill="auto"/>
          </w:tcPr>
          <w:p w:rsidR="00FE4ECD" w:rsidRPr="009D1228" w:rsidRDefault="00FE4ECD" w:rsidP="009D1228">
            <w:pPr>
              <w:jc w:val="right"/>
              <w:rPr>
                <w:rFonts w:ascii="Arial" w:hAnsi="Arial" w:cs="Arial"/>
                <w:szCs w:val="24"/>
              </w:rPr>
            </w:pPr>
            <w:r w:rsidRPr="009D1228">
              <w:rPr>
                <w:rFonts w:ascii="Arial" w:hAnsi="Arial" w:cs="Arial"/>
                <w:szCs w:val="24"/>
              </w:rPr>
              <w:t>Podpis odgovorne osebe:</w:t>
            </w:r>
          </w:p>
        </w:tc>
      </w:tr>
    </w:tbl>
    <w:p w:rsidR="00FE4ECD" w:rsidRPr="00BA4F4D" w:rsidRDefault="00FE4ECD" w:rsidP="00FF1C94">
      <w:pPr>
        <w:ind w:left="5664" w:firstLine="708"/>
        <w:rPr>
          <w:bCs/>
        </w:rPr>
      </w:pPr>
    </w:p>
    <w:sectPr w:rsidR="00FE4ECD" w:rsidRPr="00BA4F4D" w:rsidSect="00FF1C94">
      <w:headerReference w:type="default" r:id="rId7"/>
      <w:type w:val="continuous"/>
      <w:pgSz w:w="11907" w:h="16840" w:code="9"/>
      <w:pgMar w:top="2268" w:right="1134" w:bottom="1418" w:left="1134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A63" w:rsidRDefault="00440A63">
      <w:r>
        <w:separator/>
      </w:r>
    </w:p>
  </w:endnote>
  <w:endnote w:type="continuationSeparator" w:id="0">
    <w:p w:rsidR="00440A63" w:rsidRDefault="0044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A63" w:rsidRDefault="00440A63">
      <w:r>
        <w:separator/>
      </w:r>
    </w:p>
  </w:footnote>
  <w:footnote w:type="continuationSeparator" w:id="0">
    <w:p w:rsidR="00440A63" w:rsidRDefault="0044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787" w:rsidRDefault="00035F12">
    <w:pPr>
      <w:pStyle w:val="Glava"/>
      <w:jc w:val="center"/>
    </w:pPr>
    <w:r>
      <w:rPr>
        <w:noProof/>
      </w:rPr>
      <w:drawing>
        <wp:inline distT="0" distB="0" distL="0" distR="0">
          <wp:extent cx="3536501" cy="771525"/>
          <wp:effectExtent l="19050" t="0" r="6799" b="0"/>
          <wp:docPr id="2" name="Slika 1" descr="sos_logo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_logo20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4824" cy="77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69F9"/>
    <w:multiLevelType w:val="hybridMultilevel"/>
    <w:tmpl w:val="F380FF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303527"/>
    <w:multiLevelType w:val="hybridMultilevel"/>
    <w:tmpl w:val="C3AAE05A"/>
    <w:lvl w:ilvl="0" w:tplc="80D018E0">
      <w:start w:val="6320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316"/>
        </w:tabs>
        <w:ind w:left="5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036"/>
        </w:tabs>
        <w:ind w:left="6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756"/>
        </w:tabs>
        <w:ind w:left="6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476"/>
        </w:tabs>
        <w:ind w:left="7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196"/>
        </w:tabs>
        <w:ind w:left="8196" w:hanging="360"/>
      </w:pPr>
      <w:rPr>
        <w:rFonts w:ascii="Wingdings" w:hAnsi="Wingdings" w:hint="default"/>
      </w:rPr>
    </w:lvl>
  </w:abstractNum>
  <w:abstractNum w:abstractNumId="2">
    <w:nsid w:val="440B11C4"/>
    <w:multiLevelType w:val="hybridMultilevel"/>
    <w:tmpl w:val="DA72E866"/>
    <w:lvl w:ilvl="0" w:tplc="8BE8E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817B75"/>
    <w:multiLevelType w:val="hybridMultilevel"/>
    <w:tmpl w:val="AE14AC6E"/>
    <w:lvl w:ilvl="0" w:tplc="3D0A238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535100"/>
    <w:multiLevelType w:val="hybridMultilevel"/>
    <w:tmpl w:val="5FD8383A"/>
    <w:lvl w:ilvl="0" w:tplc="8BE8E3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6F77"/>
    <w:rsid w:val="00035F12"/>
    <w:rsid w:val="0005481D"/>
    <w:rsid w:val="00056B0D"/>
    <w:rsid w:val="0011646A"/>
    <w:rsid w:val="00181AFB"/>
    <w:rsid w:val="001A50E5"/>
    <w:rsid w:val="001A7213"/>
    <w:rsid w:val="001C3EA7"/>
    <w:rsid w:val="001F2354"/>
    <w:rsid w:val="00247174"/>
    <w:rsid w:val="00283651"/>
    <w:rsid w:val="002C1974"/>
    <w:rsid w:val="00300E6A"/>
    <w:rsid w:val="00312985"/>
    <w:rsid w:val="003140A9"/>
    <w:rsid w:val="00317339"/>
    <w:rsid w:val="00344E91"/>
    <w:rsid w:val="003B4F33"/>
    <w:rsid w:val="003C7F07"/>
    <w:rsid w:val="004033C4"/>
    <w:rsid w:val="0042511F"/>
    <w:rsid w:val="00440A63"/>
    <w:rsid w:val="0045220E"/>
    <w:rsid w:val="00467EA3"/>
    <w:rsid w:val="00472282"/>
    <w:rsid w:val="00476173"/>
    <w:rsid w:val="004C052C"/>
    <w:rsid w:val="004F566E"/>
    <w:rsid w:val="005616A3"/>
    <w:rsid w:val="00580E32"/>
    <w:rsid w:val="005C7B28"/>
    <w:rsid w:val="005D4867"/>
    <w:rsid w:val="006B5B81"/>
    <w:rsid w:val="00715BE2"/>
    <w:rsid w:val="00774EEB"/>
    <w:rsid w:val="0077761C"/>
    <w:rsid w:val="007D0C28"/>
    <w:rsid w:val="007F2E42"/>
    <w:rsid w:val="007F3B29"/>
    <w:rsid w:val="0081081E"/>
    <w:rsid w:val="00885F40"/>
    <w:rsid w:val="008C515E"/>
    <w:rsid w:val="008C5DFA"/>
    <w:rsid w:val="00957321"/>
    <w:rsid w:val="00966F77"/>
    <w:rsid w:val="009D1228"/>
    <w:rsid w:val="00A16292"/>
    <w:rsid w:val="00A245D3"/>
    <w:rsid w:val="00AF5845"/>
    <w:rsid w:val="00B02188"/>
    <w:rsid w:val="00B07635"/>
    <w:rsid w:val="00B23C95"/>
    <w:rsid w:val="00B34A27"/>
    <w:rsid w:val="00B376CB"/>
    <w:rsid w:val="00B542D8"/>
    <w:rsid w:val="00BA4F4D"/>
    <w:rsid w:val="00BE7392"/>
    <w:rsid w:val="00C10787"/>
    <w:rsid w:val="00C1781B"/>
    <w:rsid w:val="00C27EB2"/>
    <w:rsid w:val="00C84AA0"/>
    <w:rsid w:val="00D360FC"/>
    <w:rsid w:val="00D716F4"/>
    <w:rsid w:val="00DE1021"/>
    <w:rsid w:val="00E32468"/>
    <w:rsid w:val="00E37F7B"/>
    <w:rsid w:val="00EF5EEB"/>
    <w:rsid w:val="00F32048"/>
    <w:rsid w:val="00F45474"/>
    <w:rsid w:val="00F71AA6"/>
    <w:rsid w:val="00F93E5C"/>
    <w:rsid w:val="00FB102A"/>
    <w:rsid w:val="00FE4ECD"/>
    <w:rsid w:val="00FF1C94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32468"/>
    <w:rPr>
      <w:rFonts w:ascii="Times" w:eastAsia="Times" w:hAnsi="Times"/>
      <w:sz w:val="24"/>
      <w:lang w:val="sl-SI" w:eastAsia="sl-SI"/>
    </w:rPr>
  </w:style>
  <w:style w:type="paragraph" w:styleId="Naslov1">
    <w:name w:val="heading 1"/>
    <w:basedOn w:val="Navaden"/>
    <w:next w:val="Navaden"/>
    <w:qFormat/>
    <w:rsid w:val="00EF5EEB"/>
    <w:pPr>
      <w:keepNext/>
      <w:outlineLvl w:val="0"/>
    </w:pPr>
    <w:rPr>
      <w:b/>
      <w:bCs/>
      <w:sz w:val="36"/>
    </w:rPr>
  </w:style>
  <w:style w:type="paragraph" w:styleId="Naslov2">
    <w:name w:val="heading 2"/>
    <w:basedOn w:val="Navaden"/>
    <w:next w:val="Navaden"/>
    <w:qFormat/>
    <w:rsid w:val="00EF5EEB"/>
    <w:pPr>
      <w:keepNext/>
      <w:jc w:val="right"/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F5EE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EF5EEB"/>
    <w:pPr>
      <w:tabs>
        <w:tab w:val="center" w:pos="4320"/>
        <w:tab w:val="right" w:pos="8640"/>
      </w:tabs>
    </w:pPr>
  </w:style>
  <w:style w:type="paragraph" w:styleId="Naslov">
    <w:name w:val="Title"/>
    <w:basedOn w:val="Navaden"/>
    <w:qFormat/>
    <w:rsid w:val="00EF5EEB"/>
    <w:pPr>
      <w:spacing w:before="100" w:beforeAutospacing="1" w:after="100" w:afterAutospacing="1"/>
    </w:pPr>
    <w:rPr>
      <w:color w:val="000000"/>
    </w:rPr>
  </w:style>
  <w:style w:type="character" w:styleId="Hiperpovezava">
    <w:name w:val="Hyperlink"/>
    <w:rsid w:val="00EF5EEB"/>
    <w:rPr>
      <w:color w:val="0000FF"/>
      <w:u w:val="single"/>
    </w:rPr>
  </w:style>
  <w:style w:type="paragraph" w:styleId="Navadensplet">
    <w:name w:val="Normal (Web)"/>
    <w:basedOn w:val="Navaden"/>
    <w:rsid w:val="00247174"/>
    <w:pPr>
      <w:spacing w:before="100" w:beforeAutospacing="1" w:after="100" w:afterAutospacing="1"/>
    </w:pPr>
  </w:style>
  <w:style w:type="table" w:styleId="Tabela-mrea">
    <w:name w:val="Table Grid"/>
    <w:basedOn w:val="Navadnatabela"/>
    <w:uiPriority w:val="59"/>
    <w:rsid w:val="00FE4ECD"/>
    <w:rPr>
      <w:rFonts w:ascii="Calibri" w:eastAsia="Calibri" w:hAnsi="Calibri"/>
      <w:sz w:val="22"/>
      <w:szCs w:val="22"/>
      <w:lang w:val="sl-SI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035F1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35F12"/>
    <w:rPr>
      <w:rFonts w:ascii="Tahoma" w:eastAsia="Times" w:hAnsi="Tahoma" w:cs="Tahoma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Specialna olimpiada Slovenije in Društvo Sožitje Ljubljana vas</vt:lpstr>
      <vt:lpstr>Specialna olimpiada Slovenije in Društvo Sožitje Ljubljana vas</vt:lpstr>
    </vt:vector>
  </TitlesOfParts>
  <Company>Želva d.o.o.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Specialna olimpiada Slovenije in Društvo Sožitje Ljubljana vas</dc:title>
  <dc:creator>test</dc:creator>
  <cp:lastModifiedBy>Anja</cp:lastModifiedBy>
  <cp:revision>2</cp:revision>
  <cp:lastPrinted>2013-05-08T17:20:00Z</cp:lastPrinted>
  <dcterms:created xsi:type="dcterms:W3CDTF">2017-05-13T10:28:00Z</dcterms:created>
  <dcterms:modified xsi:type="dcterms:W3CDTF">2017-05-13T10:28:00Z</dcterms:modified>
</cp:coreProperties>
</file>