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132" w:rsidRDefault="000F2132" w:rsidP="000F2132"/>
    <w:p w:rsidR="00410929" w:rsidRPr="005762D7" w:rsidRDefault="0013319C" w:rsidP="00FC51BC">
      <w:pPr>
        <w:rPr>
          <w:rStyle w:val="Poudarek"/>
          <w:rFonts w:ascii="Arial" w:hAnsi="Arial" w:cs="Arial"/>
          <w:b/>
          <w:bCs/>
          <w:i w:val="0"/>
          <w:color w:val="6A6A6A"/>
          <w:shd w:val="clear" w:color="auto" w:fill="FFFFFF"/>
        </w:rPr>
      </w:pPr>
      <w:r w:rsidRPr="0059511D">
        <w:rPr>
          <w:rStyle w:val="Poudarek"/>
          <w:rFonts w:ascii="Arial" w:hAnsi="Arial" w:cs="Arial"/>
          <w:b/>
          <w:bCs/>
          <w:i w:val="0"/>
          <w:iCs w:val="0"/>
          <w:color w:val="6A6A6A"/>
          <w:shd w:val="clear" w:color="auto" w:fill="FFFFFF"/>
        </w:rPr>
        <w:t>Vsak človek je zase svet</w:t>
      </w:r>
      <w:r w:rsidRPr="0059511D">
        <w:rPr>
          <w:rFonts w:ascii="Arial" w:hAnsi="Arial" w:cs="Arial"/>
          <w:color w:val="545454"/>
          <w:shd w:val="clear" w:color="auto" w:fill="FFFFFF"/>
        </w:rPr>
        <w:t>, č</w:t>
      </w:r>
      <w:r>
        <w:rPr>
          <w:rFonts w:ascii="Arial" w:hAnsi="Arial" w:cs="Arial"/>
          <w:color w:val="545454"/>
          <w:shd w:val="clear" w:color="auto" w:fill="FFFFFF"/>
        </w:rPr>
        <w:t>uden, svetal in lep kot zvezda na nebu</w:t>
      </w:r>
      <w:r>
        <w:rPr>
          <w:rStyle w:val="apple-converted-space"/>
          <w:rFonts w:ascii="Arial" w:hAnsi="Arial" w:cs="Arial"/>
          <w:color w:val="545454"/>
          <w:shd w:val="clear" w:color="auto" w:fill="FFFFFF"/>
        </w:rPr>
        <w:t xml:space="preserve">. </w:t>
      </w:r>
      <w:r>
        <w:rPr>
          <w:rStyle w:val="apple-converted-space"/>
          <w:rFonts w:ascii="Arial" w:hAnsi="Arial" w:cs="Arial"/>
          <w:color w:val="545454"/>
          <w:shd w:val="clear" w:color="auto" w:fill="FFFFFF"/>
        </w:rPr>
        <w:br/>
      </w:r>
      <w:r w:rsidRPr="005762D7">
        <w:rPr>
          <w:rStyle w:val="Poudarek"/>
          <w:rFonts w:ascii="Arial" w:hAnsi="Arial" w:cs="Arial"/>
          <w:b/>
          <w:bCs/>
          <w:i w:val="0"/>
          <w:color w:val="6A6A6A"/>
          <w:shd w:val="clear" w:color="auto" w:fill="FFFFFF"/>
        </w:rPr>
        <w:t>Vsak tiho zori, počasi in z leti, a kamor že greš, v</w:t>
      </w:r>
      <w:r w:rsidR="00B427D7" w:rsidRPr="005762D7">
        <w:rPr>
          <w:rStyle w:val="Poudarek"/>
          <w:rFonts w:ascii="Arial" w:hAnsi="Arial" w:cs="Arial"/>
          <w:b/>
          <w:bCs/>
          <w:i w:val="0"/>
          <w:color w:val="6A6A6A"/>
          <w:shd w:val="clear" w:color="auto" w:fill="FFFFFF"/>
        </w:rPr>
        <w:t>se poti je treba na novo začeti</w:t>
      </w:r>
      <w:r w:rsidR="00410929" w:rsidRPr="005762D7">
        <w:rPr>
          <w:rStyle w:val="Poudarek"/>
          <w:rFonts w:ascii="Arial" w:hAnsi="Arial" w:cs="Arial"/>
          <w:b/>
          <w:bCs/>
          <w:i w:val="0"/>
          <w:color w:val="6A6A6A"/>
          <w:shd w:val="clear" w:color="auto" w:fill="FFFFFF"/>
        </w:rPr>
        <w:t xml:space="preserve"> </w:t>
      </w:r>
    </w:p>
    <w:p w:rsidR="000F2132" w:rsidRPr="005762D7" w:rsidRDefault="00A06C62" w:rsidP="00FC51BC">
      <w:pPr>
        <w:rPr>
          <w:rStyle w:val="Poudarek"/>
          <w:rFonts w:ascii="Arial" w:hAnsi="Arial" w:cs="Arial"/>
          <w:b/>
          <w:bCs/>
          <w:i w:val="0"/>
          <w:color w:val="6A6A6A"/>
          <w:shd w:val="clear" w:color="auto" w:fill="FFFFFF"/>
        </w:rPr>
      </w:pPr>
      <w:r w:rsidRPr="005762D7">
        <w:rPr>
          <w:rStyle w:val="Poudarek"/>
          <w:rFonts w:ascii="Arial" w:hAnsi="Arial" w:cs="Arial"/>
          <w:b/>
          <w:bCs/>
          <w:i w:val="0"/>
          <w:color w:val="6A6A6A"/>
          <w:shd w:val="clear" w:color="auto" w:fill="FFFFFF"/>
        </w:rPr>
        <w:t>Tone Pavček</w:t>
      </w:r>
    </w:p>
    <w:p w:rsidR="00A06C62" w:rsidRDefault="00A06C62" w:rsidP="00FC51BC"/>
    <w:p w:rsidR="008F0DEF" w:rsidRDefault="002F732A" w:rsidP="000F2132">
      <w:r>
        <w:t xml:space="preserve">Rada imam pesmi. Rada imam morje. Rada imam </w:t>
      </w:r>
      <w:r w:rsidR="00DA209A">
        <w:t xml:space="preserve">bližino in toplino </w:t>
      </w:r>
      <w:r>
        <w:t xml:space="preserve">ljudi. </w:t>
      </w:r>
      <w:r w:rsidR="00B27CEA">
        <w:t xml:space="preserve">Rada </w:t>
      </w:r>
      <w:r w:rsidR="00BF290E">
        <w:t>i</w:t>
      </w:r>
      <w:r w:rsidR="00B27CEA">
        <w:t>mam drugačno in izvirno, pisano in pestro, nagajivo</w:t>
      </w:r>
      <w:r w:rsidR="00BF290E">
        <w:t xml:space="preserve"> in igrivo, </w:t>
      </w:r>
      <w:r w:rsidR="00B27CEA">
        <w:t>doživeto</w:t>
      </w:r>
      <w:r w:rsidR="00B344FD">
        <w:t xml:space="preserve"> in </w:t>
      </w:r>
      <w:r w:rsidR="00BF290E">
        <w:t>mavrično</w:t>
      </w:r>
      <w:r w:rsidR="00B27CEA">
        <w:t>, pozitivno in veselo, z vetrom v laseh in sončnimi žarki na obrazu. Rada imam malenkost</w:t>
      </w:r>
      <w:r w:rsidR="00BF290E">
        <w:t>i</w:t>
      </w:r>
      <w:r w:rsidR="00B27CEA">
        <w:t>, majhna</w:t>
      </w:r>
      <w:r w:rsidR="00B344FD">
        <w:t xml:space="preserve"> tiha dejanja ljubezni, trenutke pozornosti, ki drugemu bitju moje vrste narišejo nasmeh na obraz, pobožajo s</w:t>
      </w:r>
      <w:r w:rsidR="00FC51BC">
        <w:t>rce in prižgejo iskrice v očeh.</w:t>
      </w:r>
      <w:r w:rsidR="00335F24">
        <w:t xml:space="preserve"> </w:t>
      </w:r>
      <w:r w:rsidR="00B344FD">
        <w:t>Rada imam objeme, skupno veselje v uspehu</w:t>
      </w:r>
      <w:r w:rsidR="009F2BDE">
        <w:t xml:space="preserve"> in zmaga</w:t>
      </w:r>
      <w:r w:rsidR="00FC51BC">
        <w:t>h, občutke zadovoljstva in</w:t>
      </w:r>
      <w:r w:rsidR="009F2BDE">
        <w:t xml:space="preserve"> povezanosti ob premaganih ovirah in doseženih vrhovih, </w:t>
      </w:r>
      <w:r w:rsidR="00B344FD">
        <w:t xml:space="preserve">navijanje, krike sreče, </w:t>
      </w:r>
      <w:r w:rsidR="00347DAC">
        <w:t xml:space="preserve">pljuske </w:t>
      </w:r>
      <w:r w:rsidR="00AC45E2">
        <w:t xml:space="preserve">turkiznega </w:t>
      </w:r>
      <w:r w:rsidR="00B427D7">
        <w:t>morja, ko vanj prileti</w:t>
      </w:r>
      <w:r w:rsidR="00D66369">
        <w:t xml:space="preserve"> kakšna nagajiva</w:t>
      </w:r>
      <w:r w:rsidR="009C30C0">
        <w:t xml:space="preserve"> </w:t>
      </w:r>
      <w:r w:rsidR="00B427D7">
        <w:t>rit</w:t>
      </w:r>
      <w:r w:rsidR="00A06C62">
        <w:t xml:space="preserve">, </w:t>
      </w:r>
      <w:r w:rsidR="00B344FD">
        <w:t>glasne pozdrave</w:t>
      </w:r>
      <w:r w:rsidR="00396D18">
        <w:t xml:space="preserve"> naklonjenosti</w:t>
      </w:r>
      <w:r w:rsidR="00347DAC">
        <w:t xml:space="preserve"> soncu, morju</w:t>
      </w:r>
      <w:r w:rsidR="00FC51BC">
        <w:t>, vetru</w:t>
      </w:r>
      <w:r w:rsidR="00347DAC">
        <w:t xml:space="preserve"> in vsem mimoidočim, ki se tistega dne sprehajajo po pomolu.</w:t>
      </w:r>
      <w:r w:rsidR="009F2BDE">
        <w:t xml:space="preserve"> </w:t>
      </w:r>
      <w:r w:rsidR="00FC51BC">
        <w:t>Rada imam pristnost in preprostost.</w:t>
      </w:r>
      <w:r w:rsidR="00396D18">
        <w:t xml:space="preserve"> </w:t>
      </w:r>
      <w:r w:rsidR="00D66369">
        <w:t xml:space="preserve">Rada imam vas, </w:t>
      </w:r>
      <w:r w:rsidR="008F0DEF">
        <w:t>specialci!</w:t>
      </w:r>
    </w:p>
    <w:p w:rsidR="00F212AC" w:rsidRDefault="00C61EC2" w:rsidP="000F2132">
      <w:r>
        <w:t xml:space="preserve">Toliko, kolikor sem </w:t>
      </w:r>
      <w:r w:rsidR="00323471">
        <w:t xml:space="preserve">v teh sedmih dneh </w:t>
      </w:r>
      <w:r w:rsidR="00A06C62">
        <w:t>dobila, je bilo več, ko</w:t>
      </w:r>
      <w:r>
        <w:t xml:space="preserve">t sem si </w:t>
      </w:r>
      <w:r w:rsidR="00323471">
        <w:t>predsta</w:t>
      </w:r>
      <w:r w:rsidR="00925204">
        <w:t>vlja</w:t>
      </w:r>
      <w:r w:rsidR="0059511D">
        <w:t>la</w:t>
      </w:r>
      <w:r>
        <w:t>.</w:t>
      </w:r>
      <w:r w:rsidR="003C3B6D">
        <w:t xml:space="preserve"> Ni bilo dne, ko se nebi učila in čudila </w:t>
      </w:r>
      <w:r w:rsidR="00662F5E">
        <w:t>in odkrivala novih stvari</w:t>
      </w:r>
      <w:r w:rsidR="003C3B6D">
        <w:t xml:space="preserve"> o sebi in</w:t>
      </w:r>
      <w:r w:rsidR="00662F5E">
        <w:t xml:space="preserve"> o</w:t>
      </w:r>
      <w:r w:rsidR="003C3B6D">
        <w:t xml:space="preserve"> vas</w:t>
      </w:r>
      <w:r w:rsidR="006A6871">
        <w:t>,</w:t>
      </w:r>
      <w:r w:rsidR="00A06C62">
        <w:t xml:space="preserve"> s</w:t>
      </w:r>
      <w:r w:rsidR="00B427D7">
        <w:t>pecialci</w:t>
      </w:r>
      <w:r w:rsidR="00662F5E">
        <w:t>. Ni bilo dne, ko</w:t>
      </w:r>
      <w:r w:rsidR="003C3B6D">
        <w:t xml:space="preserve"> nebi prejela vsaj desetih objemov in še </w:t>
      </w:r>
      <w:proofErr w:type="spellStart"/>
      <w:r w:rsidR="003C3B6D">
        <w:t>večih</w:t>
      </w:r>
      <w:proofErr w:type="spellEnd"/>
      <w:r w:rsidR="003C3B6D">
        <w:t xml:space="preserve"> stiskov rok in vedrih pozdravov. Nekaterih bolj glasnih in močnih, nekaterih bolj nežnih, tihih in sramežljivih. </w:t>
      </w:r>
      <w:r w:rsidR="00662F5E">
        <w:t>A kljub pestrosti izražanja je bilo vseh milijon, vsaj v mojih očeh,</w:t>
      </w:r>
      <w:r w:rsidR="003C3B6D">
        <w:t xml:space="preserve"> </w:t>
      </w:r>
      <w:r w:rsidR="00662F5E">
        <w:t>iskrenih in pristnih, čistih izrazov sreče, veselja, naklonjenosti in ljubezni.</w:t>
      </w:r>
      <w:r w:rsidR="00C67BD2">
        <w:t xml:space="preserve"> </w:t>
      </w:r>
      <w:r w:rsidR="00662F5E">
        <w:t xml:space="preserve">Vaše čudenje nad svetom, </w:t>
      </w:r>
      <w:r w:rsidR="00925204">
        <w:t>radost v malenkostih, užitek</w:t>
      </w:r>
      <w:r w:rsidR="00662F5E">
        <w:t xml:space="preserve"> v stvareh, ki so meni že zdavnaj postale samoumevne in za katere pozabljam, kako zelo pomembne so v mojem življenju</w:t>
      </w:r>
      <w:r w:rsidR="00B427D7">
        <w:t>, so neprecenljive</w:t>
      </w:r>
      <w:r w:rsidR="00925204">
        <w:t xml:space="preserve">. </w:t>
      </w:r>
      <w:r w:rsidR="00662F5E">
        <w:t xml:space="preserve">Skoki v morje, vonj </w:t>
      </w:r>
      <w:r w:rsidR="00925204">
        <w:t xml:space="preserve">pravkar pripravljenega </w:t>
      </w:r>
      <w:r w:rsidR="00662F5E">
        <w:t xml:space="preserve">kosila, zvoki glasbe in </w:t>
      </w:r>
      <w:r w:rsidR="00B427D7">
        <w:t xml:space="preserve">preprosta </w:t>
      </w:r>
      <w:r w:rsidR="00662F5E">
        <w:t xml:space="preserve">prisotnost sočloveka… Vse to so stvari, zaradi katerih lahko skupaj rajamo in se veselimo.  Stvari, ki jih še vedno znate negovati, praznovati in ceniti in katere jaz v svojem divjem galopu skozi dneve nemalokrat spregledam. </w:t>
      </w:r>
      <w:r>
        <w:t xml:space="preserve">Živeti </w:t>
      </w:r>
      <w:r w:rsidR="00662F5E">
        <w:t xml:space="preserve">v trenutku, tukaj in zdaj, </w:t>
      </w:r>
      <w:r w:rsidR="0013319C">
        <w:t>praznovati,</w:t>
      </w:r>
      <w:r w:rsidR="00C11BB3">
        <w:t xml:space="preserve"> ljubiti,</w:t>
      </w:r>
      <w:r w:rsidR="0013319C">
        <w:t xml:space="preserve"> </w:t>
      </w:r>
      <w:r w:rsidR="000F2132">
        <w:t>t</w:t>
      </w:r>
      <w:r w:rsidR="0013319C">
        <w:t xml:space="preserve">o je umetnost vašega življenja. </w:t>
      </w:r>
      <w:r w:rsidR="005535A6">
        <w:t>Če neb</w:t>
      </w:r>
      <w:r w:rsidR="005D1AA1">
        <w:t xml:space="preserve">i bila z vami tam, če nebi bilo </w:t>
      </w:r>
      <w:r w:rsidR="005535A6">
        <w:t>tega edinstvenega, specialnega projekta,</w:t>
      </w:r>
      <w:r w:rsidR="005D1AA1">
        <w:t xml:space="preserve"> če nebi bila del njega,</w:t>
      </w:r>
      <w:r w:rsidR="005535A6">
        <w:t xml:space="preserve"> bi zamudila nekaj,</w:t>
      </w:r>
      <w:r w:rsidR="00DD6E62">
        <w:t xml:space="preserve"> kar </w:t>
      </w:r>
      <w:r w:rsidR="009C30C0">
        <w:t xml:space="preserve">bo še </w:t>
      </w:r>
      <w:r w:rsidR="00B427D7">
        <w:t>dolgo</w:t>
      </w:r>
      <w:r w:rsidR="009C30C0">
        <w:t xml:space="preserve"> barvalo moje misli, o čemer bom z navdušenjem in vnemo pripovedovala naključnim poslušalcem </w:t>
      </w:r>
      <w:r w:rsidR="00DD6E62">
        <w:t xml:space="preserve">in </w:t>
      </w:r>
      <w:r w:rsidR="009C30C0">
        <w:t xml:space="preserve">kar mi bo </w:t>
      </w:r>
      <w:r w:rsidR="005D1AA1">
        <w:t xml:space="preserve">ob </w:t>
      </w:r>
      <w:r w:rsidR="00B427D7">
        <w:t>spominu</w:t>
      </w:r>
      <w:r w:rsidR="005D1AA1">
        <w:t xml:space="preserve"> na vas </w:t>
      </w:r>
      <w:r w:rsidR="009C30C0">
        <w:t>risalo nasmeh na obraz.</w:t>
      </w:r>
    </w:p>
    <w:p w:rsidR="00D01B61" w:rsidRDefault="00075B21" w:rsidP="005D1AA1">
      <w:r>
        <w:t xml:space="preserve">Dejstvo, </w:t>
      </w:r>
      <w:r w:rsidR="00A06C62">
        <w:t>da je S</w:t>
      </w:r>
      <w:r w:rsidR="009C30C0">
        <w:t>pecialno jadranje</w:t>
      </w:r>
      <w:r>
        <w:t xml:space="preserve"> prostovoljni projekt, samo doda</w:t>
      </w:r>
      <w:r w:rsidR="005D1AA1">
        <w:t>ja</w:t>
      </w:r>
      <w:r w:rsidR="00704F5B">
        <w:t xml:space="preserve"> </w:t>
      </w:r>
      <w:r w:rsidR="009C30C0">
        <w:t>k njegovi vrednosti.</w:t>
      </w:r>
      <w:r w:rsidR="005D1AA1" w:rsidRPr="005D1AA1">
        <w:t xml:space="preserve"> </w:t>
      </w:r>
      <w:r w:rsidR="009C30C0">
        <w:t>Bila sem le en majhen delček njega, pa je že sedaj, teden</w:t>
      </w:r>
      <w:r w:rsidR="00925204">
        <w:t xml:space="preserve"> dni po koncu, postal velik delček </w:t>
      </w:r>
      <w:r w:rsidR="009C30C0">
        <w:t>mene. Za enkrat</w:t>
      </w:r>
      <w:r w:rsidR="00925204">
        <w:t xml:space="preserve"> je še majhen, a sčasoma bo ras</w:t>
      </w:r>
      <w:r w:rsidR="009C30C0">
        <w:t xml:space="preserve">el in ko se bom z mislimi vračala </w:t>
      </w:r>
      <w:r w:rsidR="00704F5B">
        <w:t>vanj</w:t>
      </w:r>
      <w:r w:rsidR="009C30C0">
        <w:t xml:space="preserve">, mi bo odkrival nove poglede, vprašanja in spoznanja o meni in </w:t>
      </w:r>
      <w:r w:rsidR="00925204">
        <w:t xml:space="preserve">o </w:t>
      </w:r>
      <w:r w:rsidR="00C1260A">
        <w:t>svetu</w:t>
      </w:r>
      <w:r w:rsidR="005D1AA1">
        <w:t xml:space="preserve">. </w:t>
      </w:r>
      <w:r w:rsidR="00925204">
        <w:t>Vsakič znova</w:t>
      </w:r>
      <w:r>
        <w:t xml:space="preserve"> me bo </w:t>
      </w:r>
      <w:r w:rsidR="00925204">
        <w:t xml:space="preserve">spomnil </w:t>
      </w:r>
      <w:r>
        <w:t xml:space="preserve">na </w:t>
      </w:r>
      <w:r w:rsidR="002E4DB0">
        <w:t>ku</w:t>
      </w:r>
      <w:r w:rsidR="002E4DB0" w:rsidRPr="005535A6">
        <w:t xml:space="preserve">p izjemnih, </w:t>
      </w:r>
      <w:r w:rsidR="00925204">
        <w:t xml:space="preserve">edinstvenih, čudovitih in sončnih </w:t>
      </w:r>
      <w:r w:rsidR="00C1260A">
        <w:t xml:space="preserve">ljudi, </w:t>
      </w:r>
      <w:r w:rsidR="00925204">
        <w:t>specialcev, pedagogov</w:t>
      </w:r>
      <w:r w:rsidR="00C8483C">
        <w:t>-spremljevalcev</w:t>
      </w:r>
      <w:r w:rsidR="00C1260A">
        <w:t xml:space="preserve"> in </w:t>
      </w:r>
      <w:proofErr w:type="spellStart"/>
      <w:r w:rsidR="00C1260A">
        <w:t>skipperjev</w:t>
      </w:r>
      <w:proofErr w:type="spellEnd"/>
      <w:r w:rsidR="00C1260A">
        <w:t xml:space="preserve">, </w:t>
      </w:r>
      <w:r w:rsidR="005D1AA1">
        <w:t xml:space="preserve">ki so s </w:t>
      </w:r>
      <w:r w:rsidR="00925204">
        <w:t>skupnim</w:t>
      </w:r>
      <w:r w:rsidR="00D01B61">
        <w:t xml:space="preserve">i </w:t>
      </w:r>
      <w:r w:rsidR="002E4DB0">
        <w:t>cilji, vizijo in poslanstvom</w:t>
      </w:r>
      <w:r w:rsidR="00925204">
        <w:t xml:space="preserve"> </w:t>
      </w:r>
      <w:r w:rsidR="00742717">
        <w:t>–</w:t>
      </w:r>
      <w:r w:rsidR="00925204">
        <w:t xml:space="preserve"> </w:t>
      </w:r>
      <w:r w:rsidR="00722292">
        <w:t>s</w:t>
      </w:r>
      <w:r w:rsidR="00925204">
        <w:t xml:space="preserve"> skupno misijo</w:t>
      </w:r>
      <w:r w:rsidR="00722292">
        <w:t xml:space="preserve">, </w:t>
      </w:r>
      <w:r w:rsidR="00925204">
        <w:t>da se imamo</w:t>
      </w:r>
      <w:r w:rsidR="00A06C62">
        <w:t xml:space="preserve"> vsi </w:t>
      </w:r>
      <w:r w:rsidR="00722292">
        <w:t xml:space="preserve">fino, da se vsi počutimo </w:t>
      </w:r>
      <w:r w:rsidR="00C1260A">
        <w:t>OK</w:t>
      </w:r>
      <w:r w:rsidR="00925204">
        <w:t>, da doprinesemo in odnesemo največ kar lahko, da postanemo eno, kljub naš</w:t>
      </w:r>
      <w:r w:rsidR="00C1260A">
        <w:t xml:space="preserve">i edinstvenosti in raznolikosti – vsak na svoj način prispevali </w:t>
      </w:r>
      <w:r w:rsidR="00742717">
        <w:t xml:space="preserve">k projektu </w:t>
      </w:r>
      <w:r w:rsidR="00C1260A">
        <w:t>in</w:t>
      </w:r>
      <w:r w:rsidR="00925204">
        <w:t xml:space="preserve"> </w:t>
      </w:r>
      <w:r w:rsidR="00D01B61">
        <w:t xml:space="preserve">skupini </w:t>
      </w:r>
      <w:r w:rsidR="00925204">
        <w:t>šest</w:t>
      </w:r>
      <w:r w:rsidR="00C8483C">
        <w:t>inš</w:t>
      </w:r>
      <w:r w:rsidR="00C1260A">
        <w:t>e</w:t>
      </w:r>
      <w:r w:rsidR="00C8483C">
        <w:t>st</w:t>
      </w:r>
      <w:r w:rsidR="00D01B61">
        <w:t>deset ljudi</w:t>
      </w:r>
      <w:r w:rsidR="00C8483C">
        <w:t xml:space="preserve"> </w:t>
      </w:r>
      <w:r w:rsidR="00C1260A">
        <w:t xml:space="preserve">uspeli pričarati </w:t>
      </w:r>
      <w:r w:rsidR="005D1AA1">
        <w:t>sedem mavričnih</w:t>
      </w:r>
      <w:r w:rsidR="00A97026">
        <w:t>, polnih,</w:t>
      </w:r>
      <w:r w:rsidR="005D1AA1">
        <w:t xml:space="preserve"> </w:t>
      </w:r>
      <w:r w:rsidR="00D01B61">
        <w:t xml:space="preserve">pisanih, </w:t>
      </w:r>
      <w:r w:rsidR="00925204">
        <w:t>čudovitih</w:t>
      </w:r>
      <w:r w:rsidR="00C8483C">
        <w:t xml:space="preserve"> in </w:t>
      </w:r>
      <w:r w:rsidR="00722292">
        <w:t>nepozabnih</w:t>
      </w:r>
      <w:r w:rsidR="00925204">
        <w:t xml:space="preserve"> dni. </w:t>
      </w:r>
      <w:r w:rsidR="00C1260A">
        <w:t>Spomnil me bo na l</w:t>
      </w:r>
      <w:r w:rsidR="005D1AA1">
        <w:t xml:space="preserve">judi </w:t>
      </w:r>
      <w:r w:rsidR="00704F5B">
        <w:t>ob katerih sem se počutila podprto,</w:t>
      </w:r>
      <w:r w:rsidR="005D1AA1">
        <w:t xml:space="preserve"> sprejeto in dobrodošlo.  Čeprav se kot mala nova žaba še nisem povsem</w:t>
      </w:r>
      <w:r w:rsidR="00AE2E35">
        <w:t xml:space="preserve"> znašla med  "starimi </w:t>
      </w:r>
      <w:r w:rsidR="00CE604C">
        <w:t xml:space="preserve">jadralskimi </w:t>
      </w:r>
      <w:r w:rsidR="00AE2E35">
        <w:t xml:space="preserve">mački", </w:t>
      </w:r>
      <w:r w:rsidR="005D1AA1">
        <w:t>nisem</w:t>
      </w:r>
      <w:r w:rsidR="00AE2E35">
        <w:t xml:space="preserve"> točno vedela kje je moje mesto in</w:t>
      </w:r>
      <w:r w:rsidR="00D01B61">
        <w:t xml:space="preserve"> med samim procesom</w:t>
      </w:r>
      <w:r w:rsidR="00AE2E35">
        <w:t xml:space="preserve"> ni</w:t>
      </w:r>
      <w:r w:rsidR="00722292">
        <w:t>sem imela</w:t>
      </w:r>
      <w:r w:rsidR="00AE2E35">
        <w:t xml:space="preserve"> občutk</w:t>
      </w:r>
      <w:r w:rsidR="00722292">
        <w:t xml:space="preserve">a, da </w:t>
      </w:r>
      <w:r w:rsidR="00C1260A">
        <w:t>kaj dosti doprinašam</w:t>
      </w:r>
      <w:r w:rsidR="00722292">
        <w:t>,</w:t>
      </w:r>
      <w:r w:rsidR="005D1AA1">
        <w:t xml:space="preserve"> sem se </w:t>
      </w:r>
      <w:r w:rsidR="00D01B61">
        <w:t>v</w:t>
      </w:r>
      <w:r w:rsidR="00A97026">
        <w:t xml:space="preserve"> sproščenem okolju</w:t>
      </w:r>
      <w:r w:rsidR="005D1AA1">
        <w:t xml:space="preserve"> </w:t>
      </w:r>
      <w:r w:rsidR="00742717">
        <w:t>počutila dovolj varno, da sem se prepustila toku</w:t>
      </w:r>
      <w:r w:rsidR="005D1AA1">
        <w:t xml:space="preserve"> </w:t>
      </w:r>
      <w:r w:rsidR="00B93427">
        <w:t>in zaplula</w:t>
      </w:r>
      <w:r w:rsidR="005D1AA1">
        <w:t xml:space="preserve"> </w:t>
      </w:r>
      <w:r w:rsidR="00C8483C">
        <w:t>v</w:t>
      </w:r>
      <w:r w:rsidR="00722292">
        <w:t xml:space="preserve"> novo </w:t>
      </w:r>
      <w:r w:rsidR="005D1AA1">
        <w:t>izkušnjo</w:t>
      </w:r>
      <w:r w:rsidR="00B93427">
        <w:t xml:space="preserve"> z odprtimi jadri</w:t>
      </w:r>
      <w:r w:rsidR="005D1AA1">
        <w:t xml:space="preserve">. </w:t>
      </w:r>
    </w:p>
    <w:p w:rsidR="00D66369" w:rsidRDefault="008E0BD8" w:rsidP="005D1AA1">
      <w:bookmarkStart w:id="0" w:name="_GoBack"/>
      <w:bookmarkEnd w:id="0"/>
      <w:r>
        <w:t>M</w:t>
      </w:r>
      <w:r w:rsidR="00280056">
        <w:t>ožnost, da</w:t>
      </w:r>
      <w:r w:rsidR="00D66369">
        <w:t xml:space="preserve"> v katerikoli (prostovoljni) projekt vstopiš</w:t>
      </w:r>
      <w:r w:rsidR="006A6871">
        <w:t xml:space="preserve"> tako</w:t>
      </w:r>
      <w:r w:rsidR="00D66369">
        <w:t xml:space="preserve">, </w:t>
      </w:r>
      <w:r w:rsidR="006A6871">
        <w:t xml:space="preserve">da </w:t>
      </w:r>
      <w:r w:rsidR="00D66369">
        <w:t>le daš, odneseš pa nič, ne obstaja. Kadar daješ vedno tudi dobiš. Kaj dobiš in na kakše</w:t>
      </w:r>
      <w:r w:rsidR="00A06C62">
        <w:t xml:space="preserve">n način dobiš, pa je odvisno </w:t>
      </w:r>
      <w:r w:rsidR="00D66369">
        <w:t xml:space="preserve">od oči s katerimi zreš v </w:t>
      </w:r>
      <w:r>
        <w:t xml:space="preserve">ta </w:t>
      </w:r>
      <w:r w:rsidR="00D66369">
        <w:t xml:space="preserve">svet. </w:t>
      </w:r>
    </w:p>
    <w:p w:rsidR="00CE604C" w:rsidRDefault="00B10BC2" w:rsidP="00B10BC2">
      <w:r>
        <w:lastRenderedPageBreak/>
        <w:t xml:space="preserve">Verjamem, da smo vsi udeleženci </w:t>
      </w:r>
      <w:r w:rsidR="004E7293">
        <w:t>Specialnega jadranja</w:t>
      </w:r>
      <w:r>
        <w:t xml:space="preserve"> </w:t>
      </w:r>
      <w:r w:rsidR="00A06C62">
        <w:t xml:space="preserve">2016 </w:t>
      </w:r>
      <w:r>
        <w:t>vseh sedem dni zrli v svet okoli nas odprtih in radovednih oči, polnih spoštovanja, sprejemanja in ljubezni. Z očmi, ki so raje videle priložnosti in rešitve, kot probleme in napake. Očmi, ki so žarele ob pogledu na naše specialce in so bile hvaležne za to kar vidijo.</w:t>
      </w:r>
      <w:r w:rsidR="00880548">
        <w:t xml:space="preserve"> Oči, ki so se, kadar so jih zastrle </w:t>
      </w:r>
      <w:r w:rsidR="00CE604C">
        <w:t xml:space="preserve">dežne kaplje in </w:t>
      </w:r>
      <w:r w:rsidR="00880548">
        <w:t>sive meglice,</w:t>
      </w:r>
      <w:r w:rsidR="009311E5">
        <w:t xml:space="preserve"> </w:t>
      </w:r>
      <w:r w:rsidR="001A1A73">
        <w:t xml:space="preserve">pogumno zaprle in si dovolile </w:t>
      </w:r>
      <w:r w:rsidR="0017598C">
        <w:t>gledati s srcem</w:t>
      </w:r>
      <w:r w:rsidR="00EA738F">
        <w:t xml:space="preserve">. </w:t>
      </w:r>
    </w:p>
    <w:p w:rsidR="00CE604C" w:rsidRDefault="00CE604C" w:rsidP="00C8483C">
      <w:r>
        <w:t xml:space="preserve">Hvala druščina, da ste me sprejeli medse. Hvala za mavrično izkušnjo. Hvala ker ste, vsi po vrsti, čudoviti in edinstveni, soustvarjali ta projekt. Hvala, da sem bila del te velike jadrnice, ki </w:t>
      </w:r>
      <w:r w:rsidR="004650A6">
        <w:t>pogumno</w:t>
      </w:r>
      <w:r w:rsidR="00196236">
        <w:t xml:space="preserve">, v dežju in soncu, </w:t>
      </w:r>
      <w:r>
        <w:t>pluje novim izzivom naproti.</w:t>
      </w:r>
    </w:p>
    <w:p w:rsidR="00781747" w:rsidRDefault="00781747" w:rsidP="00C8483C">
      <w:r>
        <w:t>Teja</w:t>
      </w:r>
      <w:r w:rsidR="0062279B">
        <w:t xml:space="preserve"> </w:t>
      </w:r>
      <w:r w:rsidR="0062279B">
        <w:sym w:font="Wingdings" w:char="F04A"/>
      </w:r>
    </w:p>
    <w:p w:rsidR="008E0BD8" w:rsidRPr="00EA738F" w:rsidRDefault="008E0BD8" w:rsidP="00C8483C">
      <w:pPr>
        <w:rPr>
          <w:rFonts w:ascii="Arial" w:hAnsi="Arial" w:cs="Arial"/>
          <w:color w:val="545454"/>
          <w:shd w:val="clear" w:color="auto" w:fill="FFFFFF"/>
        </w:rPr>
      </w:pPr>
    </w:p>
    <w:p w:rsidR="00280056" w:rsidRDefault="00280056" w:rsidP="00C8483C">
      <w:pPr>
        <w:rPr>
          <w:rFonts w:ascii="Arial" w:hAnsi="Arial" w:cs="Arial"/>
          <w:color w:val="545454"/>
          <w:shd w:val="clear" w:color="auto" w:fill="FFFFFF"/>
        </w:rPr>
      </w:pPr>
      <w:r>
        <w:rPr>
          <w:rStyle w:val="Poudarek"/>
          <w:rFonts w:ascii="Arial" w:hAnsi="Arial" w:cs="Arial"/>
          <w:b/>
          <w:bCs/>
          <w:i w:val="0"/>
          <w:iCs w:val="0"/>
          <w:color w:val="6A6A6A"/>
          <w:shd w:val="clear" w:color="auto" w:fill="FFFFFF"/>
        </w:rPr>
        <w:t>Na svetu si, da gledaš sonce</w:t>
      </w:r>
      <w:r>
        <w:rPr>
          <w:rFonts w:ascii="Arial" w:hAnsi="Arial" w:cs="Arial"/>
          <w:color w:val="545454"/>
          <w:shd w:val="clear" w:color="auto" w:fill="FFFFFF"/>
        </w:rPr>
        <w:t>. Na svetu si, da greš za soncem. Na svetu si, da sam si sonce in da s sveta odganjaš – sence.</w:t>
      </w:r>
    </w:p>
    <w:p w:rsidR="00EA738F" w:rsidRPr="005762D7" w:rsidRDefault="00EA738F" w:rsidP="00C8483C">
      <w:pPr>
        <w:rPr>
          <w:rStyle w:val="Poudarek"/>
          <w:rFonts w:ascii="Arial" w:hAnsi="Arial" w:cs="Arial"/>
          <w:b/>
          <w:bCs/>
          <w:i w:val="0"/>
          <w:color w:val="6A6A6A"/>
          <w:shd w:val="clear" w:color="auto" w:fill="FFFFFF"/>
        </w:rPr>
      </w:pPr>
      <w:r w:rsidRPr="005762D7">
        <w:rPr>
          <w:rStyle w:val="Poudarek"/>
          <w:rFonts w:ascii="Arial" w:hAnsi="Arial" w:cs="Arial"/>
          <w:b/>
          <w:bCs/>
          <w:i w:val="0"/>
          <w:color w:val="6A6A6A"/>
          <w:shd w:val="clear" w:color="auto" w:fill="FFFFFF"/>
        </w:rPr>
        <w:t>Tone Pavček</w:t>
      </w:r>
    </w:p>
    <w:p w:rsidR="00CE604C" w:rsidRDefault="00CE604C" w:rsidP="00CE604C"/>
    <w:p w:rsidR="009C30C0" w:rsidRPr="00FC51BC" w:rsidRDefault="00FC51BC" w:rsidP="005D1AA1">
      <w:pPr>
        <w:rPr>
          <w:rFonts w:ascii="Arial" w:hAnsi="Arial" w:cs="Arial"/>
          <w:color w:val="545454"/>
          <w:shd w:val="clear" w:color="auto" w:fill="FFFFFF"/>
        </w:rPr>
      </w:pPr>
      <w:r>
        <w:br/>
      </w:r>
    </w:p>
    <w:p w:rsidR="009C30C0" w:rsidRDefault="009C30C0"/>
    <w:sectPr w:rsidR="009C30C0" w:rsidSect="002259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2F732A"/>
    <w:rsid w:val="00000A6C"/>
    <w:rsid w:val="00020412"/>
    <w:rsid w:val="0006158A"/>
    <w:rsid w:val="00075B21"/>
    <w:rsid w:val="000B1B7F"/>
    <w:rsid w:val="000C2304"/>
    <w:rsid w:val="000C233B"/>
    <w:rsid w:val="000F2132"/>
    <w:rsid w:val="0013319C"/>
    <w:rsid w:val="00151794"/>
    <w:rsid w:val="0017598C"/>
    <w:rsid w:val="00192F45"/>
    <w:rsid w:val="00196236"/>
    <w:rsid w:val="001A1A73"/>
    <w:rsid w:val="00225901"/>
    <w:rsid w:val="00280056"/>
    <w:rsid w:val="002A7E9D"/>
    <w:rsid w:val="002E4DB0"/>
    <w:rsid w:val="002F732A"/>
    <w:rsid w:val="00323471"/>
    <w:rsid w:val="00335F24"/>
    <w:rsid w:val="00347DAC"/>
    <w:rsid w:val="00363DA1"/>
    <w:rsid w:val="00396D18"/>
    <w:rsid w:val="003B54E6"/>
    <w:rsid w:val="003C3B6D"/>
    <w:rsid w:val="00410929"/>
    <w:rsid w:val="0042629E"/>
    <w:rsid w:val="004650A6"/>
    <w:rsid w:val="004817C1"/>
    <w:rsid w:val="004E7293"/>
    <w:rsid w:val="00514488"/>
    <w:rsid w:val="00525EAD"/>
    <w:rsid w:val="005316A5"/>
    <w:rsid w:val="005467AA"/>
    <w:rsid w:val="005535A6"/>
    <w:rsid w:val="005762D7"/>
    <w:rsid w:val="0059511D"/>
    <w:rsid w:val="005B78FF"/>
    <w:rsid w:val="005D1AA1"/>
    <w:rsid w:val="005E660F"/>
    <w:rsid w:val="005F28F8"/>
    <w:rsid w:val="0062279B"/>
    <w:rsid w:val="00662F5E"/>
    <w:rsid w:val="0069146C"/>
    <w:rsid w:val="006A6871"/>
    <w:rsid w:val="006C284C"/>
    <w:rsid w:val="00704F5B"/>
    <w:rsid w:val="00722292"/>
    <w:rsid w:val="007349B8"/>
    <w:rsid w:val="00742717"/>
    <w:rsid w:val="00781747"/>
    <w:rsid w:val="00830430"/>
    <w:rsid w:val="00880548"/>
    <w:rsid w:val="0089659C"/>
    <w:rsid w:val="008E0BD8"/>
    <w:rsid w:val="008F0DEF"/>
    <w:rsid w:val="00925204"/>
    <w:rsid w:val="009311E5"/>
    <w:rsid w:val="00941F00"/>
    <w:rsid w:val="009443E2"/>
    <w:rsid w:val="009A1F48"/>
    <w:rsid w:val="009C2EF5"/>
    <w:rsid w:val="009C30C0"/>
    <w:rsid w:val="009D63A4"/>
    <w:rsid w:val="009F2BDE"/>
    <w:rsid w:val="00A06C62"/>
    <w:rsid w:val="00A54DA1"/>
    <w:rsid w:val="00A75528"/>
    <w:rsid w:val="00A97026"/>
    <w:rsid w:val="00AA437E"/>
    <w:rsid w:val="00AC45E2"/>
    <w:rsid w:val="00AE2E35"/>
    <w:rsid w:val="00B10BC2"/>
    <w:rsid w:val="00B11DFC"/>
    <w:rsid w:val="00B27CEA"/>
    <w:rsid w:val="00B344FD"/>
    <w:rsid w:val="00B427D7"/>
    <w:rsid w:val="00B93427"/>
    <w:rsid w:val="00BB257C"/>
    <w:rsid w:val="00BD1D45"/>
    <w:rsid w:val="00BF290E"/>
    <w:rsid w:val="00BF65AD"/>
    <w:rsid w:val="00C11BB3"/>
    <w:rsid w:val="00C1260A"/>
    <w:rsid w:val="00C61EC2"/>
    <w:rsid w:val="00C63F48"/>
    <w:rsid w:val="00C67BD2"/>
    <w:rsid w:val="00C8483C"/>
    <w:rsid w:val="00C878C5"/>
    <w:rsid w:val="00CE604C"/>
    <w:rsid w:val="00D01B61"/>
    <w:rsid w:val="00D63D6B"/>
    <w:rsid w:val="00D66369"/>
    <w:rsid w:val="00D67A38"/>
    <w:rsid w:val="00D92DC6"/>
    <w:rsid w:val="00DA209A"/>
    <w:rsid w:val="00DD6E62"/>
    <w:rsid w:val="00E00099"/>
    <w:rsid w:val="00EA738F"/>
    <w:rsid w:val="00F10849"/>
    <w:rsid w:val="00F212AC"/>
    <w:rsid w:val="00FC51BC"/>
    <w:rsid w:val="00FE240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25901"/>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oudarek">
    <w:name w:val="Emphasis"/>
    <w:basedOn w:val="Privzetapisavaodstavka"/>
    <w:uiPriority w:val="20"/>
    <w:qFormat/>
    <w:rsid w:val="002F732A"/>
    <w:rPr>
      <w:i/>
      <w:iCs/>
    </w:rPr>
  </w:style>
  <w:style w:type="character" w:customStyle="1" w:styleId="apple-converted-space">
    <w:name w:val="apple-converted-space"/>
    <w:basedOn w:val="Privzetapisavaodstavka"/>
    <w:rsid w:val="002F732A"/>
  </w:style>
  <w:style w:type="paragraph" w:styleId="Navadensplet">
    <w:name w:val="Normal (Web)"/>
    <w:basedOn w:val="Navaden"/>
    <w:uiPriority w:val="99"/>
    <w:semiHidden/>
    <w:unhideWhenUsed/>
    <w:rsid w:val="00DA209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textexposedshow">
    <w:name w:val="text_exposed_show"/>
    <w:basedOn w:val="Privzetapisavaodstavka"/>
    <w:rsid w:val="005535A6"/>
  </w:style>
</w:styles>
</file>

<file path=word/webSettings.xml><?xml version="1.0" encoding="utf-8"?>
<w:webSettings xmlns:r="http://schemas.openxmlformats.org/officeDocument/2006/relationships" xmlns:w="http://schemas.openxmlformats.org/wordprocessingml/2006/main">
  <w:divs>
    <w:div w:id="160438571">
      <w:bodyDiv w:val="1"/>
      <w:marLeft w:val="0"/>
      <w:marRight w:val="0"/>
      <w:marTop w:val="0"/>
      <w:marBottom w:val="0"/>
      <w:divBdr>
        <w:top w:val="none" w:sz="0" w:space="0" w:color="auto"/>
        <w:left w:val="none" w:sz="0" w:space="0" w:color="auto"/>
        <w:bottom w:val="none" w:sz="0" w:space="0" w:color="auto"/>
        <w:right w:val="none" w:sz="0" w:space="0" w:color="auto"/>
      </w:divBdr>
    </w:div>
    <w:div w:id="168956472">
      <w:bodyDiv w:val="1"/>
      <w:marLeft w:val="0"/>
      <w:marRight w:val="0"/>
      <w:marTop w:val="0"/>
      <w:marBottom w:val="0"/>
      <w:divBdr>
        <w:top w:val="none" w:sz="0" w:space="0" w:color="auto"/>
        <w:left w:val="none" w:sz="0" w:space="0" w:color="auto"/>
        <w:bottom w:val="none" w:sz="0" w:space="0" w:color="auto"/>
        <w:right w:val="none" w:sz="0" w:space="0" w:color="auto"/>
      </w:divBdr>
    </w:div>
    <w:div w:id="141997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689</Words>
  <Characters>3929</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 Šimenc</dc:creator>
  <cp:lastModifiedBy>kr neki</cp:lastModifiedBy>
  <cp:revision>2</cp:revision>
  <dcterms:created xsi:type="dcterms:W3CDTF">2016-10-03T21:33:00Z</dcterms:created>
  <dcterms:modified xsi:type="dcterms:W3CDTF">2016-10-03T21:33:00Z</dcterms:modified>
</cp:coreProperties>
</file>