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C8" w:rsidRDefault="00E96A61" w:rsidP="00DF33C8">
      <w:r>
        <w:t xml:space="preserve">     </w:t>
      </w:r>
    </w:p>
    <w:p w:rsidR="00DF33C8" w:rsidRDefault="00DF33C8" w:rsidP="00DF33C8">
      <w:r w:rsidRPr="00D87A4D">
        <w:rPr>
          <w:noProof/>
          <w:lang w:eastAsia="sl-SI"/>
        </w:rPr>
        <w:drawing>
          <wp:inline distT="0" distB="0" distL="0" distR="0">
            <wp:extent cx="5953453" cy="2171700"/>
            <wp:effectExtent l="209550" t="1143000" r="161597" b="1123950"/>
            <wp:docPr id="2" name="Slika 1" descr="SO_Slovenija_logo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_Slovenija_logo (9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118187">
                      <a:off x="0" y="0"/>
                      <a:ext cx="5953453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3C8" w:rsidRPr="00D87A4D" w:rsidRDefault="00DF33C8" w:rsidP="00DF33C8"/>
    <w:p w:rsidR="00DF33C8" w:rsidRPr="00D87A4D" w:rsidRDefault="00DF33C8" w:rsidP="00DF33C8"/>
    <w:p w:rsidR="00DF33C8" w:rsidRPr="00D87A4D" w:rsidRDefault="00DF33C8" w:rsidP="00DF33C8"/>
    <w:p w:rsidR="00DF33C8" w:rsidRPr="00D87A4D" w:rsidRDefault="00DF33C8" w:rsidP="00DF33C8"/>
    <w:p w:rsidR="00DF33C8" w:rsidRDefault="00DF33C8" w:rsidP="00DF33C8"/>
    <w:p w:rsidR="00DF33C8" w:rsidRDefault="00DF33C8" w:rsidP="00DF33C8"/>
    <w:p w:rsidR="00DF33C8" w:rsidRDefault="00DF33C8" w:rsidP="00DF33C8"/>
    <w:p w:rsidR="00DF33C8" w:rsidRDefault="00DF33C8" w:rsidP="00DF33C8"/>
    <w:p w:rsidR="00DF33C8" w:rsidRDefault="00DF33C8" w:rsidP="00DF33C8"/>
    <w:p w:rsidR="00DF33C8" w:rsidRDefault="00DF33C8" w:rsidP="00DF33C8"/>
    <w:p w:rsidR="00DF33C8" w:rsidRPr="00D87A4D" w:rsidRDefault="00DF33C8" w:rsidP="00DF33C8">
      <w:pPr>
        <w:rPr>
          <w:rFonts w:ascii="Eras Demi ITC" w:hAnsi="Eras Demi ITC"/>
          <w:color w:val="C00000"/>
          <w:sz w:val="32"/>
          <w:szCs w:val="32"/>
        </w:rPr>
      </w:pPr>
      <w:r w:rsidRPr="00D87A4D">
        <w:rPr>
          <w:rFonts w:ascii="Eras Demi ITC" w:hAnsi="Eras Demi ITC"/>
          <w:color w:val="C00000"/>
          <w:sz w:val="32"/>
          <w:szCs w:val="32"/>
        </w:rPr>
        <w:t>22. REGIJSKE IGRE SOS, ljubljansko-dolenjske regije</w:t>
      </w:r>
    </w:p>
    <w:p w:rsidR="00DF33C8" w:rsidRPr="00DF33C8" w:rsidRDefault="00DF33C8">
      <w:pPr>
        <w:rPr>
          <w:b/>
          <w:color w:val="000000" w:themeColor="text1"/>
          <w:sz w:val="30"/>
          <w:szCs w:val="30"/>
          <w:u w:val="single"/>
        </w:rPr>
      </w:pPr>
      <w:r>
        <w:rPr>
          <w:rFonts w:ascii="Eras Demi ITC" w:hAnsi="Eras Demi ITC"/>
          <w:b/>
          <w:i/>
          <w:color w:val="000000" w:themeColor="text1"/>
          <w:sz w:val="30"/>
          <w:szCs w:val="30"/>
          <w:u w:val="single"/>
        </w:rPr>
        <w:t xml:space="preserve">        </w:t>
      </w:r>
      <w:r w:rsidRPr="00D87A4D">
        <w:rPr>
          <w:rFonts w:ascii="Eras Demi ITC" w:hAnsi="Eras Demi ITC"/>
          <w:b/>
          <w:i/>
          <w:color w:val="000000" w:themeColor="text1"/>
          <w:sz w:val="30"/>
          <w:szCs w:val="30"/>
          <w:u w:val="single"/>
        </w:rPr>
        <w:t xml:space="preserve">                                                                                               </w:t>
      </w:r>
      <w:r w:rsidRPr="00D87A4D">
        <w:rPr>
          <w:rFonts w:ascii="Eras Demi ITC" w:hAnsi="Eras Demi ITC"/>
          <w:b/>
          <w:color w:val="000000" w:themeColor="text1"/>
          <w:sz w:val="30"/>
          <w:szCs w:val="30"/>
          <w:u w:val="single"/>
        </w:rPr>
        <w:t xml:space="preserve">BILTEN </w:t>
      </w:r>
      <w:r w:rsidR="002C1606">
        <w:rPr>
          <w:rFonts w:ascii="Eras Demi ITC" w:hAnsi="Eras Demi ITC"/>
          <w:b/>
          <w:color w:val="000000" w:themeColor="text1"/>
          <w:sz w:val="30"/>
          <w:szCs w:val="30"/>
          <w:u w:val="single"/>
        </w:rPr>
        <w:t>2</w:t>
      </w:r>
    </w:p>
    <w:p w:rsidR="00E96A61" w:rsidRDefault="00E96A61" w:rsidP="00E96A61">
      <w:r>
        <w:lastRenderedPageBreak/>
        <w:t xml:space="preserve">                                                                                </w:t>
      </w:r>
      <w:r w:rsidRPr="009529F2">
        <w:rPr>
          <w:noProof/>
          <w:lang w:eastAsia="sl-SI"/>
        </w:rPr>
        <w:drawing>
          <wp:inline distT="0" distB="0" distL="0" distR="0">
            <wp:extent cx="3028950" cy="1104900"/>
            <wp:effectExtent l="19050" t="0" r="0" b="0"/>
            <wp:docPr id="18" name="Slika 1" descr="SO_Slovenija_logo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_Slovenija_logo (9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A61" w:rsidRDefault="00E96A61" w:rsidP="00E96A61"/>
    <w:p w:rsidR="00E96A61" w:rsidRDefault="00E96A61" w:rsidP="00E96A61"/>
    <w:p w:rsidR="00E96A61" w:rsidRPr="001B14C3" w:rsidRDefault="00E96A61" w:rsidP="00E96A61">
      <w:pPr>
        <w:rPr>
          <w:rFonts w:ascii="Eras Bold ITC" w:hAnsi="Eras Bold ITC"/>
          <w:sz w:val="52"/>
          <w:szCs w:val="52"/>
        </w:rPr>
      </w:pPr>
      <w:r>
        <w:t xml:space="preserve">                </w:t>
      </w:r>
    </w:p>
    <w:p w:rsidR="00E96A61" w:rsidRPr="001B14C3" w:rsidRDefault="00E96A61" w:rsidP="0047700A">
      <w:pPr>
        <w:spacing w:line="240" w:lineRule="auto"/>
        <w:jc w:val="center"/>
        <w:rPr>
          <w:rFonts w:ascii="Eras Bold ITC" w:hAnsi="Eras Bold ITC"/>
          <w:b/>
          <w:color w:val="C00000"/>
          <w:sz w:val="66"/>
          <w:szCs w:val="66"/>
        </w:rPr>
      </w:pPr>
      <w:r>
        <w:rPr>
          <w:rFonts w:ascii="Eras Bold ITC" w:hAnsi="Eras Bold ITC"/>
          <w:b/>
          <w:color w:val="C00000"/>
          <w:sz w:val="66"/>
          <w:szCs w:val="66"/>
        </w:rPr>
        <w:t>22</w:t>
      </w:r>
      <w:r w:rsidR="0047700A">
        <w:rPr>
          <w:rFonts w:ascii="Eras Bold ITC" w:hAnsi="Eras Bold ITC"/>
          <w:b/>
          <w:color w:val="C00000"/>
          <w:sz w:val="66"/>
          <w:szCs w:val="66"/>
        </w:rPr>
        <w:t>. REGIJSK</w:t>
      </w:r>
      <w:r>
        <w:rPr>
          <w:rFonts w:ascii="Eras Bold ITC" w:hAnsi="Eras Bold ITC"/>
          <w:b/>
          <w:color w:val="C00000"/>
          <w:sz w:val="66"/>
          <w:szCs w:val="66"/>
        </w:rPr>
        <w:t>E IGRE</w:t>
      </w:r>
      <w:r w:rsidRPr="001B14C3">
        <w:rPr>
          <w:rFonts w:ascii="Eras Bold ITC" w:hAnsi="Eras Bold ITC"/>
          <w:b/>
          <w:color w:val="C00000"/>
          <w:sz w:val="66"/>
          <w:szCs w:val="66"/>
        </w:rPr>
        <w:t xml:space="preserve"> SOS</w:t>
      </w:r>
    </w:p>
    <w:p w:rsidR="00E96A61" w:rsidRPr="001B14C3" w:rsidRDefault="0047700A" w:rsidP="0047700A">
      <w:pPr>
        <w:spacing w:line="240" w:lineRule="auto"/>
        <w:jc w:val="center"/>
        <w:rPr>
          <w:rFonts w:ascii="Eras Bold ITC" w:hAnsi="Eras Bold ITC"/>
          <w:b/>
          <w:color w:val="C00000"/>
          <w:sz w:val="52"/>
          <w:szCs w:val="52"/>
        </w:rPr>
      </w:pPr>
      <w:r>
        <w:rPr>
          <w:rFonts w:ascii="Eras Bold ITC" w:hAnsi="Eras Bold ITC"/>
          <w:b/>
          <w:color w:val="C00000"/>
          <w:sz w:val="52"/>
          <w:szCs w:val="52"/>
        </w:rPr>
        <w:t>ljubljansko-dolenjske regije</w:t>
      </w:r>
    </w:p>
    <w:p w:rsidR="00E96A61" w:rsidRDefault="00E96A61" w:rsidP="00E96A61"/>
    <w:p w:rsidR="00E96A61" w:rsidRPr="0047700A" w:rsidRDefault="0047700A" w:rsidP="0047700A">
      <w:pPr>
        <w:rPr>
          <w:rFonts w:ascii="Eras Bold ITC" w:hAnsi="Eras Bold ITC"/>
          <w:b/>
          <w:sz w:val="66"/>
          <w:szCs w:val="66"/>
          <w:u w:val="single"/>
        </w:rPr>
      </w:pPr>
      <w:r>
        <w:rPr>
          <w:b/>
          <w:noProof/>
          <w:color w:val="000000"/>
          <w:sz w:val="32"/>
          <w:szCs w:val="32"/>
          <w:u w:val="single"/>
          <w:lang w:eastAsia="sl-SI"/>
        </w:rPr>
        <w:t xml:space="preserve">        </w:t>
      </w:r>
      <w:r w:rsidRPr="0047700A">
        <w:rPr>
          <w:b/>
          <w:noProof/>
          <w:color w:val="000000"/>
          <w:sz w:val="32"/>
          <w:szCs w:val="32"/>
          <w:u w:val="single"/>
          <w:lang w:eastAsia="sl-SI"/>
        </w:rPr>
        <w:t xml:space="preserve">                                                                 </w:t>
      </w:r>
      <w:r w:rsidR="002C1606">
        <w:rPr>
          <w:rFonts w:ascii="Eras Bold ITC" w:hAnsi="Eras Bold ITC"/>
          <w:b/>
          <w:sz w:val="66"/>
          <w:szCs w:val="66"/>
          <w:u w:val="single"/>
        </w:rPr>
        <w:t xml:space="preserve">  BILTEN 2</w:t>
      </w:r>
    </w:p>
    <w:p w:rsidR="00E96A61" w:rsidRDefault="00E96A61" w:rsidP="00E96A61"/>
    <w:p w:rsidR="00E96A61" w:rsidRDefault="00E96A61" w:rsidP="00E96A61"/>
    <w:p w:rsidR="00E96A61" w:rsidRDefault="00E96A61" w:rsidP="00E96A61"/>
    <w:p w:rsidR="00E96A61" w:rsidRPr="001B14C3" w:rsidRDefault="00E96A61" w:rsidP="00E96A61">
      <w:pPr>
        <w:jc w:val="both"/>
        <w:rPr>
          <w:b/>
          <w:color w:val="000000"/>
          <w:sz w:val="36"/>
          <w:szCs w:val="36"/>
        </w:rPr>
      </w:pPr>
      <w:r w:rsidRPr="001B14C3">
        <w:rPr>
          <w:i/>
          <w:color w:val="000000"/>
          <w:sz w:val="36"/>
          <w:szCs w:val="36"/>
        </w:rPr>
        <w:t>prireditelj</w:t>
      </w:r>
      <w:r>
        <w:rPr>
          <w:color w:val="000000"/>
          <w:sz w:val="36"/>
          <w:szCs w:val="36"/>
        </w:rPr>
        <w:t>:</w:t>
      </w:r>
      <w:r w:rsidR="0047700A">
        <w:rPr>
          <w:color w:val="000000"/>
          <w:sz w:val="36"/>
          <w:szCs w:val="36"/>
        </w:rPr>
        <w:t xml:space="preserve">          </w:t>
      </w:r>
      <w:r>
        <w:rPr>
          <w:color w:val="000000"/>
          <w:sz w:val="36"/>
          <w:szCs w:val="36"/>
        </w:rPr>
        <w:t xml:space="preserve"> </w:t>
      </w:r>
      <w:r w:rsidRPr="001B14C3">
        <w:rPr>
          <w:b/>
          <w:color w:val="000000"/>
          <w:sz w:val="40"/>
          <w:szCs w:val="40"/>
        </w:rPr>
        <w:t xml:space="preserve">Specialna </w:t>
      </w:r>
      <w:proofErr w:type="spellStart"/>
      <w:r w:rsidRPr="001B14C3">
        <w:rPr>
          <w:b/>
          <w:color w:val="000000"/>
          <w:sz w:val="40"/>
          <w:szCs w:val="40"/>
        </w:rPr>
        <w:t>olimpiada</w:t>
      </w:r>
      <w:proofErr w:type="spellEnd"/>
      <w:r w:rsidRPr="001B14C3">
        <w:rPr>
          <w:b/>
          <w:color w:val="000000"/>
          <w:sz w:val="40"/>
          <w:szCs w:val="40"/>
        </w:rPr>
        <w:t xml:space="preserve"> Slovenije</w:t>
      </w:r>
    </w:p>
    <w:p w:rsidR="00E96A61" w:rsidRPr="001B14C3" w:rsidRDefault="00E96A61" w:rsidP="00E96A61">
      <w:pPr>
        <w:jc w:val="both"/>
        <w:rPr>
          <w:b/>
          <w:color w:val="000000"/>
          <w:sz w:val="40"/>
          <w:szCs w:val="40"/>
        </w:rPr>
      </w:pPr>
      <w:r>
        <w:rPr>
          <w:i/>
          <w:color w:val="000000"/>
          <w:sz w:val="36"/>
          <w:szCs w:val="36"/>
        </w:rPr>
        <w:t xml:space="preserve">organizatorja:    </w:t>
      </w:r>
      <w:r w:rsidRPr="001B14C3">
        <w:rPr>
          <w:b/>
          <w:color w:val="000000"/>
          <w:sz w:val="40"/>
          <w:szCs w:val="40"/>
        </w:rPr>
        <w:t xml:space="preserve">VDC </w:t>
      </w:r>
      <w:r>
        <w:rPr>
          <w:b/>
          <w:color w:val="000000"/>
          <w:sz w:val="40"/>
          <w:szCs w:val="40"/>
        </w:rPr>
        <w:t>Krško-Leskovec</w:t>
      </w:r>
    </w:p>
    <w:p w:rsidR="00E96A61" w:rsidRDefault="00E96A61" w:rsidP="00E96A61">
      <w:pPr>
        <w:jc w:val="both"/>
        <w:rPr>
          <w:b/>
          <w:color w:val="000000"/>
          <w:sz w:val="40"/>
          <w:szCs w:val="40"/>
        </w:rPr>
      </w:pPr>
      <w:r w:rsidRPr="001B14C3">
        <w:rPr>
          <w:b/>
          <w:color w:val="000000"/>
          <w:sz w:val="40"/>
          <w:szCs w:val="40"/>
        </w:rPr>
        <w:t xml:space="preserve">                        </w:t>
      </w:r>
      <w:r>
        <w:rPr>
          <w:b/>
          <w:color w:val="000000"/>
          <w:sz w:val="40"/>
          <w:szCs w:val="40"/>
        </w:rPr>
        <w:t xml:space="preserve"> </w:t>
      </w:r>
      <w:r w:rsidR="0047700A">
        <w:rPr>
          <w:b/>
          <w:color w:val="000000"/>
          <w:sz w:val="40"/>
          <w:szCs w:val="40"/>
        </w:rPr>
        <w:t xml:space="preserve">  </w:t>
      </w:r>
      <w:r w:rsidRPr="001B14C3">
        <w:rPr>
          <w:b/>
          <w:color w:val="000000"/>
          <w:sz w:val="40"/>
          <w:szCs w:val="40"/>
        </w:rPr>
        <w:t xml:space="preserve">OŠ dr. Mihajla Rostoharja Krško </w:t>
      </w:r>
    </w:p>
    <w:p w:rsidR="0047700A" w:rsidRPr="007854BF" w:rsidRDefault="00E96A61" w:rsidP="00E96A61">
      <w:pPr>
        <w:jc w:val="both"/>
        <w:rPr>
          <w:b/>
          <w:color w:val="000000"/>
          <w:sz w:val="40"/>
          <w:szCs w:val="40"/>
        </w:rPr>
      </w:pPr>
      <w:r w:rsidRPr="007854BF">
        <w:rPr>
          <w:b/>
          <w:i/>
          <w:color w:val="000000"/>
          <w:sz w:val="36"/>
          <w:szCs w:val="36"/>
        </w:rPr>
        <w:t>datum:</w:t>
      </w:r>
      <w:r w:rsidR="0047700A" w:rsidRPr="007854BF">
        <w:rPr>
          <w:b/>
          <w:i/>
          <w:color w:val="000000"/>
          <w:sz w:val="36"/>
          <w:szCs w:val="36"/>
        </w:rPr>
        <w:t xml:space="preserve">               </w:t>
      </w:r>
      <w:r w:rsidRPr="007854BF">
        <w:rPr>
          <w:b/>
          <w:color w:val="000000"/>
          <w:sz w:val="36"/>
          <w:szCs w:val="36"/>
        </w:rPr>
        <w:t xml:space="preserve"> </w:t>
      </w:r>
      <w:r w:rsidR="0047700A" w:rsidRPr="007854BF">
        <w:rPr>
          <w:b/>
          <w:color w:val="000000"/>
          <w:sz w:val="36"/>
          <w:szCs w:val="36"/>
        </w:rPr>
        <w:t xml:space="preserve"> </w:t>
      </w:r>
      <w:r w:rsidRPr="007854BF">
        <w:rPr>
          <w:b/>
          <w:color w:val="000000"/>
          <w:sz w:val="40"/>
          <w:szCs w:val="40"/>
        </w:rPr>
        <w:t>22. maj 2015</w:t>
      </w:r>
    </w:p>
    <w:p w:rsidR="0047700A" w:rsidRDefault="0047700A" w:rsidP="00E96A61">
      <w:pPr>
        <w:jc w:val="both"/>
        <w:rPr>
          <w:b/>
          <w:color w:val="000000"/>
          <w:sz w:val="40"/>
          <w:szCs w:val="40"/>
        </w:rPr>
      </w:pPr>
    </w:p>
    <w:p w:rsidR="00681DCE" w:rsidRDefault="0047700A" w:rsidP="0047700A">
      <w:pPr>
        <w:jc w:val="both"/>
        <w:rPr>
          <w:b/>
          <w:color w:val="000000"/>
          <w:sz w:val="40"/>
          <w:szCs w:val="40"/>
        </w:rPr>
      </w:pPr>
      <w:r>
        <w:rPr>
          <w:i/>
          <w:noProof/>
          <w:sz w:val="18"/>
          <w:lang w:eastAsia="sl-SI"/>
        </w:rPr>
        <w:drawing>
          <wp:inline distT="0" distB="0" distL="0" distR="0">
            <wp:extent cx="5762625" cy="704850"/>
            <wp:effectExtent l="19050" t="0" r="9525" b="0"/>
            <wp:docPr id="19" name="Slika 1" descr="nogarac_sos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garac_sos2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55B" w:rsidRDefault="00A9055B" w:rsidP="0047700A">
      <w:pPr>
        <w:jc w:val="both"/>
        <w:rPr>
          <w:b/>
          <w:color w:val="000000"/>
          <w:sz w:val="40"/>
          <w:szCs w:val="40"/>
        </w:rPr>
      </w:pPr>
      <w:r w:rsidRPr="009529F2">
        <w:rPr>
          <w:noProof/>
          <w:lang w:eastAsia="sl-SI"/>
        </w:rPr>
        <w:lastRenderedPageBreak/>
        <w:drawing>
          <wp:inline distT="0" distB="0" distL="0" distR="0">
            <wp:extent cx="3028950" cy="1104900"/>
            <wp:effectExtent l="19050" t="0" r="0" b="0"/>
            <wp:docPr id="1" name="Slika 1" descr="SO_Slovenija_logo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_Slovenija_logo (9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55B" w:rsidRDefault="00A9055B" w:rsidP="00A9055B">
      <w:pPr>
        <w:rPr>
          <w:b/>
          <w:color w:val="365F91" w:themeColor="accent1" w:themeShade="BF"/>
          <w:sz w:val="32"/>
          <w:szCs w:val="32"/>
        </w:rPr>
      </w:pPr>
    </w:p>
    <w:p w:rsidR="007854BF" w:rsidRDefault="007854BF" w:rsidP="00A9055B">
      <w:pPr>
        <w:rPr>
          <w:b/>
          <w:color w:val="365F91" w:themeColor="accent1" w:themeShade="BF"/>
          <w:sz w:val="32"/>
          <w:szCs w:val="32"/>
        </w:rPr>
      </w:pPr>
    </w:p>
    <w:p w:rsidR="007854BF" w:rsidRDefault="007854BF" w:rsidP="00A9055B">
      <w:pPr>
        <w:rPr>
          <w:b/>
          <w:color w:val="365F91" w:themeColor="accent1" w:themeShade="BF"/>
          <w:sz w:val="32"/>
          <w:szCs w:val="32"/>
        </w:rPr>
      </w:pPr>
    </w:p>
    <w:p w:rsidR="007854BF" w:rsidRPr="003E4F3B" w:rsidRDefault="007854BF" w:rsidP="00A9055B">
      <w:pPr>
        <w:rPr>
          <w:rFonts w:ascii="Eras Bold ITC" w:hAnsi="Eras Bold ITC"/>
          <w:b/>
          <w:color w:val="C00000"/>
          <w:sz w:val="48"/>
          <w:szCs w:val="48"/>
        </w:rPr>
      </w:pPr>
      <w:r w:rsidRPr="003E4F3B">
        <w:rPr>
          <w:rFonts w:ascii="Eras Bold ITC" w:hAnsi="Eras Bold ITC"/>
          <w:b/>
          <w:color w:val="C00000"/>
          <w:sz w:val="48"/>
          <w:szCs w:val="48"/>
        </w:rPr>
        <w:t>ZAHVALA</w:t>
      </w:r>
    </w:p>
    <w:p w:rsidR="00A9055B" w:rsidRDefault="00A9055B" w:rsidP="00A9055B">
      <w:pPr>
        <w:rPr>
          <w:b/>
          <w:color w:val="365F91" w:themeColor="accent1" w:themeShade="BF"/>
          <w:sz w:val="32"/>
          <w:szCs w:val="32"/>
        </w:rPr>
      </w:pPr>
    </w:p>
    <w:p w:rsidR="000D0214" w:rsidRDefault="000D0214" w:rsidP="00A9055B">
      <w:pPr>
        <w:rPr>
          <w:b/>
          <w:color w:val="365F91" w:themeColor="accent1" w:themeShade="BF"/>
          <w:sz w:val="32"/>
          <w:szCs w:val="32"/>
        </w:rPr>
      </w:pPr>
    </w:p>
    <w:p w:rsidR="007854BF" w:rsidRDefault="007854BF" w:rsidP="00A9055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22. regijske igre so za nami, zato se zahvaljujemo vsem, ki so kakorkoli pomagali pri izvedbi tako velikega dogodka;</w:t>
      </w:r>
    </w:p>
    <w:p w:rsidR="007854BF" w:rsidRDefault="007854BF" w:rsidP="00A9055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še posebej se zahvaljujemo:</w:t>
      </w:r>
    </w:p>
    <w:p w:rsidR="007854BF" w:rsidRDefault="007854BF" w:rsidP="007854BF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na zadnji strani omenjenim sponzorjem - za finančno in materialno pomoč</w:t>
      </w:r>
    </w:p>
    <w:p w:rsidR="007854BF" w:rsidRDefault="00425BAC" w:rsidP="007854BF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prostovoljcem iz ETRŠ Brežice in Gimnazije Brežice, ter njihovim mentorjem</w:t>
      </w:r>
    </w:p>
    <w:p w:rsidR="00425BAC" w:rsidRDefault="00425BAC" w:rsidP="007854BF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sodnikom iz AK Brežice</w:t>
      </w:r>
    </w:p>
    <w:p w:rsidR="000D0214" w:rsidRDefault="000D0214" w:rsidP="007854BF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Aniti in Taji za tekoče vodenje programa</w:t>
      </w:r>
    </w:p>
    <w:p w:rsidR="000D0214" w:rsidRDefault="000D0214" w:rsidP="007854BF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Ilki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Štuhec, Živi Dvoršak, Ledi Krošelj in Rudiju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Gas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za pomoč pri podelitvi medalj</w:t>
      </w:r>
    </w:p>
    <w:p w:rsidR="000D0214" w:rsidRDefault="000D0214" w:rsidP="007854BF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Nuši Derenda, za popestritev otvoritve s pevskim nastopom</w:t>
      </w:r>
    </w:p>
    <w:p w:rsidR="000D0214" w:rsidRDefault="000D0214" w:rsidP="000D0214">
      <w:pPr>
        <w:pStyle w:val="Odstavekseznama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214" w:rsidRDefault="000D0214" w:rsidP="000D0214">
      <w:pPr>
        <w:pStyle w:val="Odstavekseznama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4F3B" w:rsidRDefault="000D0214" w:rsidP="000D0214">
      <w:pPr>
        <w:pStyle w:val="Odstavekseznama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Še p</w:t>
      </w:r>
      <w:r w:rsidR="003E4F3B">
        <w:rPr>
          <w:rFonts w:ascii="Times New Roman" w:hAnsi="Times New Roman" w:cs="Times New Roman"/>
          <w:color w:val="000000" w:themeColor="text1"/>
          <w:sz w:val="28"/>
          <w:szCs w:val="28"/>
        </w:rPr>
        <w:t>osebej hvala pa vsem tekmovalcem in spremljevalcem,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za ude</w:t>
      </w:r>
      <w:r w:rsidR="003E4F3B">
        <w:rPr>
          <w:rFonts w:ascii="Times New Roman" w:hAnsi="Times New Roman" w:cs="Times New Roman"/>
          <w:color w:val="000000" w:themeColor="text1"/>
          <w:sz w:val="28"/>
          <w:szCs w:val="28"/>
        </w:rPr>
        <w:t>ležbo na igrah. Želimo vam veliko dosežkov in zmag na športnih in kakršnihkoli drugih področjih.</w:t>
      </w:r>
    </w:p>
    <w:p w:rsidR="003E4F3B" w:rsidRDefault="003E4F3B" w:rsidP="000D0214">
      <w:pPr>
        <w:pStyle w:val="Odstavekseznama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4F3B" w:rsidRDefault="003E4F3B" w:rsidP="000D0214">
      <w:pPr>
        <w:pStyle w:val="Odstavekseznama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71E8" w:rsidRPr="003E4F3B" w:rsidRDefault="003E4F3B" w:rsidP="003E4F3B">
      <w:pPr>
        <w:pStyle w:val="Odstavekseznama"/>
        <w:ind w:left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F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Kolektiv VDC Krško-Leskovec in OŠ dr. Mihajla Rostoharja Krško </w:t>
      </w:r>
      <w:bookmarkStart w:id="0" w:name="_GoBack"/>
      <w:bookmarkEnd w:id="0"/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1085850" cy="619125"/>
                  <wp:effectExtent l="19050" t="0" r="0" b="0"/>
                  <wp:wrapNone/>
                  <wp:docPr id="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bookmarkStart w:id="1" w:name="RANGE!A1:H444"/>
                  <w:bookmarkEnd w:id="1"/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TEK 50 m - DEČKI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Kristijan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Balas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dr. Mihajla Rostoharja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0:11,50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0:09,20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0:11,19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b/>
                <w:bCs/>
                <w:lang w:eastAsia="sl-SI"/>
              </w:rPr>
            </w:pPr>
            <w:r w:rsidRPr="00017FE6">
              <w:rPr>
                <w:rFonts w:eastAsia="Times New Roman" w:cs="Arial"/>
                <w:b/>
                <w:bCs/>
                <w:lang w:eastAsia="sl-SI"/>
              </w:rPr>
              <w:t>Simon Kucler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Ivana Cankarja Vrhnika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0:10,40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0:12,30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Jan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Šlogar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dr. Mihajla Rostoharja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0:10,80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0:12,56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Armando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Sadik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0:12,10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0:09,68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Juš</w:t>
            </w:r>
            <w:proofErr w:type="spellEnd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Golob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CUDV Draga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0:11,60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Tim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Segain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272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0:10,88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Nejc Sedej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Nik Drevenšek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CUDV Draga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Gentijan</w:t>
            </w:r>
            <w:proofErr w:type="spellEnd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Alija 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Ivana Cankarja Vrhnika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0:19,70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0:15,76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Jaka Kraševec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Djoković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0:17,12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Emir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Redžepi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0:17,20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0:13,76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085850" cy="628650"/>
                  <wp:effectExtent l="19050" t="0" r="0" b="0"/>
                  <wp:wrapNone/>
                  <wp:docPr id="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085850" cy="628650"/>
                  <wp:effectExtent l="19050" t="0" r="0" b="0"/>
                  <wp:wrapNone/>
                  <wp:docPr id="2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TEK 50 m - DEKLICE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Lana Skubic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254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0:11,28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Anja Krvina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Ivana Cankarja Vrhnika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0:14,64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Sabina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Grbović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Ivana Cankarja Vrhnika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0:22,50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DIS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lastRenderedPageBreak/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085850" cy="628650"/>
                  <wp:effectExtent l="19050" t="0" r="0" b="0"/>
                  <wp:wrapNone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TEK 50 m - MOŠKI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Jože Klobučar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155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0:11,50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0:09,20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JOŽE DRAGAN 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NOVO MESTO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0:11,30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0:09,04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Peter Magdalenič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156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0:12,00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0:09,60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BOJAN PRIJATELJ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sl-SI"/>
              </w:rPr>
            </w:pPr>
            <w:r w:rsidRPr="00017FE6">
              <w:rPr>
                <w:rFonts w:eastAsia="Times New Roman" w:cs="Arial"/>
                <w:color w:val="000000"/>
                <w:sz w:val="16"/>
                <w:szCs w:val="16"/>
                <w:lang w:eastAsia="sl-SI"/>
              </w:rPr>
              <w:t>VDC NOVO MESTO-ENOTA TREBNJE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0:10,40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0:08,32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0:15,25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PRIMOŽ ŠKARJA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sl-SI"/>
              </w:rPr>
            </w:pPr>
            <w:r w:rsidRPr="00017FE6">
              <w:rPr>
                <w:rFonts w:eastAsia="Times New Roman" w:cs="Arial"/>
                <w:color w:val="000000"/>
                <w:sz w:val="16"/>
                <w:szCs w:val="16"/>
                <w:lang w:eastAsia="sl-SI"/>
              </w:rPr>
              <w:t>VDC NOVO MESTO-ENOTA TREBNJE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0:13,40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0:10,72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0:16,71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Davor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Štubljar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OŠ Ivana Cankarja Vrhnika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0:14,30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0:11,44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0:17,13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GREGOR HERNČIČ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Roje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0:28,00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0:22,40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ANDREJ MALI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Roje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0:22,00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Jan Trobec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0:14,32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0:20,22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085850" cy="619125"/>
                  <wp:effectExtent l="19050" t="0" r="0" b="0"/>
                  <wp:wrapNone/>
                  <wp:docPr id="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TEK 50 m - ŽENSKE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MARIJA ČEŠAREK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RIBNICA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0:11,50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0:09,20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0:10,86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Nina Močnik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VI - ENOTA IDRIJA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0:12,10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0:09,68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0:11,29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ANICA TRLEP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017FE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l-SI"/>
              </w:rPr>
              <w:t>VDC NOVO MESTO-ENOTA TREBNJE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0:11,50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0:09,20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0:11,44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Anita Banko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0:11,50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0:09,20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0:12,23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Špela Petač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0:13,00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0:10,40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0:12,84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Samra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Kamenjaković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0:11,50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0:09,20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0:13,75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Anita Nusdorfer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0:11,12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Klara Golja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266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0:11,92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Petra Jurečič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160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0:12,24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Daša Merčun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DCZ Janeza Levca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0:14,00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0:11,20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0:14,43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Teja Tomšič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0:15,80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0:12,64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0:15,35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Monika Marolt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267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0:13,44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VESNA MATEKELJ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7FE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l-SI"/>
              </w:rPr>
              <w:t>DRUŠTVO SOŽITJE HRASTNIK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0:14,08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Sabina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Hudorovac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CUDV Draga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0:13,68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Urška Žagar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CUDV Draga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0:21,40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0:17,12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0:18,15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114300</wp:posOffset>
                  </wp:positionV>
                  <wp:extent cx="1076325" cy="628650"/>
                  <wp:effectExtent l="19050" t="0" r="9525" b="0"/>
                  <wp:wrapNone/>
                  <wp:docPr id="1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TEK 100 m - DEČKI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David Vasič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0:14,87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Aljaž Rupnik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0:16,32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Martin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Cej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0:20,60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0:17,51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Selmin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Baltić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0:21,30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0:18,10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Isak</w:t>
            </w:r>
            <w:proofErr w:type="spellEnd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Beširević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Ivana Cankarja Vrhnika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0:23,00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0:19,55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0:23,06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Žan Kos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0:24,20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0:20,57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0:24,90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Bine Nose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0:23,90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0:20,32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0:27,49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Anej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Rupnik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0:28,90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0:24,57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0:27,60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085850" cy="628650"/>
                  <wp:effectExtent l="19050" t="0" r="0" b="0"/>
                  <wp:wrapNone/>
                  <wp:docPr id="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085850" cy="628650"/>
                  <wp:effectExtent l="19050" t="0" r="0" b="0"/>
                  <wp:wrapNone/>
                  <wp:docPr id="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TEK 100 m - DEKLICE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Tina Meršolj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281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0:24,40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0:20,74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0:23,06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b/>
                <w:bCs/>
                <w:lang w:eastAsia="sl-SI"/>
              </w:rPr>
            </w:pPr>
            <w:r w:rsidRPr="00017FE6">
              <w:rPr>
                <w:rFonts w:eastAsia="Times New Roman" w:cs="Arial"/>
                <w:b/>
                <w:bCs/>
                <w:lang w:eastAsia="sl-SI"/>
              </w:rPr>
              <w:t>Tajda Trček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Ivana Cankarja Vrhnika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0:29,00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0:24,65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0:23,43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Pija</w:t>
            </w:r>
            <w:proofErr w:type="spellEnd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Osredkar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Ivana Cankarja Vrhnika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0:24,00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0:20,40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0:24,25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Ajna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Keserović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271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0:24,90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0:21,17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0:25,41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085850" cy="628650"/>
                  <wp:effectExtent l="19050" t="0" r="0" b="0"/>
                  <wp:wrapNone/>
                  <wp:docPr id="1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TEK 100 m - MOŠKI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Anton Ravnikar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Zagorje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0:11,48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Anton Menart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DCZ Janeza Levca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0:12,84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Ivan Ruf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169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PETER BARBIČ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KRŠKO-LESKOVEC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0:15,80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0:13,43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0:15,61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Anže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Stojc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Turk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0:15,90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0:13,52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0:15,65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Ernest Mešić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Zagorje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0:16,00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0:13,60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0:16,21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Gašper Zaviršek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261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0:13,86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Avguštin Mravlje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149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VDC Vrhnika-Idrija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0:14,03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LOJZE KODRIČ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KRŠKO-LESKOVEC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0:13,77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Edvard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Polše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162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0:16,50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0:14,03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0:16,20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Mišo Gašperšič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161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0:16,90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0:14,36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0:16,39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Anže Zalaznik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0:16,80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0:14,28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0:17,89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Matrin</w:t>
            </w:r>
            <w:proofErr w:type="spellEnd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Gjorgiev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0:14,53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Anže Gregorič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270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0:14,45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MARJAN OGULIN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ČRNOMELJ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0:14,62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Mai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Popivoda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274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0:17,30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0:14,70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0:16,90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Tomaž Lenče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164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0:17,50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0:14,87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0:18,11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Igor Pavlovič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DCZ Janeza Levca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0:17,00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0:14,45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0:20,14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Armin Ponjevič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0:15,47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Žarko Žnidaršič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163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0:17,70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0:15,05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Klemen Jakič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0:15,30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Tine Müller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0:17,60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0:14,96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0:17,32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JANEZ PLUT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ČRNOMELJ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0:17,90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0:15,21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0:17,91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BLAŽ DOLES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sl-SI"/>
              </w:rPr>
            </w:pPr>
            <w:r w:rsidRPr="00017FE6">
              <w:rPr>
                <w:rFonts w:eastAsia="Times New Roman" w:cs="Arial"/>
                <w:color w:val="000000"/>
                <w:sz w:val="16"/>
                <w:szCs w:val="16"/>
                <w:lang w:eastAsia="sl-SI"/>
              </w:rPr>
              <w:t>VDC NOVO MESTO-ENOTA TREBNJE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0:18,50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0:15,73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Albin Kozamernik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DUO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Impoljca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0:16,23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Nejc Šebenik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Ivana Cankarja Vrhnika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0:15,98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MATJAŽ KOLARIČ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7FE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l-SI"/>
              </w:rPr>
              <w:t>DRUŠTVO SOŽITJE HRASTNIK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0:16,15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Martin Zalar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DCZ Janeza Levca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0:18,50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0:15,73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DANIJEL ŠTIMEC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RIBNICA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0:16,23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6.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TOMAŽ ŽLOGAR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ČRNOMELJ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0:16,57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Neđad</w:t>
            </w:r>
            <w:proofErr w:type="spellEnd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Grbić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167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0:16,57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David Zgonc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165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0:16,57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Tomaž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Kotnjek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166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0:20,50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0:17,43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0:20,19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Jernej Lupinc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OŠ Ivana Cankarja Vrhnika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0:16,66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0:21,61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Luka Babič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0:17,93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Peter Košak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DUO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Impoljca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0:18,19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JAZBEC ANDREJ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KRŠKO-LESKOVEC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0:22,00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0:18,70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Friderik Koletnik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CUDV Draga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0:22,50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0:19,12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GREGOR SIMONČIČ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l-SI"/>
              </w:rPr>
            </w:pPr>
            <w:r w:rsidRPr="00017FE6">
              <w:rPr>
                <w:rFonts w:eastAsia="Times New Roman" w:cs="Arial"/>
                <w:color w:val="000000"/>
                <w:sz w:val="20"/>
                <w:szCs w:val="20"/>
                <w:lang w:eastAsia="sl-SI"/>
              </w:rPr>
              <w:t>DRUŠTVO SOŽITJE HRASTNIK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0:21,90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0:18,61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0:23,36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8.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Blaž Končina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0:22,80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0:19,38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BOJAN STRADAR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7FE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l-SI"/>
              </w:rPr>
              <w:t>DRUŠTVO SOŽITJE HRASTNIK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0:23,20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0:19,72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0:22,26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JOŽE STAROVEŠKI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KRŠKO-LESKOVEC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0:23,00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0:19,55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0:23,35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Ervin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Adrovič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0:23,50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0:19,97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0:22,89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Edis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Djozovič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0:23,30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0:19,81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0:24,18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LOVRO BOGOVIČ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KRŠKO-LESKOVEC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0:24,30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0:20,66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0:24,99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9.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Branko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Verić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0:27,20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0:23,12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0:26,85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ALEKSANDER SEKULIĆ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TONČKE HOČEVAR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0:25,00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0:21,25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0:27,09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Domen Žnidaršič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0:24,90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0:28,08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PRIMOŽ PLEVČAK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TONČKE HOČEVAR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0:32,00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0:27,20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0:29,22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085850" cy="628650"/>
                  <wp:effectExtent l="19050" t="0" r="0" b="0"/>
                  <wp:wrapNone/>
                  <wp:docPr id="1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TEK 100 m - ŽENSKE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Neža Perdih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264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0:13,09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0:14,85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Maja Miloševič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268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0:15,64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0:16,70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Nina Zakšek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62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SOŽITJE Zagorje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0:15,30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MIRJANA HUDOROVAC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ČRNOMELJ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0:16,49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0:18,68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Božana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Begić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170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0:16,57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Sara Lavrenčič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256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0:20,80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0:17,68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0:20,41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MARJANCA HRIBAR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81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KRŠKO-LESKOVEC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0:20,10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0:17,08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0:20,84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Tina Šebenik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VDC Vrhnika-Idrija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0:18,19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0:20,94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Darija Štrukelj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171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0:21,00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0:17,85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0:21,41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Sara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Potparić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0:21,30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0:18,10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0:23,07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Sabina Zakšek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61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SOŽITJE Zagorje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0:18,53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Urška Pavlin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255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0:22,90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0:19,46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Petra Razpotnik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Zagorje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0:22,00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0:18,70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Nastja Bučar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172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0:21,50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0:18,27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0:24,14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POLONA DOBERŠEK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60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7FE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l-SI"/>
              </w:rPr>
              <w:t>DRUŠTVO SOŽITJE HRASTNIK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0:23,60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0:20,06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MONIKA DVORŠAK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80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KRŠKO-LESKOVEC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0:24,60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0:20,91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Eva Julija Ocvirk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0:23,20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0:19,72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0:22,92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Hana Roš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0:23,10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0:19,63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0:24,15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LIDIJA BERSTOVŠEK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KRŠKO-LESKOVEC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0:24,00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0:20,40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0:24,72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Anja Menard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CUDV Draga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0:24,00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0:20,40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0:30,85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271E8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271E8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271E8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271E8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Petra Rudolf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0:25,00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0:21,25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0:22,50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BRIGITA STAREŠINIČ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ČRNOMELJ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0:25,20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0:21,42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0:24,43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Ana Večko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174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0:24,80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0:21,08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0:25,18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Katja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Plastič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0:25,60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0:21,76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0:26,10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Tončka Maver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173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0:26,00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0:22,10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0:26,65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Marti Drnovšek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Zagorje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0:29,00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0:24,65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0:27,01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085850" cy="619125"/>
                  <wp:effectExtent l="19050" t="0" r="0" b="0"/>
                  <wp:wrapNone/>
                  <wp:docPr id="1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TEK 200 m - MOŠKI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Miran Brejc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175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0:29,00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0:24,65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0:28,04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Denis Huber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176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0:31,50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0:26,78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0:32,28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DOMEN BERNAD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TONČKE HOČEVAR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0:32,00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0:27,20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0:34,43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Gašper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Nadu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0:37,80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0:32,13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0:35,05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Aljaž Colarič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263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0:47,00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0:39,95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0:35,53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Gašper Šilc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0:39,10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0:33,23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0:36,14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Bojan Bertoncelj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284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0:42,50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0:36,13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104775</wp:posOffset>
                  </wp:positionV>
                  <wp:extent cx="1085850" cy="619125"/>
                  <wp:effectExtent l="19050" t="0" r="0" b="0"/>
                  <wp:wrapNone/>
                  <wp:docPr id="1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TEK 200 m - ŽENSKE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Mateja Černe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177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0:41,00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0:34,85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0:38,55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POLONA KOMLJANEC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NOVO MESTO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0:43,40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0:36,89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0:43,24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b/>
                <w:bCs/>
                <w:lang w:eastAsia="sl-SI"/>
              </w:rPr>
            </w:pPr>
            <w:r w:rsidRPr="00017FE6">
              <w:rPr>
                <w:rFonts w:eastAsia="Times New Roman" w:cs="Arial"/>
                <w:b/>
                <w:bCs/>
                <w:lang w:eastAsia="sl-SI"/>
              </w:rPr>
              <w:t>URŠKA POTOČAR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b/>
                <w:bCs/>
                <w:lang w:eastAsia="sl-SI"/>
              </w:rPr>
            </w:pPr>
            <w:r w:rsidRPr="00017FE6">
              <w:rPr>
                <w:rFonts w:eastAsia="Times New Roman" w:cs="Arial"/>
                <w:b/>
                <w:bCs/>
                <w:lang w:eastAsia="sl-SI"/>
              </w:rPr>
              <w:t>VDC TONČKE HOČEVAR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0:49,00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0:41,65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0:46,95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Kristina Vidmar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178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0:46,50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0:39,53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0:49,12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95250</wp:posOffset>
                  </wp:positionV>
                  <wp:extent cx="1076325" cy="619125"/>
                  <wp:effectExtent l="19050" t="0" r="9525" b="0"/>
                  <wp:wrapNone/>
                  <wp:docPr id="1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TEK 400 m - DEČKI + MOŠKI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Jasmin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Tabakovič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1:38,00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1:23,30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1:12,15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Janko Levstek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278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1:49,00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1:32,65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1:23,69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Luka Pajk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1:59,00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1:41,15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1:35,52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Peter Prokofjev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CUDV Draga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1:35,10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1:20,83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1:45,68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114300</wp:posOffset>
                  </wp:positionV>
                  <wp:extent cx="1076325" cy="628650"/>
                  <wp:effectExtent l="19050" t="0" r="9525" b="0"/>
                  <wp:wrapNone/>
                  <wp:docPr id="1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TEK 400 m - ŽENSKE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Lidija Sršen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63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SOŽITJE Zagorje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1:51,00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1:34,35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1:40,71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Eva Zavodnik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283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2:48,00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2:22,80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1:53,24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085850" cy="552450"/>
                  <wp:effectExtent l="19050" t="0" r="0" b="0"/>
                  <wp:wrapNone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ŠTAFETA 4x100 m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1. dan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1:00,00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0:51,00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0:58,74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1:04,00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0:54,40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1:01,44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1:25,00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1:12,25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1:04,11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085850" cy="619125"/>
                  <wp:effectExtent l="19050" t="0" r="0" b="0"/>
                  <wp:wrapNone/>
                  <wp:docPr id="1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ŽOGICA - MOŠKI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Pri. rez.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GREGOR NOVAK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Roje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12,00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14,40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12,11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ERMIN DURMIŠEVIĆ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7FE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l-SI"/>
              </w:rPr>
              <w:t>DRUŠTVO SOŽITJE HRASTNIK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11,40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13,68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10,22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Blaž Govekar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141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VI - ENOTA IDRIJA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9,00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10,80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9,78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Primož Selšek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269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14,40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8,82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Miloš Kenda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143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VI - ENOTA IDRIJA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13,00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15,60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13,92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Blaž Kužnik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CUDV Draga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12,50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15,00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12,73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SILVO NOVAK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84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KRŠKO-LESKOVEC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13,00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15,60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11,72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Srečko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Zagvozda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DUO </w:t>
            </w: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Impoljca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15,60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10,88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Izak Kovač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VI - ENOTA IDRIJA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24,00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15,78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Miha Pavkovič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OŠ dr. Mihajla Rostoharja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1085850" cy="619125"/>
                  <wp:effectExtent l="19050" t="0" r="0" b="0"/>
                  <wp:wrapNone/>
                  <wp:docPr id="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ŽOGICA - ŽENSKE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Pri. rez.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Štefka Medvešek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DUO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Impoljca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6,10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7,32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5,45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MAJDA AJDIŠEK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NOVO MESTO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8,20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9,84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5,10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DAMJANA AVSEC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NOVO MESTO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11,50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13,80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10,33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ZVONKA SLADIČ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017FE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l-SI"/>
              </w:rPr>
              <w:t>VDC NOVO MESTO-ENOTA TREBNJE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10,40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12,48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10,05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Kaja Habič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260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9,00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10,80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9,92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Sara Zorman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DCZ Janeza Levca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17,00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20,40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16,90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Živa Lončarski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262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17,00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20,40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15,11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085850" cy="628650"/>
                  <wp:effectExtent l="19050" t="0" r="0" b="0"/>
                  <wp:wrapNone/>
                  <wp:docPr id="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SUVANJE KROGLE - MOŠKI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Pri. rez.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Mirko </w:t>
            </w:r>
            <w:proofErr w:type="spellStart"/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Lazarac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180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8,63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7,42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JOŽE TURŠIČ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TONČKE HOČEVAR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7,30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8,40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7,39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Ervin Kostanjšek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235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Zagorje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6,50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7,48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7,30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MIHA SVETINA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TONČKE HOČEVAR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5,80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6,67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6,45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DEJAN BRILI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83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KRŠKO-LESKOVEC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8,00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9,20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9,61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BOŠTJAN HOČEVAR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NOVO MESTO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9,30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10,70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8,71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Jernej Bitenc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265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Dečkova-Levstikov trg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9,80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11,27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8,70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Leon Ambrožič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DCZ Janeza Levca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8,70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10,01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8,11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Sašo Zrnec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179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Želva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Karel Perc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Zagorje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5,86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Gorazd Parkelj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DCZ Janeza Levca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9,09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ANDREJ NOVAK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NOVO MESTO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8,20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9,43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1085850" cy="619125"/>
                  <wp:effectExtent l="19050" t="0" r="0" b="0"/>
                  <wp:wrapNone/>
                  <wp:docPr id="2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SUVANJE KROGLE - ŽENSKE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Pri. rez.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KATARINA ŠTRUKELJ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TONČKE HOČEVAR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5,30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6,10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5,27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HELENA MOŽE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NOVO MESTO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4,80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5,52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4,34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1085850" cy="619125"/>
                  <wp:effectExtent l="19050" t="0" r="0" b="0"/>
                  <wp:wrapNone/>
                  <wp:docPr id="2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SKOK V DALJINO Z MESTA - MOŠKI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Pri. rez.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Tim Razpotnik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65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SOŽITJE Zagorje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1,32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Nik Zupan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64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SOŽITJE Zagorje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Marko Potokar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CUDV Draga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1,15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1,38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0,98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BORIS TOPLAK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ČRNOMELJ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0,85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1,02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Prijavljen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MITJA KOŠMRLJ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RIBNICA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2,10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2,52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2,19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ROBERT SEMENIČ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NOVO MESTO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2,28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IGOR SAKSIDA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VDC NOVO MESTO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1,70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2,04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1085850" cy="619125"/>
                  <wp:effectExtent l="19050" t="0" r="0" b="0"/>
                  <wp:wrapNone/>
                  <wp:docPr id="22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83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SKOK V DALJINO Z MESTA - ŽENSKE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Pri. rez.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META ŠTER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OŠ Roje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0,95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1,14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0,96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TINA BOŽIČ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KRŠKO-LESKOVEC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1,20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271E8" w:rsidRDefault="006271E8" w:rsidP="006271E8">
      <w:r>
        <w:br w:type="page"/>
      </w:r>
    </w:p>
    <w:tbl>
      <w:tblPr>
        <w:tblW w:w="1028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60"/>
        <w:gridCol w:w="2323"/>
        <w:gridCol w:w="616"/>
        <w:gridCol w:w="2880"/>
        <w:gridCol w:w="952"/>
        <w:gridCol w:w="836"/>
        <w:gridCol w:w="918"/>
        <w:gridCol w:w="996"/>
      </w:tblGrid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1085850" cy="619125"/>
                  <wp:effectExtent l="19050" t="0" r="0" b="0"/>
                  <wp:wrapNone/>
                  <wp:docPr id="23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0"/>
            </w:tblGrid>
            <w:tr w:rsidR="006271E8" w:rsidRPr="002B55D1" w:rsidTr="00B64C4D">
              <w:trPr>
                <w:trHeight w:val="360"/>
                <w:tblCellSpacing w:w="0" w:type="dxa"/>
              </w:trPr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271E8" w:rsidRPr="00017FE6" w:rsidRDefault="006271E8" w:rsidP="00B64C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22. Regijske igre SOS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Brežice 2015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360"/>
        </w:trPr>
        <w:tc>
          <w:tcPr>
            <w:tcW w:w="6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DISCIPLINA: SKOK V DALJINO - MOŠKI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1. skupina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št.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Ekipa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Pri. rez.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Rezultat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Uvrstitev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Jakob Šircelj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CJL OVI Jarše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4,49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  <w:tr w:rsidR="006271E8" w:rsidRPr="002B55D1" w:rsidTr="00B64C4D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NEJC KOČEVAR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VDC ČRNOMELJ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1,90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2,19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2,66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1E8" w:rsidRPr="00017FE6" w:rsidRDefault="006271E8" w:rsidP="00B64C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F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</w:p>
        </w:tc>
      </w:tr>
    </w:tbl>
    <w:p w:rsidR="006271E8" w:rsidRPr="00017FE6" w:rsidRDefault="006271E8" w:rsidP="006271E8"/>
    <w:p w:rsidR="00C01238" w:rsidRDefault="00C01238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br w:type="page"/>
      </w:r>
    </w:p>
    <w:tbl>
      <w:tblPr>
        <w:tblW w:w="9428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801"/>
        <w:gridCol w:w="2371"/>
        <w:gridCol w:w="645"/>
        <w:gridCol w:w="1024"/>
        <w:gridCol w:w="1464"/>
        <w:gridCol w:w="2125"/>
      </w:tblGrid>
      <w:tr w:rsidR="003F385C" w:rsidRPr="003F385C" w:rsidTr="003F385C">
        <w:trPr>
          <w:trHeight w:val="720"/>
        </w:trPr>
        <w:tc>
          <w:tcPr>
            <w:tcW w:w="5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sl-SI"/>
              </w:rPr>
              <w:t>NAMIZNI TENIS - MOŠKI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SKUPINA 1: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UVRSTITEV 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4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KONČNA UVRSTITEV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SIRK  MATEJ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SIRK MATEJ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IZGORIŠEK BOŠTJAN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2.MESTO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KOCMAN UROŠ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MAUROVIČ MARKO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3.MESTO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IZGORIŠEK BOŠTJAN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4.MESTO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KOŠEC ANTON</w:t>
            </w:r>
          </w:p>
        </w:tc>
      </w:tr>
      <w:tr w:rsidR="003F385C" w:rsidRPr="003F385C" w:rsidTr="003F385C">
        <w:trPr>
          <w:trHeight w:val="300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UVRSTITEV B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5.MESTO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MAUROVIČ MARKO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KOCMAN UROŠ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6.MESTO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MRKUN PRIMOŽ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KOŠEC ANTON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MRKUN PRIMOŽ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TEKMA ZA 1. MESTO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REZULTATI SETOV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A1-SIRK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B1-KOCMAN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11:08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11:06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TEKMA ZA 3. MESTO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REZULTATI SETOV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A2-IZGORIŠEK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B2-KOSEC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6:11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12:10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11:07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TEKMA ZA 5. MESTO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REZULTATI SETOV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A3-MAUROVIČ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B3-MRKUN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11:04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11:04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EAF1DD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SKUPINA 2: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UVRSTITEV 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4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KONČNA UVRSTITEV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NOVAK SEBASTIJAN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NOVAK SEBASTIJAN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LENART PETER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2.MESTO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TOMAŽIN ROBIN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LOGAR MARKO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3.MESTO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LENART PETER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4.MESTO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BUREK ANŽE</w:t>
            </w:r>
          </w:p>
        </w:tc>
      </w:tr>
      <w:tr w:rsidR="003F385C" w:rsidRPr="003F385C" w:rsidTr="003F385C">
        <w:trPr>
          <w:trHeight w:val="300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UVRSTITEV B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5.MESTO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KUMARIČ MUHAREM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TOMAŽIN ROBIN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6.MESTO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LOGAR MARKO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BUREK ANŽE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KUMARIČ MUHAREM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TEKMA ZA 1. MESTO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REZULTATI SETOV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A1-NOVAK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B1-TOMAŽIN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9:11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11:03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11:08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TEKMA ZA 3. MESTO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REZULTATI SETOV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A2-LENART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B2-BUREK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11:07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11:05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TEKMA ZA 5. MESTO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REZULTATI SETOV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A3-LOGAR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B3-KUMARIČ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12:10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6:11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DE9D9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8:11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DEEBF7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SKUPINA 3: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DEEBF7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45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UVRSTITEV 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4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KONČNA UVRSTITEV</w:t>
            </w:r>
          </w:p>
        </w:tc>
      </w:tr>
      <w:tr w:rsidR="003F385C" w:rsidRPr="003F385C" w:rsidTr="003F385C">
        <w:trPr>
          <w:trHeight w:val="282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GERMOVŠEK SANDI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GERMOVŠEK SANDI</w:t>
            </w:r>
          </w:p>
        </w:tc>
      </w:tr>
      <w:tr w:rsidR="003F385C" w:rsidRPr="003F385C" w:rsidTr="003F385C">
        <w:trPr>
          <w:trHeight w:val="282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SKUŠEK MIHA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2.MESTO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MIHAJLOVIČ LJUBIŠA</w:t>
            </w:r>
          </w:p>
        </w:tc>
      </w:tr>
      <w:tr w:rsidR="003F385C" w:rsidRPr="003F385C" w:rsidTr="003F385C">
        <w:trPr>
          <w:trHeight w:val="282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ZALOKAR SILVO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3.MESTO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SKUŠEK MIHA</w:t>
            </w:r>
          </w:p>
        </w:tc>
      </w:tr>
      <w:tr w:rsidR="003F385C" w:rsidRPr="003F385C" w:rsidTr="003F385C">
        <w:trPr>
          <w:trHeight w:val="315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DEEBF7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DEEBF7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4.MESTO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TURŠIČ ŽAN</w:t>
            </w:r>
          </w:p>
        </w:tc>
      </w:tr>
      <w:tr w:rsidR="003F385C" w:rsidRPr="003F385C" w:rsidTr="003F385C">
        <w:trPr>
          <w:trHeight w:val="315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UVRSTITEV B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5.MESTO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ZALOKAR SILVO</w:t>
            </w:r>
          </w:p>
        </w:tc>
      </w:tr>
      <w:tr w:rsidR="003F385C" w:rsidRPr="003F385C" w:rsidTr="003F385C">
        <w:trPr>
          <w:trHeight w:val="315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MIHAJLOVIČ LJUBIŠA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6.MESTO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ZVER ROBERT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TURŠIČ ŽAN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ZVER ROBERT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15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TEKMA ZA 1. MESTO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REZULTATI SETOV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A1-GERMOVŠEK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B1-MIHAJLOVIČ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14:16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11:04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12:10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TEKMA ZA 3. MESTO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REZULTATI SETOV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282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A2-SKUŠEK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B2-TURŠIČ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11:01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11:05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282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TEKMA ZA 5. MESTO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REZULTATI SETOV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282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A3-ZALOKAR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B3-ZVER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12:10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11:07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DBEEF3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282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282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SKUPINA 4: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3F385C" w:rsidRPr="003F385C" w:rsidTr="003F385C">
        <w:trPr>
          <w:trHeight w:val="300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UVRSTITEV 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KONČNA UVRSTITEV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VODUŠEK ROK MAJ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MAHNIČ ENIS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KRŽIŠNIK JANEZ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F05E46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2.MESTO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VODUŠEK ROK</w:t>
            </w:r>
          </w:p>
        </w:tc>
      </w:tr>
      <w:tr w:rsidR="003F385C" w:rsidRPr="003F385C" w:rsidTr="003F385C">
        <w:trPr>
          <w:trHeight w:val="282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BERTOŠA JURE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3.MESTO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KRŽIŠNIK JANEZ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282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DBDBDB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4.MESTO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VONČINA TADEJ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282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UVRSTITEV B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5.MESTO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SMALTIČ SENAD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282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MAHNIČ ENIS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6.MESTO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BERTOŠA JURE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VONČINA TADEJ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F05E46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05E46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05E46" w:fill="FFFFFF"/>
            <w:noWrap/>
            <w:vAlign w:val="center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3F385C" w:rsidRPr="003F385C" w:rsidTr="003F385C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SMARTIČ SENAD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F05E46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05E46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05E46" w:fill="FFFFFF"/>
            <w:noWrap/>
            <w:vAlign w:val="bottom"/>
            <w:hideMark/>
          </w:tcPr>
          <w:p w:rsidR="003F385C" w:rsidRPr="003F385C" w:rsidRDefault="003F385C" w:rsidP="003F38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3F385C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</w:tbl>
    <w:p w:rsidR="0054096F" w:rsidRDefault="0054096F" w:rsidP="0047700A">
      <w:pPr>
        <w:jc w:val="both"/>
        <w:rPr>
          <w:b/>
          <w:color w:val="000000"/>
          <w:sz w:val="40"/>
          <w:szCs w:val="40"/>
        </w:rPr>
      </w:pPr>
    </w:p>
    <w:p w:rsidR="0054096F" w:rsidRDefault="0054096F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br w:type="page"/>
      </w:r>
    </w:p>
    <w:tbl>
      <w:tblPr>
        <w:tblW w:w="680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2080"/>
        <w:gridCol w:w="1960"/>
        <w:gridCol w:w="920"/>
        <w:gridCol w:w="920"/>
        <w:gridCol w:w="920"/>
      </w:tblGrid>
      <w:tr w:rsidR="0054096F" w:rsidRPr="0054096F" w:rsidTr="0054096F">
        <w:trPr>
          <w:trHeight w:val="300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TEKMA ZA 1. MESTO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REZULTATI SETOV</w:t>
            </w: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A1- VODUŠEK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B1-MAHNIČ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14:12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7:11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10:12</w:t>
            </w:r>
          </w:p>
        </w:tc>
      </w:tr>
      <w:tr w:rsidR="0054096F" w:rsidRPr="0054096F" w:rsidTr="0054096F">
        <w:trPr>
          <w:trHeight w:val="300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TEKMA ZA 3. MESTO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REZULTATI SETOV</w:t>
            </w: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A2 - KRŽIŠNIK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B2-VONČINA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11:04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10:12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11:07</w:t>
            </w:r>
          </w:p>
        </w:tc>
      </w:tr>
      <w:tr w:rsidR="0054096F" w:rsidRPr="0054096F" w:rsidTr="0054096F">
        <w:trPr>
          <w:trHeight w:val="300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TEKMA ZA 5. MESTO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REZULTATI SETOV</w:t>
            </w: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A3-BERTOŠA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B3-SMARTIČ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11:02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7:11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8D8D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3:11</w:t>
            </w: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SKUPINA 5: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CC99FF" w:fill="FFFFFF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SISTEM TEKMOVANJA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a:b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11:09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8:11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11:08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c:d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11:04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5:11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7:11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a:c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5:11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9:11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b:d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6:11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1:11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a:d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7:01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8:11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b:c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12:14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11:08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3:11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KONČNA UVRSTITEV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1.MESTO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VIDIC JURE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2.MESTO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DARKO PASKUALE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3.MESTO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MIHA MALNAR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4.MESTO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99FF" w:fill="E6B9B8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STAŠ ŠERJAK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</w:tbl>
    <w:p w:rsidR="0054096F" w:rsidRDefault="0054096F" w:rsidP="0047700A">
      <w:pPr>
        <w:jc w:val="both"/>
        <w:rPr>
          <w:b/>
          <w:color w:val="000000"/>
          <w:sz w:val="40"/>
          <w:szCs w:val="40"/>
        </w:rPr>
      </w:pPr>
    </w:p>
    <w:p w:rsidR="0054096F" w:rsidRDefault="0054096F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br w:type="page"/>
      </w:r>
    </w:p>
    <w:tbl>
      <w:tblPr>
        <w:tblW w:w="8941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540"/>
        <w:gridCol w:w="2556"/>
        <w:gridCol w:w="2556"/>
        <w:gridCol w:w="2017"/>
        <w:gridCol w:w="146"/>
        <w:gridCol w:w="146"/>
      </w:tblGrid>
      <w:tr w:rsidR="0054096F" w:rsidRPr="0054096F" w:rsidTr="0054096F">
        <w:trPr>
          <w:trHeight w:val="72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7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sl-SI"/>
              </w:rPr>
              <w:t>NAMIZNI TENIS - ŽENSKE</w:t>
            </w: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SKUPINA 1: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C55A11" w:fill="FFFFFF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7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SISTEM TEKMOVANJA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a:b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1:11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2:11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c:d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7:11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3:11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a:c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2:11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3:11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b:d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11:02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11:01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a:d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8:11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6:11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b:c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11:03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11:09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KONČNA UVRSTITEV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1.MESTO</w:t>
            </w:r>
            <w:proofErr w:type="spellEnd"/>
          </w:p>
        </w:tc>
        <w:tc>
          <w:tcPr>
            <w:tcW w:w="5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TINA ZAKŠEK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2.MESTO</w:t>
            </w:r>
            <w:proofErr w:type="spellEnd"/>
          </w:p>
        </w:tc>
        <w:tc>
          <w:tcPr>
            <w:tcW w:w="5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MANCA VIDIC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3.MESTO</w:t>
            </w:r>
            <w:proofErr w:type="spellEnd"/>
          </w:p>
        </w:tc>
        <w:tc>
          <w:tcPr>
            <w:tcW w:w="5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MOJCA VRHOVNIK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4.MESTO</w:t>
            </w:r>
            <w:proofErr w:type="spellEnd"/>
          </w:p>
        </w:tc>
        <w:tc>
          <w:tcPr>
            <w:tcW w:w="5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55A11" w:fill="C5D9F1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KRISTINA PETEK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F05E46" w:fill="FFFFFF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SKUPINA 2: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F05E46" w:fill="FFFFFF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F05E46" w:fill="FFFFFF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F05E46" w:fill="FFFFFF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7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SISTEM TEKMOVANJA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a:b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0:11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2:11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a:c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5:11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4:11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b:c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11:07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5:11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8:11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KONČNA UVRSTITEV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1.MESTO</w:t>
            </w:r>
            <w:proofErr w:type="spellEnd"/>
          </w:p>
        </w:tc>
        <w:tc>
          <w:tcPr>
            <w:tcW w:w="5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PIA PŠENIČNIJ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2.MESTO</w:t>
            </w:r>
            <w:proofErr w:type="spellEnd"/>
          </w:p>
        </w:tc>
        <w:tc>
          <w:tcPr>
            <w:tcW w:w="5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CVETKA KONTESTABILE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3.MESTO</w:t>
            </w:r>
            <w:proofErr w:type="spellEnd"/>
          </w:p>
        </w:tc>
        <w:tc>
          <w:tcPr>
            <w:tcW w:w="5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05E46" w:fill="C5BE97"/>
            <w:noWrap/>
            <w:vAlign w:val="center"/>
            <w:hideMark/>
          </w:tcPr>
          <w:p w:rsidR="0054096F" w:rsidRPr="0054096F" w:rsidRDefault="0054096F" w:rsidP="00540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4096F">
              <w:rPr>
                <w:rFonts w:ascii="Calibri" w:eastAsia="Times New Roman" w:hAnsi="Calibri" w:cs="Times New Roman"/>
                <w:color w:val="000000"/>
                <w:lang w:eastAsia="sl-SI"/>
              </w:rPr>
              <w:t>KRISTINA GRM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54096F" w:rsidRPr="0054096F" w:rsidTr="0054096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6F" w:rsidRPr="0054096F" w:rsidRDefault="0054096F" w:rsidP="00540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</w:tbl>
    <w:p w:rsidR="0054096F" w:rsidRDefault="0054096F" w:rsidP="0047700A">
      <w:pPr>
        <w:jc w:val="both"/>
        <w:rPr>
          <w:b/>
          <w:color w:val="000000"/>
          <w:sz w:val="40"/>
          <w:szCs w:val="40"/>
        </w:rPr>
      </w:pPr>
    </w:p>
    <w:p w:rsidR="0054096F" w:rsidRDefault="0054096F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br w:type="page"/>
      </w:r>
    </w:p>
    <w:tbl>
      <w:tblPr>
        <w:tblW w:w="9471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782"/>
        <w:gridCol w:w="1751"/>
        <w:gridCol w:w="1983"/>
        <w:gridCol w:w="1597"/>
        <w:gridCol w:w="813"/>
        <w:gridCol w:w="146"/>
        <w:gridCol w:w="859"/>
        <w:gridCol w:w="1540"/>
      </w:tblGrid>
      <w:tr w:rsidR="00B64C4D" w:rsidRPr="00B64C4D" w:rsidTr="00160E6C">
        <w:trPr>
          <w:trHeight w:val="72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71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sl-SI"/>
              </w:rPr>
              <w:t>ELEMENTI KOŠARKE - MOŠKI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SKUPINA 1: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B64C4D" w:rsidRPr="00B64C4D" w:rsidTr="00160E6C">
        <w:trPr>
          <w:trHeight w:val="46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ŠTEVILKA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IME IN PRIIMEK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EKIPA - LOKALNI PROGRAM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PRIJAVLJEN REZULTAT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REZULTAT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UVRSTITEV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 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232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Miha Gorenc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CJL OVI Jarše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MIHA GORENC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231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Jan Matevž </w:t>
            </w:r>
            <w:proofErr w:type="spellStart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Klakočer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CJL OVI Jarše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46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JAN KLAKOČER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233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Jovan Zorič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CJL OVI Jarše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48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JOVAN ZORIČ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38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Andrej Bibič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OŠ dr. Mihajla Rostoharja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ANDREJ BIBIČ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SKUPINA 2: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B64C4D" w:rsidRPr="00B64C4D" w:rsidTr="00160E6C">
        <w:trPr>
          <w:trHeight w:val="46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ŠTEVILKA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IME IN PRIIMEK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EKIPA - LOKALNI PROGRAM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PRIJAVLJEN REZULTAT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REZULTAT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UVRSTITEV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 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288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Žan Prašnikar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CJL Dečkova-Levstikov trg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BEQUIR VESELAJ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184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FFFFFF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Dušan Smej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Želva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BRANKO KOZINC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Bequir</w:t>
            </w:r>
            <w:proofErr w:type="spellEnd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Veselaj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OŠ dr. Mihajla Rostoharja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ALEŠ STIPIČ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146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Tadej Lukan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VI- ENOTA IDRIJA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TOMAŽ ZUPANČIČ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87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Kozinc Branko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KRŠKO-LESKOVEC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ŽAN PRAŠNIKAR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90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Aleš Stipič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KRŠKO-LESKOVEC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TADEJ LUKAN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37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Tomaž Zupančič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OŠ dr. Mihajla Rostoharja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DUŠAN SMEJ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SKUPINA 3: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B64C4D" w:rsidRPr="00B64C4D" w:rsidTr="00160E6C">
        <w:trPr>
          <w:trHeight w:val="46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ŠTEVILKA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IME IN PRIIMEK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EKIPA - LOKALNI PROGRAM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PRIJAVLJEN REZULTAT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REZULTAT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UVRSTITEV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 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286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Aleksandar</w:t>
            </w:r>
            <w:proofErr w:type="spellEnd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Spasič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CJL Dečkova-Levstikov trg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MITJA ČAMER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Luka Kavčič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NOVO MESTO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JANKO RUDOLF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147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Janko Rudolf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VI- ENOTA IDRIJA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VIJEKOSLAV BORŠIĆ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151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Vijekoslav</w:t>
            </w:r>
            <w:proofErr w:type="spellEnd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Boršić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Vrhnika-Idrija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ALEKSANDER SPASIČ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Mitja </w:t>
            </w:r>
            <w:proofErr w:type="spellStart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Čamer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SOŽITJE Zagorje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LUKA KAVČIČ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SKUPINA 4: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B64C4D" w:rsidRPr="00B64C4D" w:rsidTr="00160E6C">
        <w:trPr>
          <w:trHeight w:val="46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ŠTEVILKA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IME IN PRIIMEK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EKIPA - LOKALNI PROGRAM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PRIJAVLJEN REZULTAT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REZULTAT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UVRSTITEV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 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Mitja Rajk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NOVO MESTO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MITJA RAJK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145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Damjan Bevk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VI- ENOTA IDRIJA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MITJA CIZELJ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185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FFFFFF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Matjaž Koritnik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Želva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SAMIR COSIĆ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88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Jože Štricelj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KRŠKO-LESKOVEC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JOŽE ŠTRICELJ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89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Mitja Cizelj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KRŠKO-LESKOVEC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DAMJAN BEVK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186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7" w:fill="FFFFFF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Luka </w:t>
            </w:r>
            <w:proofErr w:type="spellStart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Bubnjič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Želva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MITJAN BRAJDIČ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35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Samir </w:t>
            </w:r>
            <w:proofErr w:type="spellStart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Cosić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OŠ dr. Mihajla Rostoharja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LUKA BOBNJIČ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Mitjan</w:t>
            </w:r>
            <w:proofErr w:type="spellEnd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Brajdič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CUDV Draga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MATJAŽ KORITNIK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</w:tbl>
    <w:p w:rsidR="00160E6C" w:rsidRDefault="00160E6C">
      <w:r>
        <w:br w:type="page"/>
      </w:r>
    </w:p>
    <w:tbl>
      <w:tblPr>
        <w:tblW w:w="9471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782"/>
        <w:gridCol w:w="1751"/>
        <w:gridCol w:w="1983"/>
        <w:gridCol w:w="1597"/>
        <w:gridCol w:w="813"/>
        <w:gridCol w:w="146"/>
        <w:gridCol w:w="859"/>
        <w:gridCol w:w="1540"/>
      </w:tblGrid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SKUPINA 5: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B64C4D" w:rsidRPr="00B64C4D" w:rsidTr="00160E6C">
        <w:trPr>
          <w:trHeight w:val="46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ŠTEVILKA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IME IN PRIIMEK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EKIPA - LOKALNI PROGRAM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PRIJAVLJEN REZULTAT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REZULTAT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UVRSTITEV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 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Marko Petrovčič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Vrhnika-Idrija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MARJAN PIRC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241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Marjan Pirc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Zagorje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SAŠO MOLNAR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245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Sašo Molnar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Zagorje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MARKO PETROVČIČ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</w:tbl>
    <w:p w:rsidR="00160E6C" w:rsidRDefault="00160E6C">
      <w:r>
        <w:br w:type="page"/>
      </w:r>
    </w:p>
    <w:tbl>
      <w:tblPr>
        <w:tblW w:w="9471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782"/>
        <w:gridCol w:w="1751"/>
        <w:gridCol w:w="1983"/>
        <w:gridCol w:w="1597"/>
        <w:gridCol w:w="813"/>
        <w:gridCol w:w="146"/>
        <w:gridCol w:w="859"/>
        <w:gridCol w:w="1540"/>
      </w:tblGrid>
      <w:tr w:rsidR="00B64C4D" w:rsidRPr="00B64C4D" w:rsidTr="00160E6C">
        <w:trPr>
          <w:trHeight w:val="72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71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sl-SI"/>
              </w:rPr>
              <w:t>ELEMENTI KOŠARKE - ŽENSKE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SKUPINA 1: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B64C4D" w:rsidRPr="00B64C4D" w:rsidTr="00160E6C">
        <w:trPr>
          <w:trHeight w:val="46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ŠTEVILKA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IME IN PRIIMEK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EKIPA - LOKALNI PROGRAM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PRIJAVLJEN REZULTAT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REZULTAT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UVRSTITEV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 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DBDB" w:fill="FBE5D6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BE5D6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Esmeralda Brajdič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BE5D6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CUDV Draga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BE5D6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FBE5D6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ESMERALDA BRAJDIČ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91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MARTINA FERENČAK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KRŠKO-LESKOVEC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MARTINA FERENČAK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93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MARIJA MOTORE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KRŠKO-LESKOVEC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ANJA ZAVRL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95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ANJA  ZAVRL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KRŠKO-LESKOVEC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MARIJA MOTORE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132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MAJDA GRGIĆ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RIBNICA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MAJDA GRGIČ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SKUPINA 2: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B64C4D" w:rsidRPr="00B64C4D" w:rsidTr="00160E6C">
        <w:trPr>
          <w:trHeight w:val="46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ŠTEVILKA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IME IN PRIIMEK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EKIPA - LOKALNI PROGRAM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PRIJAVLJEN REZULTAT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REZULTAT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UVRSTITEV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 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Martina Dolinšek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CUDV Draga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MARTINA COLARIČ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133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ANDREJA ERJAVEC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RIBNICA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ANDREJA ERJAVEC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242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Barbara Plazar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Zagorje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VESNA MUTAVDŽIČ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92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MARTINA COLARIČ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KRŠKO-LESKOVEC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IRENA MAMIČ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94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LARA BEC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KRŠKO-LESKOVEC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LARA BEC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Irena Mamič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CUDV Draga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BARBARA PLAZAR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182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Vesna </w:t>
            </w:r>
            <w:proofErr w:type="spellStart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Mutavdžič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Želva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MARTINA DOLINŠEK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SKUPINA 3: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B64C4D" w:rsidRPr="00B64C4D" w:rsidTr="00160E6C">
        <w:trPr>
          <w:trHeight w:val="46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ŠTEVILKA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IME IN PRIIMEK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EKIPA - LOKALNI PROGRAM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PRIJAVLJEN REZULTAT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BE5D6" w:fill="FFE699"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REZULTAT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UVRSTITEV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699" w:fill="DBEEF3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 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181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Andreja Beden Kozlevčar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Želva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SAMIRA SALIHOVIČ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NINA GUTMAN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NOVO MESTO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NINA GUTMAN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244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Samira</w:t>
            </w:r>
            <w:proofErr w:type="spellEnd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Salihović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Zagorje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METKA KOTAR</w:t>
            </w:r>
          </w:p>
        </w:tc>
      </w:tr>
      <w:tr w:rsidR="00B64C4D" w:rsidRPr="00B64C4D" w:rsidTr="00160E6C">
        <w:trPr>
          <w:trHeight w:val="29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246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Metka Kotar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VDC Zagorje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C4D" w:rsidRPr="00B64C4D" w:rsidRDefault="00B64C4D" w:rsidP="00B64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ANDREJA BEDEN KOZLEVČAR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B64C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 </w:t>
            </w:r>
          </w:p>
        </w:tc>
      </w:tr>
      <w:tr w:rsidR="00B64C4D" w:rsidRPr="00B64C4D" w:rsidTr="00160E6C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C4D" w:rsidRPr="00B64C4D" w:rsidRDefault="00B64C4D" w:rsidP="00B64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</w:tbl>
    <w:p w:rsidR="002C1606" w:rsidRDefault="002C1606" w:rsidP="0047700A">
      <w:pPr>
        <w:jc w:val="both"/>
        <w:rPr>
          <w:b/>
          <w:color w:val="000000"/>
          <w:sz w:val="40"/>
          <w:szCs w:val="40"/>
        </w:rPr>
      </w:pPr>
    </w:p>
    <w:p w:rsidR="003E4F3B" w:rsidRDefault="003E4F3B" w:rsidP="0047700A">
      <w:pPr>
        <w:jc w:val="both"/>
        <w:rPr>
          <w:b/>
          <w:color w:val="000000"/>
          <w:sz w:val="40"/>
          <w:szCs w:val="40"/>
        </w:rPr>
      </w:pPr>
    </w:p>
    <w:p w:rsidR="003E4F3B" w:rsidRDefault="003E4F3B" w:rsidP="0047700A">
      <w:pPr>
        <w:jc w:val="both"/>
        <w:rPr>
          <w:b/>
          <w:color w:val="000000"/>
          <w:sz w:val="40"/>
          <w:szCs w:val="40"/>
        </w:rPr>
      </w:pPr>
    </w:p>
    <w:p w:rsidR="003E4F3B" w:rsidRDefault="003E4F3B" w:rsidP="0047700A">
      <w:pPr>
        <w:jc w:val="both"/>
        <w:rPr>
          <w:b/>
          <w:color w:val="000000"/>
          <w:sz w:val="40"/>
          <w:szCs w:val="40"/>
        </w:rPr>
      </w:pPr>
    </w:p>
    <w:p w:rsidR="003E4F3B" w:rsidRDefault="003E4F3B" w:rsidP="0047700A">
      <w:pPr>
        <w:jc w:val="both"/>
        <w:rPr>
          <w:b/>
          <w:color w:val="000000"/>
          <w:sz w:val="40"/>
          <w:szCs w:val="40"/>
        </w:rPr>
      </w:pPr>
    </w:p>
    <w:p w:rsidR="003E4F3B" w:rsidRPr="003E4F3B" w:rsidRDefault="003E4F3B" w:rsidP="003E4F3B">
      <w:pPr>
        <w:jc w:val="center"/>
        <w:rPr>
          <w:rFonts w:ascii="Eras Bold ITC" w:hAnsi="Eras Bold ITC"/>
          <w:b/>
          <w:bCs/>
          <w:color w:val="C00000"/>
          <w:sz w:val="44"/>
          <w:szCs w:val="44"/>
        </w:rPr>
      </w:pPr>
      <w:r w:rsidRPr="003E4F3B">
        <w:rPr>
          <w:rFonts w:ascii="Eras Bold ITC" w:hAnsi="Eras Bold ITC"/>
          <w:b/>
          <w:bCs/>
          <w:color w:val="C00000"/>
          <w:sz w:val="44"/>
          <w:szCs w:val="44"/>
        </w:rPr>
        <w:t xml:space="preserve">SPONZORJI IN DONATORJI </w:t>
      </w:r>
    </w:p>
    <w:p w:rsidR="003E4F3B" w:rsidRDefault="003E4F3B" w:rsidP="003E4F3B">
      <w:pPr>
        <w:jc w:val="center"/>
        <w:rPr>
          <w:b/>
          <w:bCs/>
        </w:rPr>
      </w:pPr>
    </w:p>
    <w:p w:rsidR="003E4F3B" w:rsidRPr="009D3D0D" w:rsidRDefault="003E4F3B" w:rsidP="003E4F3B">
      <w:pPr>
        <w:jc w:val="center"/>
        <w:rPr>
          <w:b/>
          <w:bCs/>
        </w:rPr>
      </w:pPr>
    </w:p>
    <w:p w:rsidR="003E4F3B" w:rsidRPr="009D3D0D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1. LIDL D.O.O. KOMENDA</w:t>
      </w:r>
    </w:p>
    <w:p w:rsidR="003E4F3B" w:rsidRPr="009D3D0D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2. HESS D.O.O. BREŽICE</w:t>
      </w:r>
    </w:p>
    <w:p w:rsidR="003E4F3B" w:rsidRPr="009D3D0D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3. SIPRO D.O.O. KRŠKO</w:t>
      </w:r>
    </w:p>
    <w:p w:rsidR="003E4F3B" w:rsidRPr="009D3D0D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4. TEB D.O.O. BRESTANICA</w:t>
      </w:r>
    </w:p>
    <w:p w:rsidR="003E4F3B" w:rsidRPr="009D3D0D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5. SL. INŽENIRING BORŠT D.O.O.</w:t>
      </w:r>
    </w:p>
    <w:p w:rsidR="003E4F3B" w:rsidRPr="009D3D0D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6. PRAH ANTON S.P. SEVNICA</w:t>
      </w:r>
    </w:p>
    <w:p w:rsidR="003E4F3B" w:rsidRPr="009D3D0D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7. AVTOLINE KRŠKO D.O.O.</w:t>
      </w:r>
    </w:p>
    <w:p w:rsidR="003E4F3B" w:rsidRPr="009D3D0D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8. ROSTOHAR MIRKO PROJEKTIRANJE KRŠKO</w:t>
      </w:r>
    </w:p>
    <w:p w:rsidR="003E4F3B" w:rsidRPr="009D3D0D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9. MERCATOR D.D. LJUBLJANA</w:t>
      </w:r>
    </w:p>
    <w:p w:rsidR="003E4F3B" w:rsidRPr="009D3D0D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10. DRUŠTVO SOŽITJE BREŽICE</w:t>
      </w:r>
    </w:p>
    <w:p w:rsidR="003E4F3B" w:rsidRPr="009D3D0D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11. DRUŠTVO SOŽITJE KRŠKO</w:t>
      </w:r>
    </w:p>
    <w:p w:rsidR="003E4F3B" w:rsidRPr="009D3D0D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12. OBČINA KRŠKO</w:t>
      </w:r>
    </w:p>
    <w:p w:rsidR="003E4F3B" w:rsidRPr="009D3D0D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13. OBČINA BREŽICE</w:t>
      </w:r>
    </w:p>
    <w:p w:rsidR="003E4F3B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sz w:val="28"/>
          <w:szCs w:val="28"/>
        </w:rPr>
        <w:t>14. DRUŠTVO SOS</w:t>
      </w:r>
    </w:p>
    <w:p w:rsidR="003E4F3B" w:rsidRDefault="003E4F3B" w:rsidP="003E4F3B">
      <w:pPr>
        <w:rPr>
          <w:b/>
          <w:bCs/>
          <w:sz w:val="28"/>
          <w:szCs w:val="28"/>
        </w:rPr>
      </w:pPr>
    </w:p>
    <w:p w:rsidR="003E4F3B" w:rsidRDefault="003E4F3B" w:rsidP="003E4F3B">
      <w:pPr>
        <w:rPr>
          <w:b/>
          <w:bCs/>
          <w:sz w:val="28"/>
          <w:szCs w:val="28"/>
        </w:rPr>
      </w:pPr>
    </w:p>
    <w:p w:rsidR="003E4F3B" w:rsidRPr="003E4F3B" w:rsidRDefault="003E4F3B" w:rsidP="003E4F3B">
      <w:pPr>
        <w:rPr>
          <w:b/>
          <w:bCs/>
          <w:sz w:val="28"/>
          <w:szCs w:val="28"/>
        </w:rPr>
      </w:pPr>
      <w:r w:rsidRPr="009D3D0D">
        <w:rPr>
          <w:b/>
          <w:bCs/>
          <w:noProof/>
          <w:sz w:val="28"/>
          <w:szCs w:val="28"/>
          <w:lang w:eastAsia="sl-SI"/>
        </w:rPr>
        <w:drawing>
          <wp:inline distT="0" distB="0" distL="0" distR="0">
            <wp:extent cx="4209394" cy="1535502"/>
            <wp:effectExtent l="19050" t="0" r="656" b="0"/>
            <wp:docPr id="29" name="Slika 1" descr="SO_Slovenija_logo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_Slovenija_logo (9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393" cy="153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F3B" w:rsidRPr="003E4F3B" w:rsidSect="00560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E500"/>
      </v:shape>
    </w:pict>
  </w:numPicBullet>
  <w:abstractNum w:abstractNumId="0">
    <w:nsid w:val="32AB1771"/>
    <w:multiLevelType w:val="hybridMultilevel"/>
    <w:tmpl w:val="335CD29E"/>
    <w:lvl w:ilvl="0" w:tplc="5AC6BF8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B12A7"/>
    <w:multiLevelType w:val="hybridMultilevel"/>
    <w:tmpl w:val="6B087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D029DE"/>
    <w:multiLevelType w:val="hybridMultilevel"/>
    <w:tmpl w:val="B92C7CEC"/>
    <w:lvl w:ilvl="0" w:tplc="0424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42A31C1"/>
    <w:multiLevelType w:val="hybridMultilevel"/>
    <w:tmpl w:val="FD02F0B4"/>
    <w:lvl w:ilvl="0" w:tplc="0424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6A61"/>
    <w:rsid w:val="00013D9F"/>
    <w:rsid w:val="00014DBE"/>
    <w:rsid w:val="000273C6"/>
    <w:rsid w:val="00037752"/>
    <w:rsid w:val="000436CB"/>
    <w:rsid w:val="000478A6"/>
    <w:rsid w:val="0005613B"/>
    <w:rsid w:val="0006163B"/>
    <w:rsid w:val="00061C86"/>
    <w:rsid w:val="000701D9"/>
    <w:rsid w:val="0007200D"/>
    <w:rsid w:val="00082BDE"/>
    <w:rsid w:val="0009617D"/>
    <w:rsid w:val="000B0D6F"/>
    <w:rsid w:val="000D0214"/>
    <w:rsid w:val="000D2109"/>
    <w:rsid w:val="000D22AB"/>
    <w:rsid w:val="000E1C53"/>
    <w:rsid w:val="000E2BB0"/>
    <w:rsid w:val="000E41CD"/>
    <w:rsid w:val="000F690E"/>
    <w:rsid w:val="000F76F4"/>
    <w:rsid w:val="00103CB0"/>
    <w:rsid w:val="00125DB8"/>
    <w:rsid w:val="00133959"/>
    <w:rsid w:val="00135CA7"/>
    <w:rsid w:val="00135CE8"/>
    <w:rsid w:val="0014525A"/>
    <w:rsid w:val="00147173"/>
    <w:rsid w:val="00156C92"/>
    <w:rsid w:val="00157509"/>
    <w:rsid w:val="00160E6C"/>
    <w:rsid w:val="001676C1"/>
    <w:rsid w:val="001678D3"/>
    <w:rsid w:val="00180E11"/>
    <w:rsid w:val="001853E2"/>
    <w:rsid w:val="00193A3F"/>
    <w:rsid w:val="00196901"/>
    <w:rsid w:val="001B7AE5"/>
    <w:rsid w:val="001C1DE5"/>
    <w:rsid w:val="001C1DFD"/>
    <w:rsid w:val="001D08D0"/>
    <w:rsid w:val="001E04DF"/>
    <w:rsid w:val="001E2464"/>
    <w:rsid w:val="002040F1"/>
    <w:rsid w:val="00204328"/>
    <w:rsid w:val="00216203"/>
    <w:rsid w:val="00221825"/>
    <w:rsid w:val="002248C8"/>
    <w:rsid w:val="00225C6A"/>
    <w:rsid w:val="00234F4A"/>
    <w:rsid w:val="0024364E"/>
    <w:rsid w:val="00246587"/>
    <w:rsid w:val="00255C09"/>
    <w:rsid w:val="00263EA2"/>
    <w:rsid w:val="00265E37"/>
    <w:rsid w:val="00276703"/>
    <w:rsid w:val="00282758"/>
    <w:rsid w:val="00282902"/>
    <w:rsid w:val="00286D14"/>
    <w:rsid w:val="002957EF"/>
    <w:rsid w:val="002A388D"/>
    <w:rsid w:val="002A5EC7"/>
    <w:rsid w:val="002A6610"/>
    <w:rsid w:val="002C1606"/>
    <w:rsid w:val="002C3585"/>
    <w:rsid w:val="002C39B1"/>
    <w:rsid w:val="002D1E7D"/>
    <w:rsid w:val="002E0C7A"/>
    <w:rsid w:val="003008F5"/>
    <w:rsid w:val="00312D32"/>
    <w:rsid w:val="003172B2"/>
    <w:rsid w:val="00317A43"/>
    <w:rsid w:val="00320FF0"/>
    <w:rsid w:val="003240D2"/>
    <w:rsid w:val="00334900"/>
    <w:rsid w:val="00340D33"/>
    <w:rsid w:val="003411DE"/>
    <w:rsid w:val="00342BF2"/>
    <w:rsid w:val="00353F2A"/>
    <w:rsid w:val="00367DB6"/>
    <w:rsid w:val="003719EB"/>
    <w:rsid w:val="00375F2B"/>
    <w:rsid w:val="0038641B"/>
    <w:rsid w:val="00390EAB"/>
    <w:rsid w:val="003914D8"/>
    <w:rsid w:val="003B0AD0"/>
    <w:rsid w:val="003B19EC"/>
    <w:rsid w:val="003B5667"/>
    <w:rsid w:val="003D0C97"/>
    <w:rsid w:val="003D37E1"/>
    <w:rsid w:val="003E33FA"/>
    <w:rsid w:val="003E4F3B"/>
    <w:rsid w:val="003F385C"/>
    <w:rsid w:val="00400357"/>
    <w:rsid w:val="0040469E"/>
    <w:rsid w:val="00411C5A"/>
    <w:rsid w:val="00413DF2"/>
    <w:rsid w:val="00421AC8"/>
    <w:rsid w:val="00425BAC"/>
    <w:rsid w:val="0044222D"/>
    <w:rsid w:val="004449CA"/>
    <w:rsid w:val="0045269B"/>
    <w:rsid w:val="00453061"/>
    <w:rsid w:val="0046100C"/>
    <w:rsid w:val="00467717"/>
    <w:rsid w:val="0047700A"/>
    <w:rsid w:val="004845DE"/>
    <w:rsid w:val="00493ECF"/>
    <w:rsid w:val="00495AED"/>
    <w:rsid w:val="004A1220"/>
    <w:rsid w:val="004A1C65"/>
    <w:rsid w:val="004B308A"/>
    <w:rsid w:val="004C11B7"/>
    <w:rsid w:val="004D1B07"/>
    <w:rsid w:val="004D3EB7"/>
    <w:rsid w:val="004F0366"/>
    <w:rsid w:val="00501A24"/>
    <w:rsid w:val="005118D2"/>
    <w:rsid w:val="00516606"/>
    <w:rsid w:val="00523E7A"/>
    <w:rsid w:val="00535FA1"/>
    <w:rsid w:val="0054096F"/>
    <w:rsid w:val="00540BD8"/>
    <w:rsid w:val="00541986"/>
    <w:rsid w:val="00541EBF"/>
    <w:rsid w:val="00542228"/>
    <w:rsid w:val="00552781"/>
    <w:rsid w:val="00552C91"/>
    <w:rsid w:val="00553713"/>
    <w:rsid w:val="00555BB1"/>
    <w:rsid w:val="00560523"/>
    <w:rsid w:val="005710A0"/>
    <w:rsid w:val="0057386B"/>
    <w:rsid w:val="00577CC8"/>
    <w:rsid w:val="005855D7"/>
    <w:rsid w:val="005874FC"/>
    <w:rsid w:val="00587E56"/>
    <w:rsid w:val="005942E1"/>
    <w:rsid w:val="005958B6"/>
    <w:rsid w:val="00596D01"/>
    <w:rsid w:val="005A08F3"/>
    <w:rsid w:val="005A4C36"/>
    <w:rsid w:val="005B3271"/>
    <w:rsid w:val="005B702E"/>
    <w:rsid w:val="005C41AD"/>
    <w:rsid w:val="005C53D2"/>
    <w:rsid w:val="006029D6"/>
    <w:rsid w:val="006113C0"/>
    <w:rsid w:val="006271E8"/>
    <w:rsid w:val="00630599"/>
    <w:rsid w:val="00634682"/>
    <w:rsid w:val="00643670"/>
    <w:rsid w:val="00662B70"/>
    <w:rsid w:val="00674174"/>
    <w:rsid w:val="00674660"/>
    <w:rsid w:val="00681DCE"/>
    <w:rsid w:val="00681F73"/>
    <w:rsid w:val="00685B71"/>
    <w:rsid w:val="00690E2C"/>
    <w:rsid w:val="00697CC3"/>
    <w:rsid w:val="006B32EB"/>
    <w:rsid w:val="006B77A7"/>
    <w:rsid w:val="006D0782"/>
    <w:rsid w:val="006E50EF"/>
    <w:rsid w:val="006F14E5"/>
    <w:rsid w:val="006F7917"/>
    <w:rsid w:val="00700506"/>
    <w:rsid w:val="00703238"/>
    <w:rsid w:val="00705274"/>
    <w:rsid w:val="007078E8"/>
    <w:rsid w:val="00712529"/>
    <w:rsid w:val="00723247"/>
    <w:rsid w:val="007263F8"/>
    <w:rsid w:val="00730C99"/>
    <w:rsid w:val="00737674"/>
    <w:rsid w:val="0075185A"/>
    <w:rsid w:val="007539B3"/>
    <w:rsid w:val="00755557"/>
    <w:rsid w:val="00755588"/>
    <w:rsid w:val="00755F8A"/>
    <w:rsid w:val="00756BFF"/>
    <w:rsid w:val="00756E96"/>
    <w:rsid w:val="00771B83"/>
    <w:rsid w:val="00773517"/>
    <w:rsid w:val="00774110"/>
    <w:rsid w:val="00776E1B"/>
    <w:rsid w:val="007854BF"/>
    <w:rsid w:val="007870FD"/>
    <w:rsid w:val="007A3E6C"/>
    <w:rsid w:val="007A58DB"/>
    <w:rsid w:val="007B2F74"/>
    <w:rsid w:val="007B3A61"/>
    <w:rsid w:val="007C52B6"/>
    <w:rsid w:val="007C6F69"/>
    <w:rsid w:val="007C76EC"/>
    <w:rsid w:val="007E0518"/>
    <w:rsid w:val="007F58FE"/>
    <w:rsid w:val="00802448"/>
    <w:rsid w:val="008025B7"/>
    <w:rsid w:val="008072FE"/>
    <w:rsid w:val="0081040F"/>
    <w:rsid w:val="008140D6"/>
    <w:rsid w:val="0081559C"/>
    <w:rsid w:val="00816949"/>
    <w:rsid w:val="00826E21"/>
    <w:rsid w:val="00830786"/>
    <w:rsid w:val="00837E31"/>
    <w:rsid w:val="00855B78"/>
    <w:rsid w:val="00860770"/>
    <w:rsid w:val="00867E75"/>
    <w:rsid w:val="00874354"/>
    <w:rsid w:val="00877657"/>
    <w:rsid w:val="00887B33"/>
    <w:rsid w:val="00893CC9"/>
    <w:rsid w:val="008966E4"/>
    <w:rsid w:val="008966F5"/>
    <w:rsid w:val="008B09FE"/>
    <w:rsid w:val="008B25D3"/>
    <w:rsid w:val="008C4D5C"/>
    <w:rsid w:val="008D2E4C"/>
    <w:rsid w:val="008E2FAC"/>
    <w:rsid w:val="008E400D"/>
    <w:rsid w:val="008E4221"/>
    <w:rsid w:val="008F4331"/>
    <w:rsid w:val="00901659"/>
    <w:rsid w:val="009046B5"/>
    <w:rsid w:val="00904B6D"/>
    <w:rsid w:val="00913632"/>
    <w:rsid w:val="00916D5E"/>
    <w:rsid w:val="00917383"/>
    <w:rsid w:val="009215FF"/>
    <w:rsid w:val="009231E2"/>
    <w:rsid w:val="009259FF"/>
    <w:rsid w:val="00930DB7"/>
    <w:rsid w:val="00930EAE"/>
    <w:rsid w:val="00953272"/>
    <w:rsid w:val="00981637"/>
    <w:rsid w:val="00982A37"/>
    <w:rsid w:val="009836A4"/>
    <w:rsid w:val="00986C9E"/>
    <w:rsid w:val="009914E8"/>
    <w:rsid w:val="009A2A8E"/>
    <w:rsid w:val="009B2210"/>
    <w:rsid w:val="009B29C3"/>
    <w:rsid w:val="009B7D80"/>
    <w:rsid w:val="009D1C18"/>
    <w:rsid w:val="009D6732"/>
    <w:rsid w:val="009E73C1"/>
    <w:rsid w:val="009F7C3A"/>
    <w:rsid w:val="00A15438"/>
    <w:rsid w:val="00A1668E"/>
    <w:rsid w:val="00A668CD"/>
    <w:rsid w:val="00A71E26"/>
    <w:rsid w:val="00A728AC"/>
    <w:rsid w:val="00A80B60"/>
    <w:rsid w:val="00A83C7D"/>
    <w:rsid w:val="00A86545"/>
    <w:rsid w:val="00A86736"/>
    <w:rsid w:val="00A9055B"/>
    <w:rsid w:val="00A97BA9"/>
    <w:rsid w:val="00AA0808"/>
    <w:rsid w:val="00AA33FC"/>
    <w:rsid w:val="00AB11E2"/>
    <w:rsid w:val="00AB383D"/>
    <w:rsid w:val="00AB6599"/>
    <w:rsid w:val="00AC15C6"/>
    <w:rsid w:val="00AD6080"/>
    <w:rsid w:val="00AE0010"/>
    <w:rsid w:val="00AE0C49"/>
    <w:rsid w:val="00AE2719"/>
    <w:rsid w:val="00AE525C"/>
    <w:rsid w:val="00AF11F7"/>
    <w:rsid w:val="00B02FA2"/>
    <w:rsid w:val="00B13A47"/>
    <w:rsid w:val="00B14FA3"/>
    <w:rsid w:val="00B15CE1"/>
    <w:rsid w:val="00B33FC1"/>
    <w:rsid w:val="00B41CFE"/>
    <w:rsid w:val="00B52818"/>
    <w:rsid w:val="00B60465"/>
    <w:rsid w:val="00B63C15"/>
    <w:rsid w:val="00B64C4D"/>
    <w:rsid w:val="00B658B2"/>
    <w:rsid w:val="00B66B8B"/>
    <w:rsid w:val="00B75F8C"/>
    <w:rsid w:val="00B77173"/>
    <w:rsid w:val="00B84A8E"/>
    <w:rsid w:val="00B9255C"/>
    <w:rsid w:val="00B94EA3"/>
    <w:rsid w:val="00BA410B"/>
    <w:rsid w:val="00BA5ED1"/>
    <w:rsid w:val="00BB3283"/>
    <w:rsid w:val="00BC0522"/>
    <w:rsid w:val="00BC5BFD"/>
    <w:rsid w:val="00BD6C71"/>
    <w:rsid w:val="00BE7E26"/>
    <w:rsid w:val="00BF24EE"/>
    <w:rsid w:val="00C01238"/>
    <w:rsid w:val="00C10E4B"/>
    <w:rsid w:val="00C12445"/>
    <w:rsid w:val="00C14935"/>
    <w:rsid w:val="00C30916"/>
    <w:rsid w:val="00C45F01"/>
    <w:rsid w:val="00C75C80"/>
    <w:rsid w:val="00C83465"/>
    <w:rsid w:val="00C86381"/>
    <w:rsid w:val="00C903DE"/>
    <w:rsid w:val="00C97438"/>
    <w:rsid w:val="00CA208D"/>
    <w:rsid w:val="00CA6070"/>
    <w:rsid w:val="00CB51F8"/>
    <w:rsid w:val="00CD0884"/>
    <w:rsid w:val="00CD5C9B"/>
    <w:rsid w:val="00CD6C41"/>
    <w:rsid w:val="00CD7B22"/>
    <w:rsid w:val="00CE6A57"/>
    <w:rsid w:val="00D015F0"/>
    <w:rsid w:val="00D04E60"/>
    <w:rsid w:val="00D0748F"/>
    <w:rsid w:val="00D17522"/>
    <w:rsid w:val="00D20EE5"/>
    <w:rsid w:val="00D27112"/>
    <w:rsid w:val="00D3587E"/>
    <w:rsid w:val="00D50EB3"/>
    <w:rsid w:val="00D61A90"/>
    <w:rsid w:val="00D648D3"/>
    <w:rsid w:val="00D83577"/>
    <w:rsid w:val="00D92E45"/>
    <w:rsid w:val="00D951AA"/>
    <w:rsid w:val="00D95DF5"/>
    <w:rsid w:val="00D97FC5"/>
    <w:rsid w:val="00DA165C"/>
    <w:rsid w:val="00DA6787"/>
    <w:rsid w:val="00DB07B6"/>
    <w:rsid w:val="00DC51FF"/>
    <w:rsid w:val="00DC5311"/>
    <w:rsid w:val="00DC73F4"/>
    <w:rsid w:val="00DD19B1"/>
    <w:rsid w:val="00DE466E"/>
    <w:rsid w:val="00DE7A69"/>
    <w:rsid w:val="00DF33C8"/>
    <w:rsid w:val="00E05584"/>
    <w:rsid w:val="00E06EDC"/>
    <w:rsid w:val="00E209BA"/>
    <w:rsid w:val="00E26D43"/>
    <w:rsid w:val="00E315DF"/>
    <w:rsid w:val="00E41BB7"/>
    <w:rsid w:val="00E47775"/>
    <w:rsid w:val="00E509FF"/>
    <w:rsid w:val="00E6378C"/>
    <w:rsid w:val="00E70528"/>
    <w:rsid w:val="00E739EA"/>
    <w:rsid w:val="00E7690B"/>
    <w:rsid w:val="00E807E9"/>
    <w:rsid w:val="00E86EDA"/>
    <w:rsid w:val="00E90B64"/>
    <w:rsid w:val="00E9180E"/>
    <w:rsid w:val="00E941A2"/>
    <w:rsid w:val="00E96A61"/>
    <w:rsid w:val="00EB6CF1"/>
    <w:rsid w:val="00EC09D4"/>
    <w:rsid w:val="00EC1FA6"/>
    <w:rsid w:val="00ED19E5"/>
    <w:rsid w:val="00ED6B8D"/>
    <w:rsid w:val="00ED7655"/>
    <w:rsid w:val="00EF3616"/>
    <w:rsid w:val="00EF5916"/>
    <w:rsid w:val="00EF72A0"/>
    <w:rsid w:val="00F023FC"/>
    <w:rsid w:val="00F03647"/>
    <w:rsid w:val="00F04508"/>
    <w:rsid w:val="00F1247D"/>
    <w:rsid w:val="00F202D1"/>
    <w:rsid w:val="00F21A2E"/>
    <w:rsid w:val="00F21B74"/>
    <w:rsid w:val="00F311EF"/>
    <w:rsid w:val="00F33741"/>
    <w:rsid w:val="00F37725"/>
    <w:rsid w:val="00F416DD"/>
    <w:rsid w:val="00F50C63"/>
    <w:rsid w:val="00F54D20"/>
    <w:rsid w:val="00F5743D"/>
    <w:rsid w:val="00F63821"/>
    <w:rsid w:val="00F76A9B"/>
    <w:rsid w:val="00F77604"/>
    <w:rsid w:val="00F81A94"/>
    <w:rsid w:val="00F9507D"/>
    <w:rsid w:val="00F9671B"/>
    <w:rsid w:val="00FC2D7A"/>
    <w:rsid w:val="00FE3E96"/>
    <w:rsid w:val="00FE5702"/>
    <w:rsid w:val="00FE57AE"/>
    <w:rsid w:val="00FF248D"/>
    <w:rsid w:val="00FF481B"/>
    <w:rsid w:val="00FF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96A6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6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96A61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A9055B"/>
    <w:pPr>
      <w:ind w:left="720"/>
      <w:contextualSpacing/>
    </w:pPr>
  </w:style>
  <w:style w:type="paragraph" w:customStyle="1" w:styleId="Telobesedila21">
    <w:name w:val="Telo besedila 21"/>
    <w:basedOn w:val="Navaden"/>
    <w:rsid w:val="00A9055B"/>
    <w:pPr>
      <w:suppressAutoHyphens/>
      <w:spacing w:after="0" w:line="240" w:lineRule="auto"/>
      <w:jc w:val="both"/>
    </w:pPr>
    <w:rPr>
      <w:rFonts w:ascii="Times New Roman" w:eastAsia="Times New Roman" w:hAnsi="Times New Roman" w:cs="Wingdings 2"/>
      <w:sz w:val="24"/>
      <w:szCs w:val="20"/>
      <w:lang w:eastAsia="ar-SA"/>
    </w:rPr>
  </w:style>
  <w:style w:type="character" w:styleId="Hiperpovezava">
    <w:name w:val="Hyperlink"/>
    <w:basedOn w:val="Privzetapisavaodstavka"/>
    <w:uiPriority w:val="99"/>
    <w:semiHidden/>
    <w:unhideWhenUsed/>
    <w:rsid w:val="006271E8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271E8"/>
    <w:rPr>
      <w:color w:val="800080"/>
      <w:u w:val="single"/>
    </w:rPr>
  </w:style>
  <w:style w:type="paragraph" w:customStyle="1" w:styleId="xl65">
    <w:name w:val="xl65"/>
    <w:basedOn w:val="Navaden"/>
    <w:rsid w:val="006271E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66">
    <w:name w:val="xl66"/>
    <w:basedOn w:val="Navaden"/>
    <w:rsid w:val="006271E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7">
    <w:name w:val="xl67"/>
    <w:basedOn w:val="Navaden"/>
    <w:rsid w:val="006271E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8">
    <w:name w:val="xl68"/>
    <w:basedOn w:val="Navaden"/>
    <w:rsid w:val="006271E8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69">
    <w:name w:val="xl69"/>
    <w:basedOn w:val="Navaden"/>
    <w:rsid w:val="006271E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70">
    <w:name w:val="xl70"/>
    <w:basedOn w:val="Navaden"/>
    <w:rsid w:val="006271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2">
    <w:name w:val="xl72"/>
    <w:basedOn w:val="Navaden"/>
    <w:rsid w:val="006271E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sl-SI"/>
    </w:rPr>
  </w:style>
  <w:style w:type="paragraph" w:customStyle="1" w:styleId="xl73">
    <w:name w:val="xl73"/>
    <w:basedOn w:val="Navaden"/>
    <w:rsid w:val="0062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4">
    <w:name w:val="xl74"/>
    <w:basedOn w:val="Navaden"/>
    <w:rsid w:val="006271E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5">
    <w:name w:val="xl75"/>
    <w:basedOn w:val="Navaden"/>
    <w:rsid w:val="006271E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eastAsia="sl-SI"/>
    </w:rPr>
  </w:style>
  <w:style w:type="paragraph" w:customStyle="1" w:styleId="xl76">
    <w:name w:val="xl76"/>
    <w:basedOn w:val="Navaden"/>
    <w:rsid w:val="006271E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77">
    <w:name w:val="xl77"/>
    <w:basedOn w:val="Navaden"/>
    <w:rsid w:val="006271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8">
    <w:name w:val="xl78"/>
    <w:basedOn w:val="Navaden"/>
    <w:rsid w:val="006271E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9">
    <w:name w:val="xl79"/>
    <w:basedOn w:val="Navaden"/>
    <w:rsid w:val="006271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0">
    <w:name w:val="xl80"/>
    <w:basedOn w:val="Navaden"/>
    <w:rsid w:val="006271E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81">
    <w:name w:val="xl81"/>
    <w:basedOn w:val="Navaden"/>
    <w:rsid w:val="006271E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82">
    <w:name w:val="xl82"/>
    <w:basedOn w:val="Navaden"/>
    <w:rsid w:val="006271E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83">
    <w:name w:val="xl83"/>
    <w:basedOn w:val="Navaden"/>
    <w:rsid w:val="006271E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84">
    <w:name w:val="xl84"/>
    <w:basedOn w:val="Navaden"/>
    <w:rsid w:val="006271E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85">
    <w:name w:val="xl85"/>
    <w:basedOn w:val="Navaden"/>
    <w:rsid w:val="006271E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6">
    <w:name w:val="xl86"/>
    <w:basedOn w:val="Navaden"/>
    <w:rsid w:val="006271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6"/>
      <w:szCs w:val="16"/>
      <w:lang w:eastAsia="sl-SI"/>
    </w:rPr>
  </w:style>
  <w:style w:type="paragraph" w:customStyle="1" w:styleId="xl87">
    <w:name w:val="xl87"/>
    <w:basedOn w:val="Navaden"/>
    <w:rsid w:val="006271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sl-SI"/>
    </w:rPr>
  </w:style>
  <w:style w:type="paragraph" w:customStyle="1" w:styleId="xl88">
    <w:name w:val="xl88"/>
    <w:basedOn w:val="Navaden"/>
    <w:rsid w:val="006271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sl-SI"/>
    </w:rPr>
  </w:style>
  <w:style w:type="paragraph" w:customStyle="1" w:styleId="xl89">
    <w:name w:val="xl89"/>
    <w:basedOn w:val="Navaden"/>
    <w:rsid w:val="006271E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90">
    <w:name w:val="xl90"/>
    <w:basedOn w:val="Navaden"/>
    <w:rsid w:val="006271E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91">
    <w:name w:val="xl91"/>
    <w:basedOn w:val="Navaden"/>
    <w:rsid w:val="006271E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92">
    <w:name w:val="xl92"/>
    <w:basedOn w:val="Navaden"/>
    <w:rsid w:val="006271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l-SI"/>
    </w:rPr>
  </w:style>
  <w:style w:type="paragraph" w:customStyle="1" w:styleId="xl93">
    <w:name w:val="xl93"/>
    <w:basedOn w:val="Navaden"/>
    <w:rsid w:val="006271E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94">
    <w:name w:val="xl94"/>
    <w:basedOn w:val="Navaden"/>
    <w:rsid w:val="006271E8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95">
    <w:name w:val="xl95"/>
    <w:basedOn w:val="Navaden"/>
    <w:rsid w:val="006271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6"/>
      <w:szCs w:val="16"/>
      <w:lang w:eastAsia="sl-SI"/>
    </w:rPr>
  </w:style>
  <w:style w:type="paragraph" w:customStyle="1" w:styleId="xl96">
    <w:name w:val="xl96"/>
    <w:basedOn w:val="Navaden"/>
    <w:rsid w:val="006271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sl-SI"/>
    </w:rPr>
  </w:style>
  <w:style w:type="paragraph" w:customStyle="1" w:styleId="xl97">
    <w:name w:val="xl97"/>
    <w:basedOn w:val="Navaden"/>
    <w:rsid w:val="006271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l-SI"/>
    </w:rPr>
  </w:style>
  <w:style w:type="paragraph" w:customStyle="1" w:styleId="xl98">
    <w:name w:val="xl98"/>
    <w:basedOn w:val="Navaden"/>
    <w:rsid w:val="006271E8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99">
    <w:name w:val="xl99"/>
    <w:basedOn w:val="Navaden"/>
    <w:rsid w:val="006271E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100">
    <w:name w:val="xl100"/>
    <w:basedOn w:val="Navaden"/>
    <w:rsid w:val="006271E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01">
    <w:name w:val="xl101"/>
    <w:basedOn w:val="Navaden"/>
    <w:rsid w:val="006271E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02">
    <w:name w:val="xl102"/>
    <w:basedOn w:val="Navaden"/>
    <w:rsid w:val="006271E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96A6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6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96A61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A9055B"/>
    <w:pPr>
      <w:ind w:left="720"/>
      <w:contextualSpacing/>
    </w:pPr>
  </w:style>
  <w:style w:type="paragraph" w:customStyle="1" w:styleId="Telobesedila21">
    <w:name w:val="Telo besedila 21"/>
    <w:basedOn w:val="Navaden"/>
    <w:rsid w:val="00A9055B"/>
    <w:pPr>
      <w:suppressAutoHyphens/>
      <w:spacing w:after="0" w:line="240" w:lineRule="auto"/>
      <w:jc w:val="both"/>
    </w:pPr>
    <w:rPr>
      <w:rFonts w:ascii="Times New Roman" w:eastAsia="Times New Roman" w:hAnsi="Times New Roman" w:cs="Wingdings 2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2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4090</Words>
  <Characters>23316</Characters>
  <Application>Microsoft Office Word</Application>
  <DocSecurity>0</DocSecurity>
  <Lines>194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kr neki</cp:lastModifiedBy>
  <cp:revision>2</cp:revision>
  <cp:lastPrinted>2015-05-06T06:27:00Z</cp:lastPrinted>
  <dcterms:created xsi:type="dcterms:W3CDTF">2015-05-28T19:56:00Z</dcterms:created>
  <dcterms:modified xsi:type="dcterms:W3CDTF">2015-05-28T19:56:00Z</dcterms:modified>
</cp:coreProperties>
</file>