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7C" w:rsidRDefault="004E63DE">
      <w:r>
        <w:t>Specialisti zase…</w:t>
      </w:r>
    </w:p>
    <w:p w:rsidR="003C2357" w:rsidRDefault="004E63DE">
      <w:r>
        <w:t xml:space="preserve">Specialna </w:t>
      </w:r>
      <w:proofErr w:type="spellStart"/>
      <w:r>
        <w:t>olimpiada</w:t>
      </w:r>
      <w:proofErr w:type="spellEnd"/>
      <w:r>
        <w:t xml:space="preserve"> je po mojem mnenju  organizacija s plemenitimi nameni in širokim poslanstvom. Ne zapira se v </w:t>
      </w:r>
      <w:proofErr w:type="spellStart"/>
      <w:r>
        <w:t>sklonokoščeni</w:t>
      </w:r>
      <w:proofErr w:type="spellEnd"/>
      <w:r>
        <w:t xml:space="preserve"> stolp teorije o posebni potrebah, motnjah ipd., ampak jaha na valovih lastne akcije. Gre na teren, soustvarja možnosti za kvalitetnejše življenje oseb z motnjo v duševnem razvoju in tudi ostalih, ki teh nalepk nimamo. In ta, zadnja akcija se mi zdi pravi način </w:t>
      </w:r>
      <w:proofErr w:type="spellStart"/>
      <w:r>
        <w:t>ink</w:t>
      </w:r>
      <w:r w:rsidR="003C2357">
        <w:t>luzivnega</w:t>
      </w:r>
      <w:proofErr w:type="spellEnd"/>
      <w:r w:rsidR="003C2357">
        <w:t xml:space="preserve"> načina dojemanja real</w:t>
      </w:r>
      <w:r>
        <w:t>no</w:t>
      </w:r>
      <w:r w:rsidR="003C2357">
        <w:t>s</w:t>
      </w:r>
      <w:r>
        <w:t xml:space="preserve">ti. Ne, ne inkluzija na silo, kjer na </w:t>
      </w:r>
      <w:r w:rsidR="003C2357">
        <w:t xml:space="preserve">silo </w:t>
      </w:r>
      <w:r>
        <w:t>velikokrat</w:t>
      </w:r>
      <w:r w:rsidR="003C2357">
        <w:t xml:space="preserve"> tiščijo otroke v redne osnovne šole – žal predvsem na škodo otrok</w:t>
      </w:r>
      <w:r>
        <w:t xml:space="preserve">, </w:t>
      </w:r>
      <w:r w:rsidR="003C2357">
        <w:t xml:space="preserve"> z namenom,  da bi ustvarjali </w:t>
      </w:r>
      <w:r>
        <w:t xml:space="preserve"> videz te, v sodobnem času zelo modne besede inkluzija. </w:t>
      </w:r>
    </w:p>
    <w:p w:rsidR="004E63DE" w:rsidRDefault="003C2357">
      <w:r>
        <w:t xml:space="preserve">Projekt, v katerem smo sodelovali tudi mi,  se je premaknil od videza k vsebini. </w:t>
      </w:r>
      <w:proofErr w:type="spellStart"/>
      <w:r w:rsidR="004E63DE">
        <w:t>Welness</w:t>
      </w:r>
      <w:proofErr w:type="spellEnd"/>
      <w:r w:rsidR="004E63DE">
        <w:t xml:space="preserve"> projekt je bil s svojo zastavitvijo, kjer se v projekt vključimo tako spremljevalci kot uporabniki nekaj, s čimer se je meja</w:t>
      </w:r>
      <w:r>
        <w:t xml:space="preserve">, ki je zgolj meja v naših glavah, </w:t>
      </w:r>
      <w:r w:rsidR="004E63DE">
        <w:t xml:space="preserve"> zabrisala. </w:t>
      </w:r>
      <w:r>
        <w:t>Spoznanje, da v</w:t>
      </w:r>
      <w:r w:rsidR="004E63DE">
        <w:t>si želimo kva</w:t>
      </w:r>
      <w:r>
        <w:t>litetnejše življenje in vsi mor</w:t>
      </w:r>
      <w:r w:rsidR="004E63DE">
        <w:t>a</w:t>
      </w:r>
      <w:r>
        <w:t>m</w:t>
      </w:r>
      <w:r w:rsidR="004E63DE">
        <w:t>o, če želimo</w:t>
      </w:r>
      <w:r>
        <w:t xml:space="preserve"> sprem</w:t>
      </w:r>
      <w:r w:rsidR="004E63DE">
        <w:t>e</w:t>
      </w:r>
      <w:r>
        <w:t>m</w:t>
      </w:r>
      <w:r w:rsidR="004E63DE">
        <w:t xml:space="preserve">bi dopustiti prosto pot, začeti predvsem pri sebi. In to nam je ta projekt </w:t>
      </w:r>
      <w:r>
        <w:t xml:space="preserve"> tudi </w:t>
      </w:r>
      <w:r w:rsidR="004E63DE">
        <w:t xml:space="preserve">omogočal: posredno informiranje o tem, kaj je OK in kaj ne; iskanje pozitivnega, tega , kar je OK in učenje o tem, kako nadomestiti </w:t>
      </w:r>
      <w:r>
        <w:t>»</w:t>
      </w:r>
      <w:r w:rsidR="004E63DE">
        <w:t>ne OK stvari</w:t>
      </w:r>
      <w:r>
        <w:t>«</w:t>
      </w:r>
      <w:r w:rsidR="004E63DE">
        <w:t xml:space="preserve"> pri sebi z OK. Kar omogoča prostor za spoznanje, da sem jaz, kot oseba – ne zgolj kot telo – OK. Jaz sem OK in ti si OK. Vsak pač v svoji specialnosti.</w:t>
      </w:r>
      <w:r>
        <w:t xml:space="preserve"> To je inkluzija. </w:t>
      </w:r>
    </w:p>
    <w:p w:rsidR="004E63DE" w:rsidRDefault="004E63DE">
      <w:r>
        <w:t xml:space="preserve">Hvala, da smo lahko bili del tega. (četudi smo evidence izpolnjevali bolj na </w:t>
      </w:r>
      <w:proofErr w:type="spellStart"/>
      <w:r>
        <w:t>hojladri</w:t>
      </w:r>
      <w:proofErr w:type="spellEnd"/>
      <w:r>
        <w:t>).</w:t>
      </w:r>
    </w:p>
    <w:p w:rsidR="004E63DE" w:rsidRDefault="004E63DE">
      <w:r>
        <w:t>Učenci in spremljevalca OŠ Minke namestnik - Sonje</w:t>
      </w:r>
    </w:p>
    <w:p w:rsidR="004E63DE" w:rsidRDefault="004E63DE"/>
    <w:p w:rsidR="004E63DE" w:rsidRDefault="004E63DE">
      <w:r>
        <w:t xml:space="preserve"> </w:t>
      </w:r>
    </w:p>
    <w:sectPr w:rsidR="004E63DE" w:rsidSect="003F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E63DE"/>
    <w:rsid w:val="002A2227"/>
    <w:rsid w:val="003C2357"/>
    <w:rsid w:val="003F277C"/>
    <w:rsid w:val="004E63DE"/>
    <w:rsid w:val="00F1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27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Racunalnik</dc:creator>
  <cp:lastModifiedBy>kr neki</cp:lastModifiedBy>
  <cp:revision>2</cp:revision>
  <dcterms:created xsi:type="dcterms:W3CDTF">2015-12-14T10:33:00Z</dcterms:created>
  <dcterms:modified xsi:type="dcterms:W3CDTF">2015-12-14T10:33:00Z</dcterms:modified>
</cp:coreProperties>
</file>